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E752A" w:rsidRDefault="008E752A" w:rsidP="008E752A">
      <w:pPr>
        <w:pStyle w:val="Nadpis1"/>
        <w:divId w:val="672758809"/>
        <w:rPr>
          <w:rFonts w:eastAsia="Times New Roman"/>
          <w:b/>
        </w:rPr>
      </w:pPr>
      <w:r w:rsidRPr="00E35238">
        <w:rPr>
          <w:rFonts w:eastAsia="Times New Roman"/>
          <w:b/>
        </w:rPr>
        <w:t>Evidované publikace za rok 2024</w:t>
      </w:r>
      <w:r w:rsidR="00000CDF">
        <w:rPr>
          <w:rFonts w:eastAsia="Times New Roman"/>
          <w:b/>
        </w:rPr>
        <w:t>, případně starší</w:t>
      </w:r>
      <w:r w:rsidRPr="00E35238">
        <w:rPr>
          <w:rFonts w:eastAsia="Times New Roman"/>
          <w:b/>
        </w:rPr>
        <w:t xml:space="preserve"> za FNKV – </w:t>
      </w:r>
      <w:r w:rsidR="00000CDF">
        <w:rPr>
          <w:rFonts w:eastAsia="Times New Roman"/>
          <w:b/>
        </w:rPr>
        <w:t>k odeslání do RIV-2025 (RIV-FNKV-2025)</w:t>
      </w:r>
    </w:p>
    <w:p w:rsidR="00000CDF" w:rsidRPr="00000CDF" w:rsidRDefault="00000CDF" w:rsidP="00000CDF">
      <w:pPr>
        <w:divId w:val="672758809"/>
      </w:pPr>
    </w:p>
    <w:p w:rsidR="008E752A" w:rsidRPr="00E35238" w:rsidRDefault="008E752A" w:rsidP="008E752A">
      <w:pPr>
        <w:divId w:val="672758809"/>
        <w:rPr>
          <w:rFonts w:asciiTheme="minorHAnsi" w:hAnsiTheme="minorHAnsi" w:cstheme="minorHAnsi"/>
          <w:b/>
        </w:rPr>
      </w:pPr>
      <w:r w:rsidRPr="00E35238">
        <w:rPr>
          <w:rFonts w:asciiTheme="minorHAnsi" w:hAnsiTheme="minorHAnsi" w:cstheme="minorHAnsi"/>
          <w:b/>
        </w:rPr>
        <w:t>Řazeno podle pracovišť</w:t>
      </w:r>
    </w:p>
    <w:p w:rsidR="008E752A" w:rsidRDefault="008E752A" w:rsidP="008E752A">
      <w:pPr>
        <w:jc w:val="right"/>
        <w:divId w:val="672758809"/>
        <w:rPr>
          <w:rFonts w:asciiTheme="minorHAnsi" w:hAnsiTheme="minorHAnsi" w:cstheme="minorHAnsi"/>
          <w:sz w:val="22"/>
          <w:szCs w:val="22"/>
        </w:rPr>
      </w:pPr>
      <w:r w:rsidRPr="00E35238">
        <w:rPr>
          <w:rFonts w:asciiTheme="minorHAnsi" w:hAnsiTheme="minorHAnsi" w:cstheme="minorHAnsi"/>
          <w:sz w:val="22"/>
          <w:szCs w:val="22"/>
        </w:rPr>
        <w:t>Staženo</w:t>
      </w:r>
      <w:r>
        <w:rPr>
          <w:rFonts w:asciiTheme="minorHAnsi" w:hAnsiTheme="minorHAnsi" w:cstheme="minorHAnsi"/>
          <w:sz w:val="22"/>
          <w:szCs w:val="22"/>
        </w:rPr>
        <w:t xml:space="preserve"> z OBD 3LF</w:t>
      </w:r>
      <w:r w:rsidRPr="00E35238">
        <w:rPr>
          <w:rFonts w:asciiTheme="minorHAnsi" w:hAnsiTheme="minorHAnsi" w:cstheme="minorHAnsi"/>
          <w:sz w:val="22"/>
          <w:szCs w:val="22"/>
        </w:rPr>
        <w:t xml:space="preserve"> k 26.03.202</w:t>
      </w:r>
      <w:r w:rsidR="0061199B">
        <w:rPr>
          <w:rFonts w:asciiTheme="minorHAnsi" w:hAnsiTheme="minorHAnsi" w:cstheme="minorHAnsi"/>
          <w:sz w:val="22"/>
          <w:szCs w:val="22"/>
        </w:rPr>
        <w:t>5</w:t>
      </w:r>
      <w:bookmarkStart w:id="0" w:name="_GoBack"/>
      <w:bookmarkEnd w:id="0"/>
    </w:p>
    <w:p w:rsidR="00C93A9F" w:rsidRDefault="00C93A9F" w:rsidP="008E752A">
      <w:pPr>
        <w:jc w:val="right"/>
        <w:divId w:val="672758809"/>
        <w:rPr>
          <w:rFonts w:asciiTheme="minorHAnsi" w:hAnsiTheme="minorHAnsi" w:cstheme="minorHAnsi"/>
          <w:sz w:val="22"/>
          <w:szCs w:val="22"/>
        </w:rPr>
      </w:pPr>
    </w:p>
    <w:sdt>
      <w:sdtPr>
        <w:rPr>
          <w:rFonts w:ascii="Times New Roman" w:eastAsiaTheme="minorEastAsia" w:hAnsi="Times New Roman" w:cs="Times New Roman"/>
          <w:color w:val="auto"/>
          <w:sz w:val="24"/>
          <w:szCs w:val="24"/>
        </w:rPr>
        <w:id w:val="-156448190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13E47" w:rsidRDefault="00513E47">
          <w:pPr>
            <w:pStyle w:val="Nadpisobsahu"/>
          </w:pPr>
          <w:r>
            <w:t>Obsah</w:t>
          </w:r>
        </w:p>
        <w:p w:rsidR="00DD1A27" w:rsidRPr="00DD1A27" w:rsidRDefault="00513E47" w:rsidP="00DD1A27">
          <w:pPr>
            <w:pStyle w:val="Obsah3"/>
            <w:tabs>
              <w:tab w:val="right" w:leader="dot" w:pos="9628"/>
            </w:tabs>
            <w:spacing w:after="0"/>
            <w:ind w:hanging="480"/>
            <w:rPr>
              <w:rFonts w:asciiTheme="minorHAnsi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"3-3" \h \z \u </w:instrText>
          </w:r>
          <w:r>
            <w:fldChar w:fldCharType="separate"/>
          </w:r>
          <w:hyperlink w:anchor="_Toc193883416" w:history="1">
            <w:r w:rsidR="00DD1A27" w:rsidRPr="00DD1A27">
              <w:rPr>
                <w:rStyle w:val="Hypertextovodkaz"/>
                <w:rFonts w:asciiTheme="minorHAnsi" w:hAnsiTheme="minorHAnsi"/>
                <w:noProof/>
                <w:sz w:val="22"/>
                <w:szCs w:val="22"/>
              </w:rPr>
              <w:t>Centrální laboratoře FNKV</w: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_Toc193883416 \h </w:instrTex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</w: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DD1A27" w:rsidRPr="00DD1A27" w:rsidRDefault="0061199B" w:rsidP="00DD1A27">
          <w:pPr>
            <w:pStyle w:val="Obsah3"/>
            <w:tabs>
              <w:tab w:val="right" w:leader="dot" w:pos="9628"/>
            </w:tabs>
            <w:spacing w:after="0"/>
            <w:ind w:hanging="480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93883417" w:history="1">
            <w:r w:rsidR="00DD1A27" w:rsidRPr="00DD1A27">
              <w:rPr>
                <w:rStyle w:val="Hypertextovodkaz"/>
                <w:rFonts w:asciiTheme="minorHAnsi" w:hAnsiTheme="minorHAnsi"/>
                <w:noProof/>
                <w:sz w:val="22"/>
                <w:szCs w:val="22"/>
              </w:rPr>
              <w:t>Dermatovenerologická klinika FNKV</w: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_Toc193883417 \h </w:instrTex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t>4</w: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DD1A27" w:rsidRPr="00DD1A27" w:rsidRDefault="0061199B" w:rsidP="00DD1A27">
          <w:pPr>
            <w:pStyle w:val="Obsah3"/>
            <w:tabs>
              <w:tab w:val="right" w:leader="dot" w:pos="9628"/>
            </w:tabs>
            <w:spacing w:after="0"/>
            <w:ind w:hanging="480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93883418" w:history="1">
            <w:r w:rsidR="00DD1A27" w:rsidRPr="00DD1A27">
              <w:rPr>
                <w:rStyle w:val="Hypertextovodkaz"/>
                <w:rFonts w:asciiTheme="minorHAnsi" w:hAnsiTheme="minorHAnsi"/>
                <w:noProof/>
                <w:sz w:val="22"/>
                <w:szCs w:val="22"/>
              </w:rPr>
              <w:t>Gynekologicko-porodnická klinika FNKV</w: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_Toc193883418 \h </w:instrTex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t>8</w: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DD1A27" w:rsidRPr="00DD1A27" w:rsidRDefault="0061199B" w:rsidP="00DD1A27">
          <w:pPr>
            <w:pStyle w:val="Obsah3"/>
            <w:tabs>
              <w:tab w:val="right" w:leader="dot" w:pos="9628"/>
            </w:tabs>
            <w:spacing w:after="0"/>
            <w:ind w:hanging="480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93883419" w:history="1">
            <w:r w:rsidR="00DD1A27" w:rsidRPr="00DD1A27">
              <w:rPr>
                <w:rStyle w:val="Hypertextovodkaz"/>
                <w:rFonts w:asciiTheme="minorHAnsi" w:hAnsiTheme="minorHAnsi"/>
                <w:noProof/>
                <w:sz w:val="22"/>
                <w:szCs w:val="22"/>
              </w:rPr>
              <w:t>Hematologická klinika FNKV</w: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_Toc193883419 \h </w:instrTex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13</w: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DD1A27" w:rsidRPr="00DD1A27" w:rsidRDefault="0061199B" w:rsidP="00DD1A27">
          <w:pPr>
            <w:pStyle w:val="Obsah3"/>
            <w:tabs>
              <w:tab w:val="right" w:leader="dot" w:pos="9628"/>
            </w:tabs>
            <w:spacing w:after="0"/>
            <w:ind w:hanging="480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93883420" w:history="1">
            <w:r w:rsidR="00DD1A27" w:rsidRPr="00DD1A27">
              <w:rPr>
                <w:rStyle w:val="Hypertextovodkaz"/>
                <w:rFonts w:asciiTheme="minorHAnsi" w:hAnsiTheme="minorHAnsi"/>
                <w:noProof/>
                <w:sz w:val="22"/>
                <w:szCs w:val="22"/>
              </w:rPr>
              <w:t>Chirurgická klinika FNKV</w: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_Toc193883420 \h </w:instrTex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t>17</w: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DD1A27" w:rsidRPr="00DD1A27" w:rsidRDefault="0061199B" w:rsidP="00DD1A27">
          <w:pPr>
            <w:pStyle w:val="Obsah3"/>
            <w:tabs>
              <w:tab w:val="right" w:leader="dot" w:pos="9628"/>
            </w:tabs>
            <w:spacing w:after="0"/>
            <w:ind w:hanging="480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93883421" w:history="1">
            <w:r w:rsidR="00DD1A27" w:rsidRPr="00DD1A27">
              <w:rPr>
                <w:rStyle w:val="Hypertextovodkaz"/>
                <w:rFonts w:asciiTheme="minorHAnsi" w:hAnsiTheme="minorHAnsi"/>
                <w:noProof/>
                <w:sz w:val="22"/>
                <w:szCs w:val="22"/>
              </w:rPr>
              <w:t>Interní klinika FNKV</w: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_Toc193883421 \h </w:instrTex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t>21</w: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DD1A27" w:rsidRPr="00DD1A27" w:rsidRDefault="0061199B" w:rsidP="00DD1A27">
          <w:pPr>
            <w:pStyle w:val="Obsah3"/>
            <w:tabs>
              <w:tab w:val="right" w:leader="dot" w:pos="9628"/>
            </w:tabs>
            <w:spacing w:after="0"/>
            <w:ind w:hanging="480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93883422" w:history="1">
            <w:r w:rsidR="00DD1A27" w:rsidRPr="00DD1A27">
              <w:rPr>
                <w:rStyle w:val="Hypertextovodkaz"/>
                <w:rFonts w:asciiTheme="minorHAnsi" w:hAnsiTheme="minorHAnsi"/>
                <w:noProof/>
                <w:sz w:val="22"/>
                <w:szCs w:val="22"/>
              </w:rPr>
              <w:t>Kardiochirurgická klinika FNKV</w: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_Toc193883422 \h </w:instrTex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t>29</w: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DD1A27" w:rsidRPr="00DD1A27" w:rsidRDefault="0061199B" w:rsidP="00DD1A27">
          <w:pPr>
            <w:pStyle w:val="Obsah3"/>
            <w:tabs>
              <w:tab w:val="right" w:leader="dot" w:pos="9628"/>
            </w:tabs>
            <w:spacing w:after="0"/>
            <w:ind w:hanging="480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93883423" w:history="1">
            <w:r w:rsidR="00DD1A27" w:rsidRPr="00DD1A27">
              <w:rPr>
                <w:rStyle w:val="Hypertextovodkaz"/>
                <w:rFonts w:asciiTheme="minorHAnsi" w:hAnsiTheme="minorHAnsi"/>
                <w:noProof/>
                <w:sz w:val="22"/>
                <w:szCs w:val="22"/>
              </w:rPr>
              <w:t>Kardiologická klinika FNKV</w: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_Toc193883423 \h </w:instrTex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t>33</w: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DD1A27" w:rsidRPr="00DD1A27" w:rsidRDefault="0061199B" w:rsidP="00DD1A27">
          <w:pPr>
            <w:pStyle w:val="Obsah3"/>
            <w:tabs>
              <w:tab w:val="right" w:leader="dot" w:pos="9628"/>
            </w:tabs>
            <w:spacing w:after="0"/>
            <w:ind w:hanging="480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93883424" w:history="1">
            <w:r w:rsidR="00DD1A27" w:rsidRPr="00DD1A27">
              <w:rPr>
                <w:rStyle w:val="Hypertextovodkaz"/>
                <w:rFonts w:asciiTheme="minorHAnsi" w:hAnsiTheme="minorHAnsi"/>
                <w:noProof/>
                <w:sz w:val="22"/>
                <w:szCs w:val="22"/>
              </w:rPr>
              <w:t>Klinika anesteziologie a resuscitace FNKV</w: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_Toc193883424 \h </w:instrTex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t>41</w: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DD1A27" w:rsidRPr="00DD1A27" w:rsidRDefault="0061199B" w:rsidP="00DD1A27">
          <w:pPr>
            <w:pStyle w:val="Obsah3"/>
            <w:tabs>
              <w:tab w:val="right" w:leader="dot" w:pos="9628"/>
            </w:tabs>
            <w:spacing w:after="0"/>
            <w:ind w:hanging="480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93883425" w:history="1">
            <w:r w:rsidR="00DD1A27" w:rsidRPr="00DD1A27">
              <w:rPr>
                <w:rStyle w:val="Hypertextovodkaz"/>
                <w:rFonts w:asciiTheme="minorHAnsi" w:hAnsiTheme="minorHAnsi"/>
                <w:noProof/>
                <w:sz w:val="22"/>
                <w:szCs w:val="22"/>
              </w:rPr>
              <w:t>Klinika dětí a dorostu FNKV</w: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_Toc193883425 \h </w:instrTex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t>49</w: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DD1A27" w:rsidRPr="00DD1A27" w:rsidRDefault="0061199B" w:rsidP="00DD1A27">
          <w:pPr>
            <w:pStyle w:val="Obsah3"/>
            <w:tabs>
              <w:tab w:val="right" w:leader="dot" w:pos="9628"/>
            </w:tabs>
            <w:spacing w:after="0"/>
            <w:ind w:hanging="480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93883426" w:history="1">
            <w:r w:rsidR="00DD1A27" w:rsidRPr="00DD1A27">
              <w:rPr>
                <w:rStyle w:val="Hypertextovodkaz"/>
                <w:rFonts w:asciiTheme="minorHAnsi" w:hAnsiTheme="minorHAnsi"/>
                <w:noProof/>
                <w:sz w:val="22"/>
                <w:szCs w:val="22"/>
              </w:rPr>
              <w:t>Klinika otorinolaryngologická FNKV</w: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_Toc193883426 \h </w:instrTex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t>52</w: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DD1A27" w:rsidRPr="00DD1A27" w:rsidRDefault="0061199B" w:rsidP="00DD1A27">
          <w:pPr>
            <w:pStyle w:val="Obsah3"/>
            <w:tabs>
              <w:tab w:val="right" w:leader="dot" w:pos="9628"/>
            </w:tabs>
            <w:spacing w:after="0"/>
            <w:ind w:hanging="480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93883427" w:history="1">
            <w:r w:rsidR="00DD1A27" w:rsidRPr="00DD1A27">
              <w:rPr>
                <w:rStyle w:val="Hypertextovodkaz"/>
                <w:rFonts w:asciiTheme="minorHAnsi" w:hAnsiTheme="minorHAnsi"/>
                <w:noProof/>
                <w:sz w:val="22"/>
                <w:szCs w:val="22"/>
              </w:rPr>
              <w:t>Klinika plastické chirurgie FNKV</w: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_Toc193883427 \h </w:instrTex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t>54</w: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DD1A27" w:rsidRPr="00DD1A27" w:rsidRDefault="0061199B" w:rsidP="00DD1A27">
          <w:pPr>
            <w:pStyle w:val="Obsah3"/>
            <w:tabs>
              <w:tab w:val="right" w:leader="dot" w:pos="9628"/>
            </w:tabs>
            <w:spacing w:after="0"/>
            <w:ind w:hanging="480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93883428" w:history="1">
            <w:r w:rsidR="00DD1A27" w:rsidRPr="00DD1A27">
              <w:rPr>
                <w:rStyle w:val="Hypertextovodkaz"/>
                <w:rFonts w:asciiTheme="minorHAnsi" w:hAnsiTheme="minorHAnsi"/>
                <w:noProof/>
                <w:sz w:val="22"/>
                <w:szCs w:val="22"/>
              </w:rPr>
              <w:t>Klinika popáleninové medicíny FNKV</w: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_Toc193883428 \h </w:instrTex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t>56</w: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DD1A27" w:rsidRPr="00DD1A27" w:rsidRDefault="0061199B" w:rsidP="00DD1A27">
          <w:pPr>
            <w:pStyle w:val="Obsah3"/>
            <w:tabs>
              <w:tab w:val="right" w:leader="dot" w:pos="9628"/>
            </w:tabs>
            <w:spacing w:after="0"/>
            <w:ind w:hanging="480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93883429" w:history="1">
            <w:r w:rsidR="00DD1A27" w:rsidRPr="00DD1A27">
              <w:rPr>
                <w:rStyle w:val="Hypertextovodkaz"/>
                <w:rFonts w:asciiTheme="minorHAnsi" w:hAnsiTheme="minorHAnsi"/>
                <w:noProof/>
                <w:sz w:val="22"/>
                <w:szCs w:val="22"/>
              </w:rPr>
              <w:t>Klinika radiologie a nukleární medicíny FNKV</w: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_Toc193883429 \h </w:instrTex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t>58</w: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DD1A27" w:rsidRPr="00DD1A27" w:rsidRDefault="0061199B" w:rsidP="00DD1A27">
          <w:pPr>
            <w:pStyle w:val="Obsah3"/>
            <w:tabs>
              <w:tab w:val="right" w:leader="dot" w:pos="9628"/>
            </w:tabs>
            <w:spacing w:after="0"/>
            <w:ind w:hanging="480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93883430" w:history="1">
            <w:r w:rsidR="00DD1A27" w:rsidRPr="00DD1A27">
              <w:rPr>
                <w:rStyle w:val="Hypertextovodkaz"/>
                <w:rFonts w:asciiTheme="minorHAnsi" w:hAnsiTheme="minorHAnsi"/>
                <w:noProof/>
                <w:sz w:val="22"/>
                <w:szCs w:val="22"/>
              </w:rPr>
              <w:t>Klinika rehabilitačního lékařství FNKV</w: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_Toc193883430 \h </w:instrTex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t>61</w: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DD1A27" w:rsidRPr="00DD1A27" w:rsidRDefault="0061199B" w:rsidP="00DD1A27">
          <w:pPr>
            <w:pStyle w:val="Obsah3"/>
            <w:tabs>
              <w:tab w:val="right" w:leader="dot" w:pos="9628"/>
            </w:tabs>
            <w:spacing w:after="0"/>
            <w:ind w:hanging="480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93883431" w:history="1">
            <w:r w:rsidR="00DD1A27" w:rsidRPr="00DD1A27">
              <w:rPr>
                <w:rStyle w:val="Hypertextovodkaz"/>
                <w:rFonts w:asciiTheme="minorHAnsi" w:hAnsiTheme="minorHAnsi"/>
                <w:noProof/>
                <w:sz w:val="22"/>
                <w:szCs w:val="22"/>
              </w:rPr>
              <w:t>Léčebna pro dlouhodobě nemocné FNKV</w: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_Toc193883431 \h </w:instrTex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t>61</w: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DD1A27" w:rsidRPr="00DD1A27" w:rsidRDefault="0061199B" w:rsidP="00DD1A27">
          <w:pPr>
            <w:pStyle w:val="Obsah3"/>
            <w:tabs>
              <w:tab w:val="right" w:leader="dot" w:pos="9628"/>
            </w:tabs>
            <w:spacing w:after="0"/>
            <w:ind w:hanging="480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93883432" w:history="1">
            <w:r w:rsidR="00DD1A27" w:rsidRPr="00DD1A27">
              <w:rPr>
                <w:rStyle w:val="Hypertextovodkaz"/>
                <w:rFonts w:asciiTheme="minorHAnsi" w:hAnsiTheme="minorHAnsi"/>
                <w:noProof/>
                <w:sz w:val="22"/>
                <w:szCs w:val="22"/>
              </w:rPr>
              <w:t>Neurochirurgická klinika FNKV</w: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_Toc193883432 \h </w:instrTex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t>62</w: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DD1A27" w:rsidRPr="00DD1A27" w:rsidRDefault="0061199B" w:rsidP="00DD1A27">
          <w:pPr>
            <w:pStyle w:val="Obsah3"/>
            <w:tabs>
              <w:tab w:val="right" w:leader="dot" w:pos="9628"/>
            </w:tabs>
            <w:spacing w:after="0"/>
            <w:ind w:hanging="480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93883433" w:history="1">
            <w:r w:rsidR="00DD1A27" w:rsidRPr="00DD1A27">
              <w:rPr>
                <w:rStyle w:val="Hypertextovodkaz"/>
                <w:rFonts w:asciiTheme="minorHAnsi" w:hAnsiTheme="minorHAnsi"/>
                <w:noProof/>
                <w:sz w:val="22"/>
                <w:szCs w:val="22"/>
              </w:rPr>
              <w:t>Neurologická klinika FNKV</w: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_Toc193883433 \h </w:instrTex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t>63</w: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DD1A27" w:rsidRPr="00DD1A27" w:rsidRDefault="0061199B" w:rsidP="00DD1A27">
          <w:pPr>
            <w:pStyle w:val="Obsah3"/>
            <w:tabs>
              <w:tab w:val="right" w:leader="dot" w:pos="9628"/>
            </w:tabs>
            <w:spacing w:after="0"/>
            <w:ind w:hanging="480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93883434" w:history="1">
            <w:r w:rsidR="00DD1A27" w:rsidRPr="00DD1A27">
              <w:rPr>
                <w:rStyle w:val="Hypertextovodkaz"/>
                <w:rFonts w:asciiTheme="minorHAnsi" w:hAnsiTheme="minorHAnsi"/>
                <w:noProof/>
                <w:sz w:val="22"/>
                <w:szCs w:val="22"/>
              </w:rPr>
              <w:t>Oddělení alergologie a klinické imunologie FNKV</w: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_Toc193883434 \h </w:instrTex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t>66</w: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DD1A27" w:rsidRPr="00DD1A27" w:rsidRDefault="0061199B" w:rsidP="00DD1A27">
          <w:pPr>
            <w:pStyle w:val="Obsah3"/>
            <w:tabs>
              <w:tab w:val="right" w:leader="dot" w:pos="9628"/>
            </w:tabs>
            <w:spacing w:after="0"/>
            <w:ind w:hanging="480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93883435" w:history="1">
            <w:r w:rsidR="00DD1A27" w:rsidRPr="00DD1A27">
              <w:rPr>
                <w:rStyle w:val="Hypertextovodkaz"/>
                <w:rFonts w:asciiTheme="minorHAnsi" w:hAnsiTheme="minorHAnsi"/>
                <w:noProof/>
                <w:sz w:val="22"/>
                <w:szCs w:val="22"/>
              </w:rPr>
              <w:t>Oftalmologická klinika FNKV</w: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_Toc193883435 \h </w:instrTex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t>66</w: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DD1A27" w:rsidRPr="00DD1A27" w:rsidRDefault="0061199B" w:rsidP="00DD1A27">
          <w:pPr>
            <w:pStyle w:val="Obsah3"/>
            <w:tabs>
              <w:tab w:val="right" w:leader="dot" w:pos="9628"/>
            </w:tabs>
            <w:spacing w:after="0"/>
            <w:ind w:hanging="480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93883436" w:history="1">
            <w:r w:rsidR="00DD1A27" w:rsidRPr="00DD1A27">
              <w:rPr>
                <w:rStyle w:val="Hypertextovodkaz"/>
                <w:rFonts w:asciiTheme="minorHAnsi" w:hAnsiTheme="minorHAnsi"/>
                <w:noProof/>
                <w:sz w:val="22"/>
                <w:szCs w:val="22"/>
              </w:rPr>
              <w:t>Onkologická klinika FNKV</w: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_Toc193883436 \h </w:instrTex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t>69</w: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DD1A27" w:rsidRPr="00DD1A27" w:rsidRDefault="0061199B" w:rsidP="00DD1A27">
          <w:pPr>
            <w:pStyle w:val="Obsah3"/>
            <w:tabs>
              <w:tab w:val="right" w:leader="dot" w:pos="9628"/>
            </w:tabs>
            <w:spacing w:after="0"/>
            <w:ind w:hanging="480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93883437" w:history="1">
            <w:r w:rsidR="00DD1A27" w:rsidRPr="00DD1A27">
              <w:rPr>
                <w:rStyle w:val="Hypertextovodkaz"/>
                <w:rFonts w:asciiTheme="minorHAnsi" w:hAnsiTheme="minorHAnsi"/>
                <w:noProof/>
                <w:sz w:val="22"/>
                <w:szCs w:val="22"/>
              </w:rPr>
              <w:t>Ortopedicko-traumatologická klinika FNKV</w: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_Toc193883437 \h </w:instrTex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t>74</w: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DD1A27" w:rsidRPr="00DD1A27" w:rsidRDefault="0061199B" w:rsidP="00DD1A27">
          <w:pPr>
            <w:pStyle w:val="Obsah3"/>
            <w:tabs>
              <w:tab w:val="right" w:leader="dot" w:pos="9628"/>
            </w:tabs>
            <w:spacing w:after="0"/>
            <w:ind w:hanging="480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93883438" w:history="1">
            <w:r w:rsidR="00DD1A27" w:rsidRPr="00DD1A27">
              <w:rPr>
                <w:rStyle w:val="Hypertextovodkaz"/>
                <w:rFonts w:asciiTheme="minorHAnsi" w:hAnsiTheme="minorHAnsi"/>
                <w:noProof/>
                <w:sz w:val="22"/>
                <w:szCs w:val="22"/>
              </w:rPr>
              <w:t>Stomatologická klinika FNKV</w: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_Toc193883438 \h </w:instrTex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t>75</w: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DD1A27" w:rsidRPr="00DD1A27" w:rsidRDefault="0061199B" w:rsidP="00DD1A27">
          <w:pPr>
            <w:pStyle w:val="Obsah3"/>
            <w:tabs>
              <w:tab w:val="right" w:leader="dot" w:pos="9628"/>
            </w:tabs>
            <w:spacing w:after="0"/>
            <w:ind w:hanging="480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93883439" w:history="1">
            <w:r w:rsidR="00DD1A27" w:rsidRPr="00DD1A27">
              <w:rPr>
                <w:rStyle w:val="Hypertextovodkaz"/>
                <w:rFonts w:asciiTheme="minorHAnsi" w:hAnsiTheme="minorHAnsi"/>
                <w:noProof/>
                <w:sz w:val="22"/>
                <w:szCs w:val="22"/>
              </w:rPr>
              <w:t>Urgentní příjem FNKV</w: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_Toc193883439 \h </w:instrTex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t>76</w: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DD1A27" w:rsidRPr="00DD1A27" w:rsidRDefault="0061199B" w:rsidP="00DD1A27">
          <w:pPr>
            <w:pStyle w:val="Obsah3"/>
            <w:tabs>
              <w:tab w:val="right" w:leader="dot" w:pos="9628"/>
            </w:tabs>
            <w:spacing w:after="0"/>
            <w:ind w:hanging="480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93883440" w:history="1">
            <w:r w:rsidR="00DD1A27" w:rsidRPr="00DD1A27">
              <w:rPr>
                <w:rStyle w:val="Hypertextovodkaz"/>
                <w:rFonts w:asciiTheme="minorHAnsi" w:hAnsiTheme="minorHAnsi"/>
                <w:noProof/>
                <w:sz w:val="22"/>
                <w:szCs w:val="22"/>
              </w:rPr>
              <w:t>Urologická klinika FNKV</w: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_Toc193883440 \h </w:instrTex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t>77</w: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DD1A27" w:rsidRPr="00DD1A27" w:rsidRDefault="0061199B" w:rsidP="00DD1A27">
          <w:pPr>
            <w:pStyle w:val="Obsah3"/>
            <w:tabs>
              <w:tab w:val="right" w:leader="dot" w:pos="9628"/>
            </w:tabs>
            <w:spacing w:after="0"/>
            <w:ind w:hanging="480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93883441" w:history="1">
            <w:r w:rsidR="00DD1A27" w:rsidRPr="00DD1A27">
              <w:rPr>
                <w:rStyle w:val="Hypertextovodkaz"/>
                <w:rFonts w:asciiTheme="minorHAnsi" w:hAnsiTheme="minorHAnsi"/>
                <w:noProof/>
                <w:sz w:val="22"/>
                <w:szCs w:val="22"/>
              </w:rPr>
              <w:t>Ústav mikrobiologie 3. LF UK, FNKV a SZÚ</w: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_Toc193883441 \h </w:instrTex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t>78</w: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DD1A27" w:rsidRPr="00DD1A27" w:rsidRDefault="0061199B" w:rsidP="00DD1A27">
          <w:pPr>
            <w:pStyle w:val="Obsah3"/>
            <w:tabs>
              <w:tab w:val="right" w:leader="dot" w:pos="9628"/>
            </w:tabs>
            <w:spacing w:after="0"/>
            <w:ind w:hanging="480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93883442" w:history="1">
            <w:r w:rsidR="00DD1A27" w:rsidRPr="00DD1A27">
              <w:rPr>
                <w:rStyle w:val="Hypertextovodkaz"/>
                <w:rFonts w:asciiTheme="minorHAnsi" w:hAnsiTheme="minorHAnsi"/>
                <w:noProof/>
                <w:sz w:val="22"/>
                <w:szCs w:val="22"/>
              </w:rPr>
              <w:t>Ústav patologie FNKV</w: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_Toc193883442 \h </w:instrTex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t>80</w: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DD1A27" w:rsidRPr="00DD1A27" w:rsidRDefault="0061199B" w:rsidP="00DD1A27">
          <w:pPr>
            <w:pStyle w:val="Obsah3"/>
            <w:tabs>
              <w:tab w:val="right" w:leader="dot" w:pos="9628"/>
            </w:tabs>
            <w:spacing w:after="0"/>
            <w:ind w:hanging="480"/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93883443" w:history="1">
            <w:r w:rsidR="00DD1A27" w:rsidRPr="00DD1A27">
              <w:rPr>
                <w:rStyle w:val="Hypertextovodkaz"/>
                <w:rFonts w:asciiTheme="minorHAnsi" w:hAnsiTheme="minorHAnsi"/>
                <w:noProof/>
                <w:sz w:val="22"/>
                <w:szCs w:val="22"/>
              </w:rPr>
              <w:t>Ústav soudního lékařství FNKV</w: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tab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begin"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instrText xml:space="preserve"> PAGEREF _Toc193883443 \h </w:instrTex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separate"/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t>87</w:t>
            </w:r>
            <w:r w:rsidR="00DD1A27" w:rsidRPr="00DD1A27">
              <w:rPr>
                <w:rFonts w:asciiTheme="minorHAnsi" w:hAnsiTheme="minorHAns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513E47" w:rsidRDefault="00513E47" w:rsidP="00DD1A27">
          <w:r>
            <w:fldChar w:fldCharType="end"/>
          </w:r>
        </w:p>
      </w:sdtContent>
    </w:sdt>
    <w:p w:rsidR="00513E47" w:rsidRPr="00E35238" w:rsidRDefault="00513E47" w:rsidP="008E752A">
      <w:pPr>
        <w:jc w:val="right"/>
        <w:divId w:val="672758809"/>
        <w:rPr>
          <w:rFonts w:asciiTheme="minorHAnsi" w:hAnsiTheme="minorHAnsi" w:cstheme="minorHAnsi"/>
          <w:sz w:val="22"/>
          <w:szCs w:val="22"/>
        </w:rPr>
      </w:pPr>
    </w:p>
    <w:p w:rsidR="008E752A" w:rsidRPr="00000CDF" w:rsidRDefault="008E752A" w:rsidP="00052B84">
      <w:pPr>
        <w:pStyle w:val="Nadpis3"/>
        <w:divId w:val="672758809"/>
      </w:pPr>
      <w:bookmarkStart w:id="1" w:name="_Toc193883416"/>
      <w:r w:rsidRPr="00000CDF">
        <w:t>Centrální laboratoře FNKV</w:t>
      </w:r>
      <w:bookmarkEnd w:id="1"/>
    </w:p>
    <w:p w:rsidR="008E752A" w:rsidRPr="00000CDF" w:rsidRDefault="008E752A" w:rsidP="00000CDF">
      <w:pPr>
        <w:pStyle w:val="Nadpis4"/>
        <w:divId w:val="672758809"/>
      </w:pPr>
      <w:r w:rsidRPr="00000CDF">
        <w:t>A01. Články v časopisech s IF</w:t>
      </w:r>
    </w:p>
    <w:p w:rsidR="008E752A" w:rsidRPr="00E15929" w:rsidRDefault="008E752A" w:rsidP="00052B84">
      <w:pPr>
        <w:pStyle w:val="Nadpis5"/>
        <w:divId w:val="672758809"/>
      </w:pPr>
      <w:r w:rsidRPr="00E15929">
        <w:t>2024</w:t>
      </w:r>
    </w:p>
    <w:p w:rsidR="00E15929" w:rsidRDefault="008E752A">
      <w:pPr>
        <w:divId w:val="129474742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BAČOVÁ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Barbora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FNKV/CLAB_FN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ČIERNY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Jakub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3.LF/HEMAT, FNKV/HEMAT_FN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NEMČEKOVÁ, Lucia;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SMETANOVÁ BROŽOVÁ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Jitka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FNKV/CLAB_FN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NOVÁK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3.LF/HEMAT, FNKV/HEMAT_FN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29474742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Systematic analysis of mucosal-associated invariant T cells in haematological malignancies. </w:t>
      </w:r>
    </w:p>
    <w:p w:rsidR="00E15929" w:rsidRDefault="008E752A">
      <w:pPr>
        <w:divId w:val="129474742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Scandinavian Journal of Immunology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99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(6): e13364.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10.1111/sji.13364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29474742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29474742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43901831; WoS ID: </w:t>
      </w:r>
      <w:hyperlink r:id="rId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001178750800001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38720521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29474742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39 - ONCO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417215218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41721521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BALIK, Martin (K);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JURÍŠINOVÁ, Ivana; SVOBODOVA, Eva; DIBLÍČKOVÁ, Michaela;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TENCER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ZÁVORA, Jan; SMĚLÁ, Gabriela; KUPIDLOVSKÁ, Lenka; ADÁMKOVÁ, Václava;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FRIDRICHOVÁ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3.LF/UMIKROB, FNKV/CLAB_FN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JEŘÁBKOVÁ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Karolina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MIKEŠ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Jakub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FNKV/KARDCHIR_FN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DUŠEK, Ladislav: </w:t>
      </w:r>
    </w:p>
    <w:p w:rsidR="00E15929" w:rsidRDefault="008E752A">
      <w:pPr>
        <w:divId w:val="41721521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SARS-CoV-2 viral load is linked to remdesivir efficacy in severe Covid-19 admitted to intensive care. </w:t>
      </w:r>
    </w:p>
    <w:p w:rsidR="00E15929" w:rsidRDefault="008E752A">
      <w:pPr>
        <w:divId w:val="41721521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Scientific Reports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(September): 20825.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10.1038/s41598-024-71588-9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41721521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41721521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43902453; WoS ID: </w:t>
      </w:r>
      <w:hyperlink r:id="rId1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001308223300068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39242658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41721521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NU22-B-147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293826513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29382651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CIBULKOVÁ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ŘEHOŘOVÁ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Veronika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WILHELM, Marek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SOUKUPOVÁ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3.LF/UMIKROB, FNKV/CLAB_FN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HAJER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DAŇKOVÁ, Helena; CAHOVÁ, Monika (K): </w:t>
      </w:r>
    </w:p>
    <w:p w:rsidR="00E15929" w:rsidRDefault="008E752A">
      <w:pPr>
        <w:divId w:val="29382651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Evaluating Bacterial Viability in Faecal Microbiota Transplantation: A Comparative Analysis of In Vitro Cultivation and Membrane Integrity Methods. </w:t>
      </w:r>
    </w:p>
    <w:p w:rsidR="00E15929" w:rsidRDefault="008E752A">
      <w:pPr>
        <w:divId w:val="29382651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Clinical Laboratory Analysis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(19-20): e25105.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10.1002/jcla.25105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29382651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29382651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43902548; WoS ID: </w:t>
      </w:r>
      <w:hyperlink r:id="rId1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001324787400001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39360586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29382651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222788146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22278814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CIBULKOVÁ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ŘEHOŘOVÁ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Veronika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SOUKUPOVÁ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3.LF/UMIKROB, FNKV/CLAB_FN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CAHOVÁ, Monika; MAŇÁK, Jan; MATĚJOVIČ, Martin;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22278814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Allogenic faecal microbiota transplantation for antibiotic-associated diarrhoea in critically ill patients (FEBATRICE) a Study protocol for a multi-centre randomised controlled trial (phase II). </w:t>
      </w:r>
    </w:p>
    <w:p w:rsidR="00E15929" w:rsidRDefault="008E752A">
      <w:pPr>
        <w:divId w:val="122278814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PLoS One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(12): e0310180.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10.1371/journal.pone.0310180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22278814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22278814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43902628; WoS ID: </w:t>
      </w:r>
      <w:hyperlink r:id="rId1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001385956400056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39729440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22278814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226257591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22625759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HRUDKA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KALINOVÁ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Markéta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FNKV/CLAB_FN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FIŠEROVÁ, Hana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JELÍNKOVÁ, Karolína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NIKOV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Andrej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3.LF/CHIRUR, FNKV/CHIRUR_FN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3.LF/UPATMOLFTN, 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22625759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Molecular genetic analysis of colorectal carcinoma with an aggressive extraintestinal immunohistochemical phenotype. </w:t>
      </w:r>
    </w:p>
    <w:p w:rsidR="00E15929" w:rsidRDefault="008E752A">
      <w:pPr>
        <w:divId w:val="122625759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Scientific Reports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(September): 22241.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10.1038/s41598-024-72687-3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22625759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22625759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43902524; WoS ID: </w:t>
      </w:r>
      <w:hyperlink r:id="rId2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001354536300137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39333321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22625759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36 - DIAGN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2026246854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202624685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HRUDKA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KALINOVÁ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Markéta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FNKV/CLAB_FN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CIPROVÁ, Vanda; MORAVCOVÁ, Jana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DVOŘÁK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Radim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3.LF/CHIRUR, FNKV/CHIRUR_FN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3.LF/UPATMOLFTN, 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202624685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Undifferentiated Carcinoma with Osteoclast-like Giant Cells of the Pancreas: Molecular Genetic Analysis of 13 Cases. </w:t>
      </w:r>
    </w:p>
    <w:p w:rsidR="00E15929" w:rsidRDefault="008E752A">
      <w:pPr>
        <w:divId w:val="202624685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Molecular Sciences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(6): 3285.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10.3390/ijms25063285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202624685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202624685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43901825; WoS ID: </w:t>
      </w:r>
      <w:hyperlink r:id="rId2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001192433400001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38542259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202624685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36 - DIAGN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058434647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05843464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KALINOVÁ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Markéta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FNKV/CLAB_FN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MRHALOVÁ, Marcela; KABÍČKOVÁ, Edita; SVATOŇ, Michael; SKOTNICOVÁ, Aneta; PROUZOVÁ, Zuzana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KŘENOVÁ, Zdenka; KOLENOVÁ, Alexandra; DIVOKÁ, Martina; FROŇKOVÁ, Eva (K); KODET, Roman: </w:t>
      </w:r>
    </w:p>
    <w:p w:rsidR="00E15929" w:rsidRDefault="008E752A">
      <w:pPr>
        <w:divId w:val="105843464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Molecular Screening in Anaplastic Lymphoma Kinase-Positive Anaplastic Large Cell Lymphoma: Anaplastic Lymphoma Kinase Analysis, Next-Generation Sequencing Fusion Gene Detection, and T-Cell Receptor Immunoprofiling. </w:t>
      </w:r>
    </w:p>
    <w:p w:rsidR="00E15929" w:rsidRDefault="008E752A">
      <w:pPr>
        <w:divId w:val="105843464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Modern Pathology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37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(3): 100428.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10.1016/j.modpat.2024.100428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05843464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05843464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43901523; WoS ID: </w:t>
      </w:r>
      <w:hyperlink r:id="rId2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001185168200001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38266918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05843464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36 - DIAGN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939068348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9390683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KARLOVÁ ZUBATÁ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3.LF/HEMAT, FNKV/HEMAT_FN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SMETANOVÁ BROŽOVÁ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Jitka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FNKV/CLAB_FN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KAREL, Tomáš;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BAČOVÁ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Barbora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3.LF/HEMAT, FNKV/CLAB_FN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NOVÁK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3.LF/HEMAT, 3.LF/UIMUN, FNKV/HEMAT_FN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9390683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High pre-transplant Mucosal Associated Invariant T Cell (MAIT) count predicts favorable course of myeloid aplasia. </w:t>
      </w:r>
    </w:p>
    <w:p w:rsidR="00E15929" w:rsidRDefault="008E752A">
      <w:pPr>
        <w:divId w:val="9390683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Biomedical Papers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168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(2): 139-146.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10.5507/bp.2023.011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9390683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9390683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43900181; WoS ID: </w:t>
      </w:r>
      <w:hyperlink r:id="rId2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000948779400001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36896825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9390683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Q28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596866047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59686604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LUEDERSEN, Jette; STADT, Udo Z.; RICHTER, Julia; OSCHLIES, Ilske; KLAPPER, Wolfram; ROSENWALD, Andreas;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KALINOVÁ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Markéta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FNKV/CLAB_FN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SIMONITSCH-KLUPP, Ingrid; SIEBERT, Reiner; ZIMMERMANN, Martin; QI, Minyue; NAKEL, Jacqueline; SCHEINEMANN, Katrin; KNÖRR, Fabian; ATTARBASCHI, Andishe; KABÍČKOVÁ, Edita; WOESSMANN, Wilhelm (K); DAMM-WELK, Christine (K): </w:t>
      </w:r>
    </w:p>
    <w:p w:rsidR="00E15929" w:rsidRDefault="008E752A">
      <w:pPr>
        <w:divId w:val="59686604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Variant ALK-fusion positive anaplastic large cell lymphoma (ALCL): A population-based paediatric study of the NHL-BFM study group. </w:t>
      </w:r>
    </w:p>
    <w:p w:rsidR="00E15929" w:rsidRDefault="008E752A">
      <w:pPr>
        <w:divId w:val="59686604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British Journal of Haematology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204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(5): 1894-1898.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10.1111/bjh.19308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59686604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59686604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43901529; WoS ID: </w:t>
      </w:r>
      <w:hyperlink r:id="rId3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001152233300001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38279625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59686604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481115961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48111596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OSMANČÍK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BAČOVÁ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Barbora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FNKV/CLAB_FN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HEŘMAN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Dalibor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HOZMAN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FIŠEROVÁ, Ivana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3.LF/UBIOCHEM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HASSOUNA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Sabri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MELENOVSKÝ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Václav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KARCH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Jakub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VESELÁ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BENEŠOVÁ, Klára; REDDY, Vivek Y: </w:t>
      </w:r>
    </w:p>
    <w:p w:rsidR="00E15929" w:rsidRDefault="008E752A">
      <w:pPr>
        <w:divId w:val="48111596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Periprocedural Intravascular Hemolysis During Atrial Fibrillation Ablation: A Comparison of Pulsed Field With Radiofrequency Ablation. </w:t>
      </w:r>
    </w:p>
    <w:p w:rsidR="00E15929" w:rsidRDefault="008E752A">
      <w:pPr>
        <w:divId w:val="48111596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JACC: Clinical Electrophysiology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(7, Part 2): 1660-1671.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10.1016/j.jacep.2024.05.001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48111596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ANO-jen UK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48111596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43902067; WoS ID: </w:t>
      </w:r>
      <w:hyperlink r:id="rId3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001282714600001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38852101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48111596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LX22NPO5104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29 - CARDIO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460805814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46080581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OSMANČÍK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BAČOVÁ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Barbora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3.LF/HEMAT, FNKV/CLAB_FN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HOZMAN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PÍŠŤKOVÁ, Jitka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KUNŠTÁTOVÁ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Veronika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SOCHOROVÁ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Veronika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HASSOUNA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Sabri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KARCH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Jakub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VESELÁ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POVIŠER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ZNOJILOVÁ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Lucie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FILIPCOVÁ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Věra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BENEŠOVÁ, Klára;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HEŘMAN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Dalibor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46080581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Myocardial Damage, Inflammation, Coagulation, and Platelet Activity During Catheter Ablation Using Radiofrequency and Pulsed-Field Energy. </w:t>
      </w:r>
    </w:p>
    <w:p w:rsidR="00E15929" w:rsidRDefault="008E752A">
      <w:pPr>
        <w:divId w:val="46080581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JACC: Clinical Electrophysiology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(3): 463-474.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10.1016/j.jacep.2023.11.001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46080581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ANO-jen UK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46080581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43901187; WoS ID: </w:t>
      </w:r>
      <w:hyperlink r:id="rId3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001415312000001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38085214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46080581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LX22NPO5104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29 - CARDIO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453521729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45352172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SOUKUPOVÁ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3.LF/UMIKROB, FNKV/CLAB_FN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ŘEHOŘOVÁ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Veronika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CIBULKOVÁ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45352172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Assessment of Faecal Microbiota Transplant Stability in Deep-Freeze Conditions: A 12-Month Ex Vivo Viability Analysis. </w:t>
      </w:r>
    </w:p>
    <w:p w:rsidR="00E15929" w:rsidRDefault="008E752A">
      <w:pPr>
        <w:divId w:val="45352172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Clinical Laboratory Analysis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(7): e25023.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10.1002/jcla.25023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(krátké sdělení)</w:t>
      </w:r>
    </w:p>
    <w:p w:rsidR="00E15929" w:rsidRDefault="008E752A">
      <w:pPr>
        <w:divId w:val="45352172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45352172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43901826; WoS ID: </w:t>
      </w:r>
      <w:hyperlink r:id="rId4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001191997800001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38544348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45352172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33 - INTENS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 w:rsidP="00052B84">
      <w:pPr>
        <w:pStyle w:val="Nadpis4"/>
        <w:divId w:val="672758809"/>
      </w:pPr>
      <w:r w:rsidRPr="00E15929">
        <w:t>A03. Články v českém nebo slovenském jazyce bez IF</w:t>
      </w:r>
    </w:p>
    <w:p w:rsidR="008E752A" w:rsidRPr="00052B84" w:rsidRDefault="008E752A" w:rsidP="00052B84">
      <w:pPr>
        <w:pStyle w:val="Nadpis5"/>
        <w:divId w:val="672758809"/>
      </w:pPr>
      <w:r w:rsidRPr="00052B84">
        <w:t>2024</w:t>
      </w:r>
    </w:p>
    <w:p w:rsidR="00E15929" w:rsidRDefault="008E752A">
      <w:pPr>
        <w:divId w:val="24819583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KALINOVÁ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Markéta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FNKV/CLAB_FN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3.LF/UPATMOLFTN, 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24819583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Současné standardy molekulárně-patologického testování nádorů centrálního nervového systému. </w:t>
      </w:r>
    </w:p>
    <w:p w:rsidR="00E15929" w:rsidRDefault="008E752A">
      <w:pPr>
        <w:divId w:val="24819583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Neurologie pro praxi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(4): 282-286. DOI: </w:t>
      </w:r>
      <w:hyperlink r:id="rId4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10.36290/neu.2024.016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15929" w:rsidRDefault="008E752A">
      <w:pPr>
        <w:divId w:val="24819583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43902656; </w:t>
      </w:r>
    </w:p>
    <w:p w:rsidR="00E15929" w:rsidRDefault="008E752A">
      <w:pPr>
        <w:divId w:val="24819583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24819583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524368960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52436896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ŽEMLIČKOVÁ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FNKV/CLAB_FN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KOZÁK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3.LF/HEMAT, FNKV/HEMAT_FN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52436896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Systémová mastocytóza - společná diagnóza pro alergologa i hematologa. </w:t>
      </w:r>
    </w:p>
    <w:p w:rsidR="00E15929" w:rsidRDefault="008E752A">
      <w:pPr>
        <w:divId w:val="52436896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Vnitřní lékařství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70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(4): 224-232. DOI: </w:t>
      </w:r>
      <w:hyperlink r:id="rId4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10.36290/vnl.2024.045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15929" w:rsidRDefault="008E752A">
      <w:pPr>
        <w:divId w:val="52436896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43902150; Scopus ID: </w:t>
      </w:r>
      <w:hyperlink r:id="rId4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2-s2.0-85197423345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52436896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52436896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39 - ONCO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052B84" w:rsidRDefault="008E752A" w:rsidP="00052B84">
      <w:pPr>
        <w:pStyle w:val="Nadpis3"/>
        <w:divId w:val="672758809"/>
      </w:pPr>
      <w:bookmarkStart w:id="2" w:name="_Toc193883417"/>
      <w:r w:rsidRPr="00052B84">
        <w:t>Dermatovenerologická klinika FNKV</w:t>
      </w:r>
      <w:bookmarkEnd w:id="2"/>
    </w:p>
    <w:p w:rsidR="008E752A" w:rsidRPr="00E15929" w:rsidRDefault="008E752A" w:rsidP="00052B84">
      <w:pPr>
        <w:pStyle w:val="Nadpis4"/>
        <w:divId w:val="672758809"/>
      </w:pPr>
      <w:r w:rsidRPr="00E15929">
        <w:t>A01. Články v časopisech s IF</w:t>
      </w:r>
    </w:p>
    <w:p w:rsidR="008E752A" w:rsidRPr="00E15929" w:rsidRDefault="008E752A" w:rsidP="00052B84">
      <w:pPr>
        <w:pStyle w:val="Nadpis5"/>
        <w:divId w:val="672758809"/>
      </w:pPr>
      <w:r w:rsidRPr="00E15929">
        <w:t>2024</w:t>
      </w:r>
    </w:p>
    <w:p w:rsidR="00E15929" w:rsidRDefault="008E752A">
      <w:pPr>
        <w:divId w:val="202219504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GARBE, Claus (K); FORSEA, Ana-Maria; AMARAL, Teresa;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ARENBERGER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AUTIER, Philippe; BERWICK, Marianne; BOONEN, Brigitta; BYLAITE, Matilda; DEL MARMOL, Veronique; DRENO, Brigitte; et al.: </w:t>
      </w:r>
    </w:p>
    <w:p w:rsidR="00E15929" w:rsidRDefault="008E752A">
      <w:pPr>
        <w:divId w:val="202219504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Skin cancers are the most frequent cancers in fair-skinned populations, but we can prevent them. </w:t>
      </w:r>
    </w:p>
    <w:p w:rsidR="00E15929" w:rsidRDefault="008E752A">
      <w:pPr>
        <w:divId w:val="202219504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Journal of Cancer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204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(June): 114074.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10.1016/j.ejca.2024.114074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202219504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202219504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43901920; WoS ID: </w:t>
      </w:r>
      <w:hyperlink r:id="rId4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001237635000001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38691877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202219504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257902956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25790295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GKALPAKIOTIS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Spyridon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KOJANOVÁ, Martina; FIALOVÁ, Jorga; CETKOVSKÁ, Petra; VAŠKŮ, Vladimír; VANTUCHOVÁ, Yvetta; MACHOVCOVÁ, Alena;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GKALPAKIOTI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HRDÁ, Pavla;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ARENBERGER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25790295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Management of Moderate to Severe Plaque Psoriasis with Brodalumab in Daily Practice: Real-World Evidence from the LIBERO Study in the Czech Republic. </w:t>
      </w:r>
    </w:p>
    <w:p w:rsidR="00E15929" w:rsidRDefault="008E752A">
      <w:pPr>
        <w:divId w:val="125790295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Dermatology and Therapy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(1): 115-130.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10.1007/s13555-023-01066-z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25790295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25790295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43901145; WoS ID: </w:t>
      </w:r>
      <w:hyperlink r:id="rId5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001111465900001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38032433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25790295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493497753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49349775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GKALPAKIOTIS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Spyridon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KANNENBERG, Susanna; KINGO, Külli; NADA, Hanan R.; RAKHMATULINA, Margarita R.; LESIAK, Aleksandra; NICOLESCU, Alin C.; DARLENSKI, Razvigor; MASRI, Alaa; ZHOU, Limei; ALBUQUERQUE, Teotonio; HAMMAD, Shereen; ALMASRY, Iman: </w:t>
      </w:r>
    </w:p>
    <w:p w:rsidR="00E15929" w:rsidRDefault="008E752A">
      <w:pPr>
        <w:divId w:val="49349775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Real-World Clinical, Psychosocial, and Economic Burden of Atopic Dermatitis: Results From the ESSENTIAL AD Multicountry Study. </w:t>
      </w:r>
    </w:p>
    <w:p w:rsidR="00E15929" w:rsidRDefault="008E752A">
      <w:pPr>
        <w:divId w:val="49349775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Dermatology and Therapy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(5): 1173-1187.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10.1007/s13555-024-01146-8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49349775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49349775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43901929; WoS ID: </w:t>
      </w:r>
      <w:hyperlink r:id="rId5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001214096400001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38702528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49349775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312753867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31275386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>HEŘMAN, Hynek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KŘEPELKA, Petr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TEFR FARIDOVÁ, Adéla; TROJANOVÁ, Klára; HANÁČEK, Jiří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JALŮVKOVÁ, Barbora; FEYEREISL, Jaroslav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GKALPAKIOTIS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Spyridon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31275386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A severe case of pemphigoid gestationis persisting after labour - case report and review of the literature. </w:t>
      </w:r>
    </w:p>
    <w:p w:rsidR="00E15929" w:rsidRDefault="008E752A">
      <w:pPr>
        <w:divId w:val="131275386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Biomedical Papers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168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(3): 271-275.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10.5507/bp.2023.010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15929" w:rsidRDefault="008E752A">
      <w:pPr>
        <w:divId w:val="131275386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31275386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43900192; WoS ID: </w:t>
      </w:r>
      <w:hyperlink r:id="rId5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000953967600001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36919665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31275386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362976691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36297669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CHIRICOZZI, Andrea (K); COSCARELLA, Giulia; PUIG, Luis; VENDER, Ron; YEUNG, Jensen; CARRASCOSA, José-Manuel; PIASERICO, Stefano; GISONDI, Paolo; LYNDE, Charles; FERREIRA, Paulo; BASTOS, Pedro Mendes; DAUDEN, Esteban; LEITE, Luiz; VALERIO, Joana; DEL ALCÁZAR-VILADOMIU, Elena; VILARRASA, Eva; LLAMAS-VELASCO, Mar; ALESSANDRI-BONETTI, Mario; MESSINA, Francesco; BRUNI, Manfredo; DI BRIZZI, Eugenia Veronica; RICCERI, Federica; NIDEGGER, Alessia;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HUGO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MUFTI, Asfandyar; DAPONTE, Athina-Ioanna; TEIXEIRA, Laetitia; BALATO, Anna; ROMANELLI, Marco; PRIGNANO, Francesca;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GKALPAKIOTIS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Spyridon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CONRAD, Curdin; LAZARIDOU, Elizabeth; ROMPOTI, Natalia; STRATIGOS, Alexander J; NOGUEIRA, Miguel; PERIS, Ketty; TORRES, Tiago: </w:t>
      </w:r>
    </w:p>
    <w:p w:rsidR="00E15929" w:rsidRDefault="008E752A">
      <w:pPr>
        <w:divId w:val="136297669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Age affects drug survival rates of interleukin (IL)-17 and IL-23 inhibitors in patients with plaque psoriasis: Results from a retrospective, multicentric, multi-country, cohort study. </w:t>
      </w:r>
    </w:p>
    <w:p w:rsidR="00E15929" w:rsidRDefault="008E752A">
      <w:pPr>
        <w:divId w:val="136297669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the European Academy of Dermatology and Venereology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(11): 2175-2185.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10.1111/jdv.20143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36297669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36297669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43902124; WoS ID: </w:t>
      </w:r>
      <w:hyperlink r:id="rId5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001244116700001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38860729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36297669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834637684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83463768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KANDOLF, Lidija (K); PERIS, Ketty; MALVEHY, Josep; MOSTERD, Klara; HEPPT, Markus V.; FARGNOLI, Maria C.; BERKING, Carola;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ARENBERGER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et al.: </w:t>
      </w:r>
    </w:p>
    <w:p w:rsidR="00E15929" w:rsidRDefault="008E752A">
      <w:pPr>
        <w:divId w:val="183463768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European consensus-based interdisciplinary guideline for diagnosis, treatment and prevention of actinic keratoses, epithelial UV-induced dysplasia and field cancerization on behalf of European Association of Dermato-Oncology, European Dermatology Forum, European Academy of Dermatology and Venereology and Union of Medical Specialists (Union Européenne des Médecins Spécialistes). </w:t>
      </w:r>
    </w:p>
    <w:p w:rsidR="00E15929" w:rsidRDefault="008E752A">
      <w:pPr>
        <w:divId w:val="183463768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the European Academy of Dermatology and Venereology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(6): 1024-1047.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10.1111/jdv.19897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(doporučený postup)</w:t>
      </w:r>
    </w:p>
    <w:p w:rsidR="00E15929" w:rsidRDefault="008E752A">
      <w:pPr>
        <w:divId w:val="183463768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83463768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43901769; WoS ID: </w:t>
      </w:r>
      <w:hyperlink r:id="rId6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001196519300001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38451047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83463768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463188057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46318805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KIRKWOOD, John M. (K); DEL VECCHIO, Michele; WEBER, Jeffrey; HOELLER, Christoph; GROB, Jean-Jacques; MOHR, Peter; LOQUAI, Carmen; DUTRIAUX, Caroline; CHIARION-SILENI, Vanna; MACKIEWICZ, Jacek; RUTKOWSKI, Piotr;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ARENBERGER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QUEREUX, Gaelle; MENIAWY, Tarek M.; ASCIERTO, Paolo A.; MENZIES, Alexander M.; DURANI, Piyush; LOBO, Maurice; CAMPIGOTTO, Federico; GASTMAN, Brian; LONG, Georgina V.: </w:t>
      </w:r>
    </w:p>
    <w:p w:rsidR="00E15929" w:rsidRDefault="008E752A">
      <w:pPr>
        <w:divId w:val="146318805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Plain language summary of the CheckMate 76K study results: nivolumab given after stage 2B/2C melanoma is removed by surgery. </w:t>
      </w:r>
    </w:p>
    <w:p w:rsidR="00E15929" w:rsidRDefault="008E752A">
      <w:pPr>
        <w:divId w:val="146318805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Future Oncology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(15): 959-968.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10.2217/fon-2023-0977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15929" w:rsidRDefault="008E752A">
      <w:pPr>
        <w:divId w:val="146318805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46318805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43901642; WoS ID: </w:t>
      </w:r>
      <w:hyperlink r:id="rId6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001174498400001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38390818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46318805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258295829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25829582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KOJANOVÁ, Martina (K); TURKOVÁ, Barbora;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GKALPAKIOTIS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Spyridon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CETKOVSKÁ, Petra; FIALOVÁ, Jorga; DOLEŽAL, Tomáš; MACHOVCOVÁ, Alena; DIDRIKSEN APOL, Eydna: </w:t>
      </w:r>
    </w:p>
    <w:p w:rsidR="00E15929" w:rsidRDefault="008E752A">
      <w:pPr>
        <w:divId w:val="125829582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Real-World Data on Brodalumab Treatment in Patients with Moderate-to-Severe Plaque Psoriasis: An Observational Study from the Czech Republic BIOREP Registry. </w:t>
      </w:r>
    </w:p>
    <w:p w:rsidR="00E15929" w:rsidRDefault="008E752A">
      <w:pPr>
        <w:divId w:val="125829582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Advances in Therapy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41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(10): 3951-3971.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10.1007/s12325-024-02952-4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25829582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25829582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43902437; WoS ID: </w:t>
      </w:r>
      <w:hyperlink r:id="rId6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001303260000002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39207667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25829582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028531657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02853165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KOPECKÝ, Jindřich (K);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PÁSEK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LAKOMÝ, Radek; MELICHAR, Bohuslav; MRAZOVÁ, Ivona; KUBEČEK, Ondřej;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ARENBERGEROVÁ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Monika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LEMSTROVÁ, Radmila; ŠVANCAROVÁ, Alžběta;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TRETERA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Vojtěch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HLODÁKOVÁ, Alžběta; ŽVÁČKOVÁ, Kamila: </w:t>
      </w:r>
    </w:p>
    <w:p w:rsidR="00E15929" w:rsidRDefault="008E752A">
      <w:pPr>
        <w:divId w:val="102853165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The outcome in patients with BRAF-mutated metastatic melanoma treated with anti-programmed death receptor-1 monotherapy or targeted therapy in the real-world setting. </w:t>
      </w:r>
    </w:p>
    <w:p w:rsidR="00E15929" w:rsidRDefault="008E752A">
      <w:pPr>
        <w:divId w:val="102853165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Cancer Medicine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(5): e6982.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10.1002/cam4.6982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02853165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02853165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43901788; WoS ID: </w:t>
      </w:r>
      <w:hyperlink r:id="rId7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001185868200001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7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38491825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02853165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39 - ONCO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448014705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44801470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MARQUES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Emanuel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HOFFMANOVÁ, Petra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3.LF/3LF_Pregr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JHA, Anshu;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SMETANOVÁ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Alžběta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VESELÝ, Jiří;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ARENBERGEROVÁ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Monika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44801470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Saxophone Penis: A Forgotten Manifestation of Hidradenitis Suppurativa. </w:t>
      </w:r>
    </w:p>
    <w:p w:rsidR="00E15929" w:rsidRDefault="008E752A">
      <w:pPr>
        <w:divId w:val="44801470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Cutis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114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(1): e43-e45.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10.12788/cutis.1077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(letter)</w:t>
      </w:r>
    </w:p>
    <w:p w:rsidR="00E15929" w:rsidRDefault="008E752A">
      <w:pPr>
        <w:divId w:val="44801470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44801470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43902394; WoS ID: </w:t>
      </w:r>
      <w:hyperlink r:id="rId7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001293907400009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7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39159338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44801470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917670426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91767042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PÁSEK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MARQUES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Emanuel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ŠVEC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ARENBERGER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ARENBERGEROVÁ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Monika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91767042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Observational study with lenvatinib and pembrolizumab in heavily pretreated patients with metastatic melanoma. </w:t>
      </w:r>
    </w:p>
    <w:p w:rsidR="00E15929" w:rsidRDefault="008E752A">
      <w:pPr>
        <w:divId w:val="191767042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Dermatology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63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(9): e219-e220.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10.1111/ijd.17285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(letter)</w:t>
      </w:r>
    </w:p>
    <w:p w:rsidR="00E15929" w:rsidRDefault="008E752A">
      <w:pPr>
        <w:divId w:val="191767042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91767042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43902052; WoS ID: </w:t>
      </w:r>
      <w:hyperlink r:id="rId7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001242596900001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7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38847436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91767042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2087607190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208760719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RUDNICKÁ, L.;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ARENBERGEROVÁ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Monika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GRIMALT, R.; IOANNIDES, D.; KATOULIS, A. C.; LAZARIDOU, E.; OLSZEWSKA, M.; OVCHARENKO, Y. S.; PIRACCINI, B. M.; PROHIC, A.; 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RAKOWSKA, A.; REYGAGNE, P.; RICHARD, M. A.; SOARES, R. O.; STARACE, M.; VAÑÓ-GALVAN, S.; WASKIEL-BURNAT, Anna (K): </w:t>
      </w:r>
    </w:p>
    <w:p w:rsidR="00E15929" w:rsidRDefault="008E752A">
      <w:pPr>
        <w:divId w:val="208760719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European expert consensus statement on the systemic treatment of alopecia areata. </w:t>
      </w:r>
    </w:p>
    <w:p w:rsidR="00E15929" w:rsidRDefault="008E752A">
      <w:pPr>
        <w:divId w:val="208760719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the European Academy of Dermatology and Venereology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(4): 687-694.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10.1111/jdv.19768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15929" w:rsidRDefault="008E752A">
      <w:pPr>
        <w:divId w:val="208760719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208760719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43901440; WoS ID: </w:t>
      </w:r>
      <w:hyperlink r:id="rId8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001135007600001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8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38169088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208760719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450825842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45082584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SMETANOVÁ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Alžběta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PÁSEK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MARQUES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Emanuel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FNKV/DERMA_FN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VRÁNOVÁ, Jana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3.LF/UBIOFYZ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ARENBERGER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MACHOVCOVÁ, Alena; HORÁČKOVÁ, Zuzana;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ARENBERGEROVÁ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Monika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45082584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Risk of squamous cell carcinoma in patients with hidradenitis suppurativa treated with anti-TNF-alpha-Results from a 12-year multicentric observational prospective study. </w:t>
      </w:r>
    </w:p>
    <w:p w:rsidR="00E15929" w:rsidRDefault="008E752A">
      <w:pPr>
        <w:divId w:val="45082584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the European Academy of Dermatology and Venereology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(9): e807-e809.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10.1111/jdv.19916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(letter)</w:t>
      </w:r>
    </w:p>
    <w:p w:rsidR="00E15929" w:rsidRDefault="008E752A">
      <w:pPr>
        <w:divId w:val="45082584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45082584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43901648; WoS ID: </w:t>
      </w:r>
      <w:hyperlink r:id="rId8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001177663300001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8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38407515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45082584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648245697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64824569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STEFANIS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Athanasios J.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ARENBERGER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ARENBERGEROVÁ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Monika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RIGOPOULOS, Dimitris: </w:t>
      </w:r>
    </w:p>
    <w:p w:rsidR="00E15929" w:rsidRDefault="008E752A">
      <w:pPr>
        <w:divId w:val="64824569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Efficacy of Platelet-Rich Plasma versus Mesotherapy with Recombinant Growth Factors and Stem Cell-Conditioned Media in Androgenetic Alopecia: A Retrospective Study. </w:t>
      </w:r>
    </w:p>
    <w:p w:rsidR="00E15929" w:rsidRDefault="008E752A">
      <w:pPr>
        <w:divId w:val="64824569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Skin Appendage Disorders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(5): 376-382.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10.1159/000539105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64824569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64824569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43902134; WoS ID: </w:t>
      </w:r>
      <w:hyperlink r:id="rId8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001243074400001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8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39386300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64824569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683173179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68317317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SZEPIETOWSKI, Jacek C. (K); KEMÉNY, Lajos; METTANG, Thomas;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ARENBERGER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68317317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Long-Term Efficacy and Tolerability of an Emollient Containing Glycerol and Paraffin for Moderate-to-Severe Uremic Xerosis: A Randomized Phase 3 Study. </w:t>
      </w:r>
    </w:p>
    <w:p w:rsidR="00E15929" w:rsidRDefault="008E752A">
      <w:pPr>
        <w:divId w:val="68317317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Dermatology and Therapy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(11): 3033-3046.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10.1007/s13555-024-01287-w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68317317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68317317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43902591; WoS ID: </w:t>
      </w:r>
      <w:hyperlink r:id="rId8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001339025300004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9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39422853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68317317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464154974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46415497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THOMAS, P. (K);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ARENBERGER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BADER, R.; BIRCHER, A. J.; BRUZE, M.; DE GRAAF, N.; HARTMANN, D.; JOHANSEN, J. D.; JOWITZ-HEINKE, A.; KRENN, V.; KUREK, M.; ODGAARD, A.; RUSTEMEYER, T.; SUMMER, B.; THYSSEN, J. P.: </w:t>
      </w:r>
    </w:p>
    <w:p w:rsidR="00E15929" w:rsidRDefault="008E752A">
      <w:pPr>
        <w:divId w:val="46415497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A literature review and expert consensus statement on diagnostics in suspected metal implant allergy. </w:t>
      </w:r>
    </w:p>
    <w:p w:rsidR="00E15929" w:rsidRDefault="008E752A">
      <w:pPr>
        <w:divId w:val="46415497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the European Academy of Dermatology and Venereology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(8): 1471-1477.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10.1111/jdv.20026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(doporučený postup)</w:t>
      </w:r>
    </w:p>
    <w:p w:rsidR="00E15929" w:rsidRDefault="008E752A">
      <w:pPr>
        <w:divId w:val="46415497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46415497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43901862; WoS ID: </w:t>
      </w:r>
      <w:hyperlink r:id="rId9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001200523700001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9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38606660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46415497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088816364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08881636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WEBER, Jeffrey (K); DEL VECCHIO, Michele; MANDALÁ, Mario; GOGAS, Helen; ARANCE, Ana M.; DALLE, Stephane; COWEY, C. Lance; SCHENKER, Michael; GROB, Jean-Jacques; CHIARION-SILENI, Vanna; MÁRQUEZ-RODAS, Iván; BUTLER, Marcus O.; DI GIACOMO, Anna M.; DE LA CRUZ-MERINO, Luis;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ARENBERGER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et al.: </w:t>
      </w:r>
    </w:p>
    <w:p w:rsidR="00E15929" w:rsidRDefault="008E752A">
      <w:pPr>
        <w:divId w:val="108881636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Outcomes With Postrecurrence Systemic Therapy Following Adjuvant Checkpoint Inhibitor Treatment for Resected Melanoma in CheckMate 238. </w:t>
      </w:r>
    </w:p>
    <w:p w:rsidR="00E15929" w:rsidRDefault="008E752A">
      <w:pPr>
        <w:divId w:val="108881636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Clinical Oncology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42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(31): 3702-3712.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10.1200/JCO.23.01448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08881636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08881636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43902367; WoS ID: </w:t>
      </w:r>
      <w:hyperlink r:id="rId9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001424092300002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9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39102624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08881636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8E752A" w:rsidRPr="00E15929" w:rsidRDefault="008E752A" w:rsidP="00052B84">
      <w:pPr>
        <w:pStyle w:val="Nadpis4"/>
        <w:divId w:val="672758809"/>
      </w:pPr>
      <w:r w:rsidRPr="00E15929">
        <w:t>A03. Články v českém nebo slovenském jazyce bez IF</w:t>
      </w:r>
    </w:p>
    <w:p w:rsidR="008E752A" w:rsidRPr="00E15929" w:rsidRDefault="008E752A" w:rsidP="00052B84">
      <w:pPr>
        <w:pStyle w:val="Nadpis5"/>
        <w:divId w:val="672758809"/>
      </w:pPr>
      <w:r w:rsidRPr="00E15929">
        <w:t>2024</w:t>
      </w:r>
    </w:p>
    <w:p w:rsidR="00E15929" w:rsidRDefault="008E752A">
      <w:pPr>
        <w:divId w:val="122101833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GKALPAKIOTIS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Spyridon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ARENBERGER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22101833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Registr biologické/cílené léčby BIOREP - Souhrnná zpráva za rok 2023. </w:t>
      </w:r>
    </w:p>
    <w:p w:rsidR="00E15929" w:rsidRDefault="008E752A">
      <w:pPr>
        <w:divId w:val="122101833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dermatologie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99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(2): 62-86.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15929" w:rsidRDefault="008E752A">
      <w:pPr>
        <w:divId w:val="122101833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43902081; Scopus ID: </w:t>
      </w:r>
      <w:hyperlink r:id="rId9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2-s2.0-85209913111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22101833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122101833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8E752A" w:rsidRPr="00E15929" w:rsidRDefault="008E752A" w:rsidP="00052B84">
      <w:pPr>
        <w:pStyle w:val="Nadpis4"/>
        <w:divId w:val="672758809"/>
      </w:pPr>
      <w:r w:rsidRPr="00E15929">
        <w:t>B01. Odborné monografie, učební texty</w:t>
      </w:r>
    </w:p>
    <w:p w:rsidR="008E752A" w:rsidRPr="00E15929" w:rsidRDefault="008E752A" w:rsidP="00052B84">
      <w:pPr>
        <w:pStyle w:val="Nadpis5"/>
        <w:divId w:val="672758809"/>
      </w:pPr>
      <w:r w:rsidRPr="00E15929">
        <w:t>2024</w:t>
      </w:r>
    </w:p>
    <w:p w:rsidR="00E15929" w:rsidRDefault="008E752A">
      <w:pPr>
        <w:divId w:val="187642691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GKALPAKIOTIS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Spyridon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a kol.: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Dermatovenerologie v kazuistikách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1. vyd. Praha: Current Media s.r.o, 2024. 199 s. ISBN 978-80-88129-68-4. </w:t>
      </w:r>
    </w:p>
    <w:p w:rsidR="008E752A" w:rsidRPr="00E15929" w:rsidRDefault="008E752A">
      <w:pPr>
        <w:divId w:val="187642691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RIV-3LF-2025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I; </w:t>
      </w:r>
    </w:p>
    <w:p w:rsidR="008E752A" w:rsidRPr="00E15929" w:rsidRDefault="008E752A" w:rsidP="00052B84">
      <w:pPr>
        <w:pStyle w:val="Nadpis3"/>
        <w:divId w:val="672758809"/>
      </w:pPr>
      <w:bookmarkStart w:id="3" w:name="_Toc193883418"/>
      <w:r w:rsidRPr="00E15929">
        <w:t>Gynekologicko-porodnická klinika FNKV</w:t>
      </w:r>
      <w:bookmarkEnd w:id="3"/>
    </w:p>
    <w:p w:rsidR="008E752A" w:rsidRPr="00052B84" w:rsidRDefault="008E752A" w:rsidP="00052B84">
      <w:pPr>
        <w:pStyle w:val="Nadpis4"/>
        <w:divId w:val="672758809"/>
      </w:pPr>
      <w:r w:rsidRPr="00052B84">
        <w:t>A01. Články v časopisech s IF</w:t>
      </w:r>
    </w:p>
    <w:p w:rsidR="008E752A" w:rsidRPr="00E15929" w:rsidRDefault="008E752A" w:rsidP="00052B84">
      <w:pPr>
        <w:pStyle w:val="Nadpis5"/>
        <w:divId w:val="672758809"/>
      </w:pPr>
      <w:r w:rsidRPr="00E15929">
        <w:t>2024</w:t>
      </w:r>
    </w:p>
    <w:p w:rsidR="00E15929" w:rsidRDefault="008E752A">
      <w:pPr>
        <w:divId w:val="189885492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BABKOVÁ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KUBECOVÁ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HRUDA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HALAŠKA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Michael J.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89885492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Middle cerebral artery peak systolic velocity monitoring of fetal anemia during chemotherapy in pregnancy. </w:t>
      </w:r>
    </w:p>
    <w:p w:rsidR="00E15929" w:rsidRDefault="008E752A">
      <w:pPr>
        <w:divId w:val="189885492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Acta Obstetricia et Gynecologica Scandinavica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103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(4): 660-668.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10.1111/aogs.14759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89885492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89885492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43901481; WoS ID: </w:t>
      </w:r>
      <w:hyperlink r:id="rId9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001142497800001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0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38226422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89885492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35 - MATER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038169230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03816923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BABKOVÁ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Helena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MALÍKOVÁ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DROZENOVÁ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PICHLÍK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HALAŠKA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Michael J.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03816923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Tailoring neoadjuvant chemotherapy for a pregnant patient diagnosed with IB2 squamous cervical carcinoma. </w:t>
      </w:r>
    </w:p>
    <w:p w:rsidR="00E15929" w:rsidRDefault="008E752A">
      <w:pPr>
        <w:divId w:val="103816923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Gynecologic Oncology Reports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56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(December): 101532.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10.1016/j.gore.2024.101532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(kazuistika)</w:t>
      </w:r>
    </w:p>
    <w:p w:rsidR="00E15929" w:rsidRDefault="008E752A">
      <w:pPr>
        <w:divId w:val="103816923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03816923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43902599; WoS ID: </w:t>
      </w:r>
      <w:hyperlink r:id="rId10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001340004500001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0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39498418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03816923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35 - MATER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441491098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44149109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BRYCH, Ondřej (K);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DROZENOVÁ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PICHLÍK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HRUDA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Helena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THEMISTOCLEOUS, P.;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HALAŠKA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Michael J.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44149109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Předoperační a pooperační staging u karcinomu endometria – prospektivní studie. </w:t>
      </w:r>
    </w:p>
    <w:p w:rsidR="00E15929" w:rsidRDefault="008E752A">
      <w:pPr>
        <w:divId w:val="144149109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Česká gynekologie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89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(1): 5-10.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10.48095/cccg20245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44149109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44149109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43901925; WoS ID: </w:t>
      </w:r>
      <w:hyperlink r:id="rId10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001312273000001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0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38418246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44149109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35 - MATER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916936856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91693685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BŘEČKA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Kryštof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SEHNAL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Borek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MAXOVÁ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Kateřina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HALAŠKA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Michael J.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KEPRTOVÁ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Kristýna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HRUDA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MARDEŠIĆ, Tonko: </w:t>
      </w:r>
    </w:p>
    <w:p w:rsidR="00E15929" w:rsidRDefault="008E752A">
      <w:pPr>
        <w:divId w:val="191693685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Chronická endometritida - stále diskutovaný problém u neplodných žen. </w:t>
      </w:r>
    </w:p>
    <w:p w:rsidR="00E15929" w:rsidRDefault="008E752A">
      <w:pPr>
        <w:divId w:val="191693685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Česká gynekologie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89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(3): 230-236.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10.48095/cccg2024230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15929" w:rsidRDefault="008E752A">
      <w:pPr>
        <w:divId w:val="191693685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91693685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43902198; WoS ID: </w:t>
      </w:r>
      <w:hyperlink r:id="rId10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001265369700001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0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38969519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91693685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35 - MATER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110979092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11097909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HAIDOPOULOS, Dimitrios; PERGIALIOTIS, Vasilios (K); PAPAGEORGIOU, Maria;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HALAŠKA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Michael J.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MAXOVÁ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Kateřina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ULRICH, Elena; ZAPARDIEL, Ignacio; RODOLAKIS, Alexandros; GULTEKIN, Murat; FOTOPOULOU, Christina: </w:t>
      </w:r>
    </w:p>
    <w:p w:rsidR="00E15929" w:rsidRDefault="008E752A">
      <w:pPr>
        <w:divId w:val="111097909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Lower Limb Lymphedema Awareness among Gynecological Cancer Patients: An International Survey Supported by the European Network of Gynecological Cancer Advocacy Groups (ENGAGe) Group. </w:t>
      </w:r>
    </w:p>
    <w:p w:rsidR="00E15929" w:rsidRDefault="008E752A">
      <w:pPr>
        <w:divId w:val="111097909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Cancers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(8): 1544.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1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10.3390/cancers16081544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11097909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11097909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43901917; WoS ID: </w:t>
      </w:r>
      <w:hyperlink r:id="rId11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001210238800001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1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38672626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11097909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385367162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38536716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HEIMOVAARA, Joosje H. (K); HUIS IN 'T VELD, Evangeline; LOK, Christianne A. R.; GARCIA, Alvaro C.;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HALAŠKA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Michael J.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BOERE, Ingrid; MHALLEM GZIRI, Mina; FRUSCIO, Robert; PAINTER, Rebecca C.; CARDONICK, Elyce; VAN DEN HEUVEL-EIBRINK, Marry M.; MASTURZO, Bianca; VAN CALSTEREN, Kristel; VAN ZUYLEN, Lia; AMANT, Frédéric: </w:t>
      </w:r>
    </w:p>
    <w:p w:rsidR="00E15929" w:rsidRDefault="008E752A">
      <w:pPr>
        <w:divId w:val="138536716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Maternal death by cancer in pregnancy: A descriptive study of the International Network on Cancer, Infertility and Pregnancy. </w:t>
      </w:r>
    </w:p>
    <w:p w:rsidR="00E15929" w:rsidRDefault="008E752A">
      <w:pPr>
        <w:divId w:val="138536716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BJOG: An International Journal of Obstetrics &amp; Gynaecology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131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(12): 1694-1704.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1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10.1111/1471-0528.17894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38536716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38536716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43902234; WoS ID: </w:t>
      </w:r>
      <w:hyperlink r:id="rId11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001253952000001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1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38923226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38536716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35 - MATER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994291981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99429198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HOLÝ, Petr; HLAVÁČ, Viktor; ŠEBOROVÁ, Karolína; ŠŮSOVÁ, Simona; TESAŘOVÁ, Tereza;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HRUDA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BOUDA, Jiří; BARTÁKOVÁ, Alena; MRHALOVÁ, Marcela; KOPEČKOVÁ, Kateřina; AL OBEED ALLAH, Mohammad; ŠPAČEK, Jiří; SEDLÁKOVÁ, Iva; SOUČEK, Pavel; VÁCLAVÍKOVÁ, Radka (K): </w:t>
      </w:r>
    </w:p>
    <w:p w:rsidR="00E15929" w:rsidRDefault="008E752A">
      <w:pPr>
        <w:divId w:val="199429198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Targeted DNA sequencing of high-grade serous ovarian carcinoma reveals association of TP53 mutations with platinum resistance when combined with gene expression. </w:t>
      </w:r>
    </w:p>
    <w:p w:rsidR="00E15929" w:rsidRDefault="008E752A">
      <w:pPr>
        <w:divId w:val="199429198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Cancer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155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(1): 104-116.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1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10.1002/ijc.34908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99429198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99429198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43901770; WoS ID: </w:t>
      </w:r>
      <w:hyperlink r:id="rId11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001180449400001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1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38447012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99429198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NU20-09-00174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168131860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16813186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HRUDA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SEHNAL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Borek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HALAŠKA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Michael J.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DROZENOVÁ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Helena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PICHLÍK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16813186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Nový staging karcinomu endometria - FIGO 2023. </w:t>
      </w:r>
    </w:p>
    <w:p w:rsidR="00E15929" w:rsidRDefault="008E752A">
      <w:pPr>
        <w:divId w:val="116813186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Česká gynekologie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89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(2): 120-127.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1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10.48095/cccg2024120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15929" w:rsidRDefault="008E752A">
      <w:pPr>
        <w:divId w:val="116813186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16813186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43901906; WoS ID: </w:t>
      </w:r>
      <w:hyperlink r:id="rId12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001312250000001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2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38704224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16813186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35 - MATER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717462483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71746248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HRUDA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Helena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SEHNAL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Borek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BABKOVÁ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PICHLÍK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DROZENOVÁ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MALÍKOVÁ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HALAŠKA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Michael J.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71746248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Malignizace extragenitálního ložiska endometriózy. </w:t>
      </w:r>
    </w:p>
    <w:p w:rsidR="00E15929" w:rsidRDefault="008E752A">
      <w:pPr>
        <w:divId w:val="171746248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Česká gynekologie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89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(6): 486-492.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2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10.48095/cccg2024486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15929" w:rsidRDefault="008E752A">
      <w:pPr>
        <w:divId w:val="171746248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71746248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43902816; WoS ID: </w:t>
      </w:r>
      <w:hyperlink r:id="rId12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001399858000001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2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39800547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71746248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35 - MATER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97877455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9787745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KAŠÍKOVÁ, Lenka (K); RAKOVÁ, Jana (K); HENSLER, Michal; LÁNÍČKOVÁ, Tereza; TOMÁNKOVÁ, Jana; PASULKA, Josef;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DROZENOVÁ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MOJŽÍŠOVÁ, Kateřina; FIALOVÁ, Anna; VOŠAHLÍKOVÁ, Šárka; LACO, Jan; RYŠKA, Aleš; DUNDR, Pavel; KOCIÁN, Roman; BRTNICKÝ, Tomáš; ŠKAPA, Petr; ČAPKOVÁ, Linda; KOVÁŘ, Marek; PROCHÁZKA, Jan; PRÁZNOVEC, Ivan; KOBLÍŽEK, Vladimír; TAŠKOVÁ, Alice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3.LF/HRUDCHIR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TANAKA, Hisashi; LISCHKE, Robert; MENDEZ, Fernando Casas; VACHTENHEIM, Jiří; HEINZELMANN-SCHWARZ, Viola; JACOB, Francis; MCNEISH, Iain A.;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HALAŠKA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Michael J.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CIBULA, David; ORSULIC, Sandra; GALLUZZI, Lorenzo; ŠPÍŠEK, Radek; FUČÍKOVÁ, Jitka (K): </w:t>
      </w:r>
    </w:p>
    <w:p w:rsidR="00E15929" w:rsidRDefault="008E752A">
      <w:pPr>
        <w:divId w:val="9787745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Tertiary lymphoid structures and B cells determine clinically relevant T cell phenotypes in ovarian cancer. </w:t>
      </w:r>
    </w:p>
    <w:p w:rsidR="00E15929" w:rsidRDefault="008E752A">
      <w:pPr>
        <w:divId w:val="9787745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Nature Communications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(March): 2528.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2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10.1038/s41467-024-46873-w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9787745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9787745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43901813; WoS ID: </w:t>
      </w:r>
      <w:hyperlink r:id="rId12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001190797000002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2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38514660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9787745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Q28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35 - MATER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620915308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62091530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KOŽEJOVÁ JAKLOVÁ, Lenka (K); KOČANDRLOVÁ, Karolina; DUPEJ, Ján; BORSKÝ, Jiří;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ČERNÝ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Miloš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VELEMÍNSKÁ, Jana: </w:t>
      </w:r>
    </w:p>
    <w:p w:rsidR="00E15929" w:rsidRDefault="008E752A">
      <w:pPr>
        <w:divId w:val="62091530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Morphometric Assessment of Facial Morphology in Infants with Orofacial Clefts up to two Years of Age: A Three-Dimensional Cross-Sectional Study. </w:t>
      </w:r>
    </w:p>
    <w:p w:rsidR="00E15929" w:rsidRDefault="008E752A">
      <w:pPr>
        <w:divId w:val="62091530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Cleft Palate Craniofacial Journal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61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(8): 1283-1293.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2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10.1177/10556656231163970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62091530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NE-3LF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62091530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43902377; WoS ID: </w:t>
      </w:r>
      <w:hyperlink r:id="rId12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000953599200001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3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36938657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62091530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615669048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6156690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MALÍKOVÁ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KARÁSKOVÁ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Katarína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REGINÁČOVÁ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Klaudia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KREMEŇOVÁ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Karin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6156690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Radiation-Related Fractures after Radical Radiotherapy for Cervical and Endometrial Cancers: Are There Any Differences?. </w:t>
      </w:r>
    </w:p>
    <w:p w:rsidR="00E15929" w:rsidRDefault="008E752A">
      <w:pPr>
        <w:divId w:val="16156690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Diagnostics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(8): 810.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3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10.3390/diagnostics14080810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6156690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6156690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43901866; WoS ID: </w:t>
      </w:r>
      <w:hyperlink r:id="rId13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001211441700001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3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38667456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6156690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839545093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83954509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NALOS, Daniel (K); NAŇKA, Ondřej; BEŇO, Luboš;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ZAPLETAL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83954509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Selektivní blokády periferních nervů horní končetiny. </w:t>
      </w:r>
    </w:p>
    <w:p w:rsidR="00E15929" w:rsidRDefault="008E752A">
      <w:pPr>
        <w:divId w:val="83954509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Anesteziologie a intenzivní medicína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(4): 236-241.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3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10.36290/aim.2024.058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15929" w:rsidRDefault="008E752A">
      <w:pPr>
        <w:divId w:val="83954509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83954509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43903020; WoS ID: </w:t>
      </w:r>
      <w:hyperlink r:id="rId13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001418854400005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8E752A" w:rsidRPr="00E15929" w:rsidRDefault="008E752A">
      <w:pPr>
        <w:divId w:val="83954509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58672788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5867278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PAVELKOVÁ, Lucie; TÁBORSKÁ, Eliška; SYDING, Linn A.; PLAČKOVÁ, Klára; SIMONOVA, Ekaterina; HLADÍKOVÁ, Kamila; HENSLER, Michal; LACO, Jan; KOUCKÝ, Vladimír; ZÁBRODSKÝ, Michal; BOUČEK, Jan; GREGA, Marek; ROZKOŠOVÁ, Kateřina; VOŠMIKOVÁ, Hana;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HALAŠKA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Michael J.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PRÁZNOVEC, Ivan; HODEK, Miroslav; VOŠMIK, Milan; ČELAKOVSKÝ, Petr; CHROBOK, Viktor; RYŠKA, Aleš; PALOVÁ-JELÍNKOVÁ, Lenka; ŠPÍŠEK, Radek; FIALOVÁ, Anna (K): </w:t>
      </w:r>
    </w:p>
    <w:p w:rsidR="00E15929" w:rsidRDefault="008E752A">
      <w:pPr>
        <w:divId w:val="5867278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Tissue contexture determines the pattern and density of tumor-infiltrating immune cells in HPV-associated squamous cell carcinomas of oropharynx and uterine cervix. </w:t>
      </w:r>
    </w:p>
    <w:p w:rsidR="00E15929" w:rsidRDefault="008E752A">
      <w:pPr>
        <w:divId w:val="5867278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Translational Oncology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41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(March): 101884.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3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10.1016/j.tranon.2024.101884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5867278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5867278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43901501; WoS ID: </w:t>
      </w:r>
      <w:hyperlink r:id="rId13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001166585000001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3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38242007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5867278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36 - DIAGN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736975552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73697555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>REGENDOVÁ, Alexandra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SAMEŠOVÁ, Adéla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ZAPLETALOVÁ, Kateřina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HOREJSKOVÁ, Sabina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SVATÁ, Zuzana; HRDOUŠKOVÁ, Monika;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ZAPLETAL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KROFTA, Ladislav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HÁJKOVÁ HYMPÁNOVÁ, Lucie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73697555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Comparison of Cross-Sectional Area of Pubovisceral Muscle in Nulliparous and Primiparous Women. </w:t>
      </w:r>
    </w:p>
    <w:p w:rsidR="00E15929" w:rsidRDefault="008E752A">
      <w:pPr>
        <w:divId w:val="73697555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Urogynecology Journal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(4): 841-848.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3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10.1007/s00192-024-05733-3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73697555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73697555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43901647; WoS ID: </w:t>
      </w:r>
      <w:hyperlink r:id="rId14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001171727700003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4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38376549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73697555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START/MED/092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35 - MATER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653879350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65387935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SEHNAL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Borek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HALAŠKA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Michael J.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VLK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Radovan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DROCHÝTEK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Vít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PICHLÍK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HRUDA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Helena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TACHEZY, Ruth: </w:t>
      </w:r>
    </w:p>
    <w:p w:rsidR="00E15929" w:rsidRDefault="008E752A">
      <w:pPr>
        <w:divId w:val="65387935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Infekce lidským papilomavirem (HPV) a gravidita. </w:t>
      </w:r>
    </w:p>
    <w:p w:rsidR="00E15929" w:rsidRDefault="008E752A">
      <w:pPr>
        <w:divId w:val="65387935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Epidemiologie, mikrobiologie, imunologie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73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(1): 37-50.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4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10.61568/emi/11-6254/20240123/136241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15929" w:rsidRDefault="008E752A">
      <w:pPr>
        <w:divId w:val="65387935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65387935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43901870; WoS ID: </w:t>
      </w:r>
      <w:hyperlink r:id="rId14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001218383400001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4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38697839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65387935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35 - MATER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33723918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3372391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>ŠIMČÍKOVÁ, Daniela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GARDÁŠ, Dominik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PELIKÁN, Tomáš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MORÁŇ, Lukáš;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HRUDA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HLOŽKOVÁ, Kateřina; PIVETTA, Tiziana; HENDRYCH, Michal; STARKOVÁ, Júlia;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VAŇHARA, Petr; HENEBERG, Petr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3372391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Metabolism of primary high-grade serous ovarian carcinoma (HGSOC) cells under limited glutamine or glucose availability. </w:t>
      </w:r>
    </w:p>
    <w:p w:rsidR="00E15929" w:rsidRDefault="008E752A">
      <w:pPr>
        <w:divId w:val="13372391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Cancer &amp; Metabolism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(September): 27.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4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10.1186/s40170-024-00355-1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3372391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3372391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43902487; WoS ID: </w:t>
      </w:r>
      <w:hyperlink r:id="rId14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001314036200001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4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39285269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3372391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GAUK 324421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21564253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2156425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lastRenderedPageBreak/>
        <w:t>TOMÁŠOVÁ, Kristýna (K); ŠEBOROVÁ, Karolína; KROUPA, Michal; HORÁK, Josef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3.LF/UGENET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KAVEC, Miriam; VODIČKOVÁ, Ludmila;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HRUDA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MRHALOVÁ, Marcela; BARTÁKOVÁ, Alena; BOUDA, Jiří; FLEISCHER, Thomas; KRISTENSEN, Vessela N.; VODIČKA, Pavel; VÁCLAVÍKOVÁ, Radka: </w:t>
      </w:r>
    </w:p>
    <w:p w:rsidR="00E15929" w:rsidRDefault="008E752A">
      <w:pPr>
        <w:divId w:val="2156425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Telomere length as a predictor of therapy response and survival in patients diagnosed with ovarian carcinoma. </w:t>
      </w:r>
    </w:p>
    <w:p w:rsidR="00E15929" w:rsidRDefault="008E752A">
      <w:pPr>
        <w:divId w:val="2156425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Heliyon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(13): e33525.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4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10.1016/j.heliyon.2024.e33525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2156425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2156425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43902252; WoS ID: </w:t>
      </w:r>
      <w:hyperlink r:id="rId14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001265876200001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5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39050459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2156425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35 - MATER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957371264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95737126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VAN ASSCHE, Indra A. (K); VAN CALSTEREN, Kristel; HUIS IN ’T VELD, Evangeline A.; VAN GERWEN, Mathilde; HEYLEN, Laura; LEJEUNE, Charlotte L.; CARDONICK, Elyce;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HALAŠKA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Michael J.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FRUSCIO, Robert; FUMAGALLI, Monica; VAN DIJK-LOKKART, Elisabeth M.; LEMIERE, Jurgen; VAN GROTEL, Martine; LAGAE, Lieven; VAN DEN HEUVEL-EIBRINK, Marry M.; AMANT, Frédéric (K): </w:t>
      </w:r>
    </w:p>
    <w:p w:rsidR="00E15929" w:rsidRDefault="008E752A">
      <w:pPr>
        <w:divId w:val="195737126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Child outcomes after prenatal exposure to platinum and taxane-based chemotherapy: an unplanned interim analysis of the international network on cancer, infertility, and pregnancy study. </w:t>
      </w:r>
    </w:p>
    <w:p w:rsidR="00E15929" w:rsidRDefault="008E752A">
      <w:pPr>
        <w:divId w:val="195737126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eClinicalMedicine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78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(December): 102922.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5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10.1016/j.eclinm.2024.102922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95737126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95737126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43902709; WoS ID: </w:t>
      </w:r>
      <w:hyperlink r:id="rId15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001356122000001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5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39588212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95737126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35 - MATER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479685451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47968545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VAN GORP, Toon (K); CIBULA, David; LV, W.; BACKES, Floor; ORTAÇ, F.; HASEGAWA, K.; LINDEMANN, Kristina; SAVARESE, Antonella; LAENEN, Annouschka; KIM, Y. M.; BODNAR, L.; BARRETINA-GINESTA, M. P.; GILBERT, Lucy; POTHURI, B.; CHEN, Xiaojun; BERRIOS FLORES, Marcella; LEVY, Tally; COLOMBO, Nicoletta; PAPADIMITRIOU, C.; BUCHANAN, Tommy; HANKER, Lars C.; EMINOWICZ, Gemma;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et al.: </w:t>
      </w:r>
    </w:p>
    <w:p w:rsidR="00E15929" w:rsidRDefault="008E752A">
      <w:pPr>
        <w:divId w:val="147968545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ENGOT-en11/GOG-3053/KEYNOTE-B21: a randomised, double-blind, phase III study of pembrolizumab or placebo plus adjuvant chemotherapy with or without radiotherapy in patients with newly diagnosed, high-risk endometrial cancer. </w:t>
      </w:r>
    </w:p>
    <w:p w:rsidR="00E15929" w:rsidRDefault="008E752A">
      <w:pPr>
        <w:divId w:val="147968545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Annals of Oncology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(11): 968-980.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5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10.1016/j.annonc.2024.08.2242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47968545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47968545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43902492; WoS ID: </w:t>
      </w:r>
      <w:hyperlink r:id="rId15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001353629400001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5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39284383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47968545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537936648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5379366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ZAPLETAL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MAXOVÁ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Kateřina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HALAŠKA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Michael J.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HRUDA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5379366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Kompletní tubární potrat nevyžadující salpingektomii. </w:t>
      </w:r>
    </w:p>
    <w:p w:rsidR="00E15929" w:rsidRDefault="008E752A">
      <w:pPr>
        <w:divId w:val="5379366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Česká gynekologie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89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(3): 210-214.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5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10.48095/cccg2024210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(kazuistika)</w:t>
      </w:r>
    </w:p>
    <w:p w:rsidR="00E15929" w:rsidRDefault="008E752A">
      <w:pPr>
        <w:divId w:val="5379366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5379366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43902197; WoS ID: </w:t>
      </w:r>
      <w:hyperlink r:id="rId15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001265495300001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5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38969515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5379366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395933960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39593396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ZAPLETAL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NAŇKA, Ondřej;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HALAŠKA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Michael J.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MAXOVÁ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Kateřina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HÁJKOVÁ HYMPÁNOVÁ, Lucie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KROFTA, Ladislav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39593396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Anatomy of the pudendal nerve in clinically important areas: a pictorial essay and narrative review. </w:t>
      </w:r>
    </w:p>
    <w:p w:rsidR="00E15929" w:rsidRDefault="008E752A">
      <w:pPr>
        <w:divId w:val="39593396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Surgical and Radiologic Anatomy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46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(2): 211-222.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6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10.1007/s00276-023-03285-7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15929" w:rsidRDefault="008E752A">
      <w:pPr>
        <w:divId w:val="39593396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39593396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43901498; WoS ID: </w:t>
      </w:r>
      <w:hyperlink r:id="rId16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001145362800002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6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38240796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39593396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35 - MATER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052B84" w:rsidRDefault="008E752A" w:rsidP="00052B84">
      <w:pPr>
        <w:pStyle w:val="Nadpis5"/>
        <w:divId w:val="672758809"/>
      </w:pPr>
      <w:r w:rsidRPr="00052B84">
        <w:lastRenderedPageBreak/>
        <w:t>2022</w:t>
      </w:r>
    </w:p>
    <w:p w:rsidR="00E15929" w:rsidRDefault="008E752A">
      <w:pPr>
        <w:divId w:val="131899967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TABERY, Kryštof (K); DOLEŽALOVÁ, Ladislava;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ČERNÝ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Miloš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JANOTA, Jan; ZOBAN, Petr; ŠTECHOVÁ, Kateřina: </w:t>
      </w:r>
    </w:p>
    <w:p w:rsidR="00E15929" w:rsidRDefault="008E752A">
      <w:pPr>
        <w:divId w:val="131899967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Feasibility and Safety of Continuous Glucose Monitoring in Infants at Risk of Hypoglycemia in a Rooming-in Setting. </w:t>
      </w:r>
    </w:p>
    <w:p w:rsidR="00E15929" w:rsidRDefault="008E752A">
      <w:pPr>
        <w:divId w:val="1318999676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Fetal and Pediatric Pathology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41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(4): 627-633.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6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10.1080/15513815.2021.1945716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31899967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IF: 1.100/2022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Kvartil IF: Q4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2022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Kvartil AIS: Q4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2022</w:t>
      </w:r>
    </w:p>
    <w:p w:rsidR="00E15929" w:rsidRDefault="008E752A">
      <w:pPr>
        <w:divId w:val="131899967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NE-3LF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31899967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43902489; WoS ID: </w:t>
      </w:r>
      <w:hyperlink r:id="rId16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000669841200001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6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34219588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31899967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 w:rsidP="00052B84">
      <w:pPr>
        <w:pStyle w:val="Nadpis4"/>
        <w:divId w:val="672758809"/>
      </w:pPr>
      <w:r w:rsidRPr="00E15929">
        <w:t>A03. Články v českém nebo slovenském jazyce bez IF</w:t>
      </w:r>
    </w:p>
    <w:p w:rsidR="008E752A" w:rsidRPr="00E15929" w:rsidRDefault="008E752A" w:rsidP="00052B84">
      <w:pPr>
        <w:pStyle w:val="Nadpis5"/>
        <w:divId w:val="672758809"/>
      </w:pPr>
      <w:r w:rsidRPr="00E15929">
        <w:t>2024</w:t>
      </w:r>
    </w:p>
    <w:p w:rsidR="00E15929" w:rsidRDefault="008E752A">
      <w:pPr>
        <w:divId w:val="1889516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SEHNAL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Borek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KUBECOVÁ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HRUDA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DROZENOVÁ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HALAŠKA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Michael J.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HAVLÍK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Helena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PICHLÍK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GRAFNETTER REGINÁČOVÁ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Klaudia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889516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Staging karcinomu endometria FIGO 2023 a jeho význam pro klinickou praxi. </w:t>
      </w:r>
    </w:p>
    <w:p w:rsidR="00E15929" w:rsidRDefault="008E752A">
      <w:pPr>
        <w:divId w:val="1889516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Klinická onkologie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(4): 250-258. DOI: </w:t>
      </w:r>
      <w:hyperlink r:id="rId16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10.48095/ccko2024250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15929" w:rsidRDefault="008E752A">
      <w:pPr>
        <w:divId w:val="1889516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43902427; Scopus ID: </w:t>
      </w:r>
      <w:hyperlink r:id="rId16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2-s2.0-85202002213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6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39174328</w:t>
        </w:r>
      </w:hyperlink>
    </w:p>
    <w:p w:rsidR="00E15929" w:rsidRDefault="008E752A">
      <w:pPr>
        <w:divId w:val="1889516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1889516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35 - MATER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 w:rsidP="00052B84">
      <w:pPr>
        <w:pStyle w:val="Nadpis4"/>
        <w:divId w:val="672758809"/>
      </w:pPr>
      <w:r w:rsidRPr="00E15929">
        <w:t>B01. Odborné monografie, učební texty</w:t>
      </w:r>
    </w:p>
    <w:p w:rsidR="008E752A" w:rsidRPr="00E15929" w:rsidRDefault="008E752A" w:rsidP="00052B84">
      <w:pPr>
        <w:pStyle w:val="Nadpis5"/>
        <w:divId w:val="672758809"/>
      </w:pPr>
      <w:r w:rsidRPr="00E15929">
        <w:t>2024</w:t>
      </w:r>
    </w:p>
    <w:p w:rsidR="00E15929" w:rsidRDefault="008E752A">
      <w:pPr>
        <w:divId w:val="136421124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ČERNÝ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Miloš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BALAŠČAKOVÁ, Miroslava; FAIT, Tomáš; a kol.;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ALDHOON HAINEROVÁ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Irena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BODNAROVÁ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Iva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BROŽOVÁ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Tereza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DROCHÝTEK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Vít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HANINEC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3.LF/NEUROCHIR, FNKV/NEUROCHIR_FN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HRUDA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KREJČOVÁ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Veronika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MENCL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Libor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3.LF/NEUROCHIR, FNKV/NEUROCHIR_FN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OUZKÝ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3.LF/PLAST, FNKV/PLAST_FN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STRAŇÁK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Zbyněk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SUKOP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Andrej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3.LF/PLAST, FNKV/PLAST_FN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VOTAVA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Felix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Atlas novorozeneckých patologií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1. vyd. Praha: Maxdorf, 2024. 475 s. ISBN 978-80-7345-757-0. </w:t>
      </w:r>
    </w:p>
    <w:p w:rsidR="008E752A" w:rsidRPr="00E15929" w:rsidRDefault="008E752A">
      <w:pPr>
        <w:divId w:val="136421124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RIV-3LF-2025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I; COOP 35 - MATERFin: I; I-FNKV </w:t>
      </w:r>
    </w:p>
    <w:p w:rsidR="00E15929" w:rsidRDefault="00E15929">
      <w:pPr>
        <w:divId w:val="1943417591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94341759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DOKOUPILOVÁ, Milena;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ČERNÝ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Miloš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a kol.;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BODNAROVÁ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Iva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JAMRICHOVÁ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Linda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KORČEK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ŠIRC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Kazuistiky z neonatologie II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1. vyd. Praha: EEZY, 2024. 364 s. ISBN 978-80-88506-24-9. </w:t>
      </w:r>
    </w:p>
    <w:p w:rsidR="008E752A" w:rsidRPr="00E15929" w:rsidRDefault="008E752A">
      <w:pPr>
        <w:divId w:val="194341759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RIV-3LF-2025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I; COOP 35 - MATERFin: I; I-FNKV </w:t>
      </w:r>
    </w:p>
    <w:p w:rsidR="008E752A" w:rsidRPr="00E15929" w:rsidRDefault="008E752A" w:rsidP="00052B84">
      <w:pPr>
        <w:pStyle w:val="Nadpis3"/>
        <w:divId w:val="672758809"/>
      </w:pPr>
      <w:bookmarkStart w:id="4" w:name="_Toc193883419"/>
      <w:r w:rsidRPr="00E15929">
        <w:t>Hematologická klinika FNKV</w:t>
      </w:r>
      <w:bookmarkEnd w:id="4"/>
    </w:p>
    <w:p w:rsidR="008E752A" w:rsidRPr="00E15929" w:rsidRDefault="008E752A" w:rsidP="00052B84">
      <w:pPr>
        <w:pStyle w:val="Nadpis4"/>
        <w:divId w:val="672758809"/>
      </w:pPr>
      <w:r w:rsidRPr="00E15929">
        <w:t>A01. Články v časopisech s IF</w:t>
      </w:r>
    </w:p>
    <w:p w:rsidR="008E752A" w:rsidRPr="00E15929" w:rsidRDefault="008E752A" w:rsidP="00052B84">
      <w:pPr>
        <w:pStyle w:val="Nadpis5"/>
        <w:divId w:val="672758809"/>
      </w:pPr>
      <w:r w:rsidRPr="00E15929">
        <w:t>2024</w:t>
      </w:r>
    </w:p>
    <w:p w:rsidR="00E15929" w:rsidRDefault="008E752A">
      <w:pPr>
        <w:divId w:val="146454240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BAČOVÁ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Barbora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FNKV/CLAB_FN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ČIERNY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Jakub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3.LF/HEMAT, FNKV/HEMAT_FN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NEMČEKOVÁ, Lucia;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SMETANOVÁ BROŽOVÁ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Jitka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FNKV/CLAB_FN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NOVÁK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3.LF/HEMAT, FNKV/HEMAT_FN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46454240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Systematic analysis of mucosal-associated invariant T cells in haematological malignancies. </w:t>
      </w:r>
    </w:p>
    <w:p w:rsidR="00E15929" w:rsidRDefault="008E752A">
      <w:pPr>
        <w:divId w:val="146454240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Scandinavian Journal of Immunology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99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(6): e13364.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6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10.1111/sji.13364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46454240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46454240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43901831; WoS ID: </w:t>
      </w:r>
      <w:hyperlink r:id="rId17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001178750800001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7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38720521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46454240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39 - ONCO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5008510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500851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BĚLOHLÁVKOVÁ, Petra (K); ŽÁČKOVÁ, Daniela; KLAMOVÁ, Hana; FABER, Edgar; KARAS, Michal; STEJSKAL, Lukáš; CMUNT, Eduard;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ČERNÁ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Olga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FNKV/HEMAT_FN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JEŽÍŠKOVÁ, Ivana; MACHOVÁ POLÁKOVÁ, Kateřina; ŽÁK, Pavel; JURKOVÁ, Tereza; CHRÁPAVÁ, Marika; MAYER, Jiří: </w:t>
      </w:r>
    </w:p>
    <w:p w:rsidR="00E15929" w:rsidRDefault="008E752A">
      <w:pPr>
        <w:divId w:val="1500851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Clinical efficacy and safety of first-line nilotinib or imatinib therapy in patients with chronic myeloid leukemia-Nationwide real life data. </w:t>
      </w:r>
    </w:p>
    <w:p w:rsidR="00E15929" w:rsidRDefault="008E752A">
      <w:pPr>
        <w:divId w:val="1500851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Cancer Medicine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(17): e70158.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7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10.1002/cam4.70158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500851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NE-3LF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500851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43902482; WoS ID: </w:t>
      </w:r>
      <w:hyperlink r:id="rId17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001311602500001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7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39267544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500851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479689784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47968978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DELIMPASI, Sosana (K); DIMOPOULOS, Meletios A.; STRAUB, Jan; SYMEONIDIS, Argiris; POUR, Luděk; HÁJEK, Roman; TOUZEAU, Cyrille; BHANDERI, Viralkumar K.; BERDEJA, Jesus G.;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PAVLÍČEK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FNKV/HEMAT_FN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et al.: </w:t>
      </w:r>
    </w:p>
    <w:p w:rsidR="00E15929" w:rsidRDefault="008E752A">
      <w:pPr>
        <w:divId w:val="147968978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Ixazomib plus daratumumab and dexamethasone: Final analysis of a phase 2 study among patients with relapsed/refractory multiple myeloma. </w:t>
      </w:r>
    </w:p>
    <w:p w:rsidR="00E15929" w:rsidRDefault="008E752A">
      <w:pPr>
        <w:divId w:val="147968978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American Journal of Hematology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99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(9): 1746-1756.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7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10.1002/ajh.27382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47968978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NE-3LF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47968978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43902066; WoS ID: </w:t>
      </w:r>
      <w:hyperlink r:id="rId17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001241836400001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7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38856176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47968978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734501301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73450130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DEMEL, Ivo (K); SKOPAL, David; ŠAFRÁNKOVÁ, Eliška; ROZSÍVALOVÁ, Petra; JINDRA, Pavel; ŠRÁMEK, Jiří; TURKOVÁ, Adéla; VYDRA, Jan; LABSKÁ, Klára; VEDROVÁ, Jana; ČERŇAN, Martin; SZOTKOWSKI, Tomáš;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MÓCIKOVÁ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Heidi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FNKV/HEMAT_FN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HYNKOVÁ, Lenka; ŠUŠOL, Ondrej; KOVÁČOVÁ, Ingrid; BELADA, David; HÁJEK, Roman: </w:t>
      </w:r>
    </w:p>
    <w:p w:rsidR="00E15929" w:rsidRDefault="008E752A">
      <w:pPr>
        <w:divId w:val="173450130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Effectiveness of tixagevimab/cilgavimab in patients with hematological malignancies as a pre-exposure prophylaxis to prevent severe COVID-19: a Czech retrospective multicenter study. </w:t>
      </w:r>
    </w:p>
    <w:p w:rsidR="00E15929" w:rsidRDefault="008E752A">
      <w:pPr>
        <w:divId w:val="173450130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Annals of Hematology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103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(March): 981-992.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7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10.1007/s00277-023-05572-0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73450130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NE-3LF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73450130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43901186; WoS ID: </w:t>
      </w:r>
      <w:hyperlink r:id="rId17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001125370600001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8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38092996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73450130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817956731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81795673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FERDINANDUS, J. (K); MÜLLER, H.; DAMASCHIN, C.; JACOB, A. S.; MEISSNER, J.; KRASNIQI, F.; MEY, U.; SCHÖNDUBE, D.; THIEMER, J.; MATHAS, S.; ZIJLSTRA, J.; GREIL, R.; FEURING-BUSKE, M.;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3.LF/HEMAT, FNKV/HEMAT_FN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et al.: </w:t>
      </w:r>
    </w:p>
    <w:p w:rsidR="00E15929" w:rsidRDefault="008E752A">
      <w:pPr>
        <w:divId w:val="81795673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Impact of individualized treatment on recovery from fatigue and return to work in survivors of advanced stage Hodgkin Lymphoma: results from the randomized international GHSG HD18 trial. </w:t>
      </w:r>
    </w:p>
    <w:p w:rsidR="00E15929" w:rsidRDefault="008E752A">
      <w:pPr>
        <w:divId w:val="81795673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Annals of Oncology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(3): 276-284.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8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10.1016/j.annonc.2023.11.014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81795673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81795673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43901166; WoS ID: </w:t>
      </w:r>
      <w:hyperlink r:id="rId18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001198054000001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8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38061428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81795673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377751883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37775188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GEISSLER, Klaus (K); KOŘÍSTEK, Zdeněk; DEL CASTILLO, Teresa Bernal;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NOVÁK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3.LF/HEMAT, FNKV/HEMAT_FN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RODRÍGUEZ-MACÍAS, Gabriela; METZELDER, Stephan K.; ILLES, Arpad; MAYER, Jiří; ARNAN, Montserrat; KEATING, Mary-Margaret; KRAUTER, Jürgen; LUNGHI, Monia; FRACCHIOLLA, Nicola S.; PLATZBECKER, Uwe; SANTINI, Valeria; SANO, Yuri; OGANESIAN, Aram; KEER, Harold; LÜBBERT, Michael: </w:t>
      </w:r>
    </w:p>
    <w:p w:rsidR="00E15929" w:rsidRDefault="008E752A">
      <w:pPr>
        <w:divId w:val="37775188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Oral decitabine/cedazuridine versus intravenous decitabine for acute myeloid leukaemia: A randomised, crossover, registration, pharmacokinetics study. </w:t>
      </w:r>
    </w:p>
    <w:p w:rsidR="00E15929" w:rsidRDefault="008E752A">
      <w:pPr>
        <w:divId w:val="37775188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British Journal of Haematology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205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(5): 1734-1745.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8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10.1111/bjh.19741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37775188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37775188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43902536; WoS ID: </w:t>
      </w:r>
      <w:hyperlink r:id="rId18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001318836700001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8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39313917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37775188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86969225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8696922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HORŇÁK, Tomáš (K); MAYER, Jiří (K); ČIČÁTKOVÁ, Petra; SEMERÁD, Lukáš; KVETKOVÁ, Anežka; KLAMOVÁ, Hana; FABER, Edgar; BĚLOHLÁVKOVÁ, Petra; KARAS, Michal; STEJSKAL, Lukáš; CMUNT, Eduard;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ČERNÁ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Olga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FNKV/HEMAT_FN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SRBOVÁ, Dana; ŽIŽKOVÁ, Hana; VRÁBLOVÁ, Lucia; SKOUMALOVÁ, Ivana; VOGLOVÁ, Jaroslava; JURKOVÁ, Tereza; CHRÁPAVÁ, Marika; JURČEK, Tomáš; JEŽÍŠKOVÁ, Ivana; JAROŠOVÁ, Marie; MACHOVÁ POLÁKOVÁ, Kateřina; PAPAJÍK, Tomáš; ŽÁK, Pavel; JINDRA, Pavel; ŽÁČKOVÁ, Daniela (K): </w:t>
      </w:r>
    </w:p>
    <w:p w:rsidR="00E15929" w:rsidRDefault="008E752A">
      <w:pPr>
        <w:divId w:val="8696922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De novo accelerated phase of chronic myeloid leukemia should be recognized even in the era of tyrosine kinase inhibitors. </w:t>
      </w:r>
    </w:p>
    <w:p w:rsidR="00E15929" w:rsidRDefault="008E752A">
      <w:pPr>
        <w:divId w:val="8696922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American Journal of Hematology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99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(4): 763-766.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8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10.1002/ajh.27229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(letter)</w:t>
      </w:r>
    </w:p>
    <w:p w:rsidR="00E15929" w:rsidRDefault="008E752A">
      <w:pPr>
        <w:divId w:val="8696922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NE-3LF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8696922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43901556; WoS ID: </w:t>
      </w:r>
      <w:hyperlink r:id="rId18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001157508900001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8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38317312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8696922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334917421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3349174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KALINČÍK, Tomáš (K); SHARMIN, Sifat; ROOS, Izanne; MASSEY, Jennifer; SUTTON, Ian; WITHERS, Barbara; FREEDMAN, Mark S.; ATKINS, Harold; KRASULOVÁ, Eva; KUBALA HAVRDOVÁ, Eva; TRNĚNÝ, Marek;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KOZÁK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3.LF/HEMAT, FNKV/HEMAT_FN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BURMAN, Joachim; MACDONELL, Richard; TORKILDSEN, Øivind; BØ, Lars; LEHMANN, Anne K.; SHARRACK, Basil; SNOWDEN, John: </w:t>
      </w:r>
    </w:p>
    <w:p w:rsidR="00E15929" w:rsidRDefault="008E752A">
      <w:pPr>
        <w:divId w:val="3349174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Effectiveness of autologous haematopoietic stem cell transplantation versus natalizumab in progressive multiple sclerosis. </w:t>
      </w:r>
    </w:p>
    <w:p w:rsidR="00E15929" w:rsidRDefault="008E752A">
      <w:pPr>
        <w:divId w:val="3349174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Neurology, Neurosurgery &amp; Psychiatry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95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(8): 775-783.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9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10.1136/jnnp-2023-332790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3349174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3349174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43901833; WoS ID: </w:t>
      </w:r>
      <w:hyperlink r:id="rId19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001194427900001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9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38538060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3349174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298485786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29848578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KARLOVÁ ZUBATÁ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3.LF/HEMAT, FNKV/HEMAT_FN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SMETANOVÁ BROŽOVÁ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Jitka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FNKV/CLAB_FN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KAREL, Tomáš;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BAČOVÁ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Barbora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3.LF/HEMAT, FNKV/CLAB_FN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NOVÁK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3.LF/HEMAT, 3.LF/UIMUN, FNKV/HEMAT_FN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29848578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High pre-transplant Mucosal Associated Invariant T Cell (MAIT) count predicts favorable course of myeloid aplasia. </w:t>
      </w:r>
    </w:p>
    <w:p w:rsidR="00E15929" w:rsidRDefault="008E752A">
      <w:pPr>
        <w:divId w:val="129848578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Biomedical Papers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168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(2): 139-146.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9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10.5507/bp.2023.011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29848578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29848578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43900181; WoS ID: </w:t>
      </w:r>
      <w:hyperlink r:id="rId19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000948779400001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9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36896825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29848578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Q28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104691686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10469168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KILADJIAN, Jean-Jacques (K); MARIN, Francisca F.; AL-ALI, Haifa K.; ALVAREZ-LARRÁN, Alberto; BEGGIATO, Eloise; BIENIASZEWSKA, Maria; BRECCIA, Massimo; BUXHOFER-AUSCH, Veronika;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ČERNÁ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Olga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FNKV/HEMAT_FN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et al.: </w:t>
      </w:r>
    </w:p>
    <w:p w:rsidR="00E15929" w:rsidRDefault="008E752A">
      <w:pPr>
        <w:divId w:val="110469168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ROP-ET: a prospective phase III trial investigating the efficacy and safety of ropeginterferon alfa-2b in essential thrombocythemia patients with limited treatment options. </w:t>
      </w:r>
    </w:p>
    <w:p w:rsidR="00E15929" w:rsidRDefault="008E752A">
      <w:pPr>
        <w:divId w:val="110469168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Annals of Hematology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103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(7): 2299-2310.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9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10.1007/s00277-024-05665-4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10469168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NE-3LF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10469168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43901661; WoS ID: </w:t>
      </w:r>
      <w:hyperlink r:id="rId19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001182326400002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9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38438627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10469168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034110592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03411059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OSMANČÍK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BAČOVÁ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Barbora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3.LF/HEMAT, FNKV/CLAB_FN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HOZMAN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PÍŠŤKOVÁ, Jitka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KUNŠTÁTOVÁ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Veronika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SOCHOROVÁ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Veronika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HASSOUNA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Sabri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KARCH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Jakub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VESELÁ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POVIŠER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lastRenderedPageBreak/>
        <w:t>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ZNOJILOVÁ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Lucie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FILIPCOVÁ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Věra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BENEŠOVÁ, Klára;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HEŘMAN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Dalibor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03411059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Myocardial Damage, Inflammation, Coagulation, and Platelet Activity During Catheter Ablation Using Radiofrequency and Pulsed-Field Energy. </w:t>
      </w:r>
    </w:p>
    <w:p w:rsidR="00E15929" w:rsidRDefault="008E752A">
      <w:pPr>
        <w:divId w:val="103411059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JACC: Clinical Electrophysiology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(3): 463-474.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9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10.1016/j.jacep.2023.11.001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03411059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ANO-jen UK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03411059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43901187; WoS ID: </w:t>
      </w:r>
      <w:hyperlink r:id="rId20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001415312000001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0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38085214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03411059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LX22NPO5104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29 - CARDIO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097559387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09755938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SALMANTON-GARCIA, Jon (K); MARCHESI, Francesco; FARINA, Francesca; WEINBERGEROVÁ, Barbora; ITRI, Federico; DAVILA-VALLS, Julio; MARTIN-PEREZ, Sonia; GLENTHOJ, Andreas; HERSBY, Ditte S.; DA SILVA, Maria G.; RODRIGUES, Raquel N.; LOPEZ-GARCIA, Alberto; CORDOBA, Raul; BILGIN, Yavuz M.; FALCES-ROMERO, Iker; EL-ASHWAH, Shaimaa; EMARAH, Ziad; BESSON, Caroline; KOHN, Milena; VAN DOESUM, Jaap; AMMATUNA, Emanuele; MARCHETTI, Monia; LABRADOR, Jorge; ZAMBROTTA, Giovanni P. M.; VERGA, Luisa; JAKSIC, Ozren; NUCCI, Marcio; PIUKOVICS, Klara; CABIRTA-TOUZON, Alba; JIMENEZ, Moraima; ARELLANO, Elena; ESPIGADO, Ildefonso; BLENNOW, Ola; NORDLANDER, Anna; MEERS, Stef; PRAET, Jens V.; FRANCESCO AIELLO, Tommaso; GARCIA-VIDAL, Carolina; FRACCHIOLLA, Nicola S.; SCIUME, Mariarita; SEVAL, Guldane C.; ŽÁK, Pavel; BUQUICCHIO, Caterina; TASCINI, Carlo; GRAEFE, Stefanie K.; SCHOENLEIN, Martin; ADZIC-VUKICEVIC, Tatjana; BONUOMO, Valentina; CATTANEO, Chiara; NIZAMUDDIN, Summiya; ČERŇAN, Martin; PLANTEFEVE, Gaetan; PRIN, Romane; SZOTKOWSKI, Tomáš; COLLINS, Graham P.; DARGENIO, Michelina; PETZER, Verena; WOLF, Dominik; COLOVIC, Natasha; PREZIOSO, Lucia; VALKOVIC, Toni; PASSAMONTI, Francesco; MENDEZ, Gustavo-Adolfo; SILI, Uluhan; VENA, Antonio; BAVASTRO, Martina; LIMONGELLI, Alessandro; DUARTE, Rafael F.; LEDOUX, Marie-Pierre; CVETANOSKI, Milche; STOJANOSKI, Zlate; MACHADO, Marina; BATINIC, Josip; MAGLIANO, Gabriele; BIERNAT, Monika M.; PANTIC, Nikola; POULSEN, Christian B.; CUCCARO, Annarosa; DEL PRINCIPE, Maria I.; KULASEKARARAJ, Austin; ORMAZABAL-VELEZ, Irati; BUSCA, Alessandro; DEMIRKAN, Fatih; IJAZ, Marriyam; KLIMKO, Nikolai; STOMA, Igor; KHOSTELIDI, Sofya; FERNANDEZ, Noemi; OMRANI, Ali S; BERGANTIM, Rui; DE JONGE, Nick; FOUQUET, Guillemette; NAVRÁTIL, Milan; ABU-ZEINAH, Ghaith; SAMARKOS, Michail; MAERTENS, Johan; DE RAMON, Cristina; GUIDETTI, Anna;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NOVÁK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FNKV/HEMAT_FN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et al.: </w:t>
      </w:r>
    </w:p>
    <w:p w:rsidR="00E15929" w:rsidRDefault="008E752A">
      <w:pPr>
        <w:divId w:val="109755938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Decoding the historical tale: COVID-19 impact on haematological malignancy patients-EPICOVIDEHA insights from 2020 to 2022. </w:t>
      </w:r>
    </w:p>
    <w:p w:rsidR="00E15929" w:rsidRDefault="008E752A">
      <w:pPr>
        <w:divId w:val="109755938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eClinicalMedicine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71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(May): 102553.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0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10.1016/j.eclinm.2024.102553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09755938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NE-3LF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09755938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43902587; WoS ID: </w:t>
      </w:r>
      <w:hyperlink r:id="rId20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001311054400001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0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38533127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09755938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380739716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38073971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SÝKOROVÁ, Alice (K); FOLBER, František; POLGÁROVÁ, Kamila;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MÓCIKOVÁ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Heidi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3.LF/HEMAT, FNKV/HEMAT_FN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ĎURAŠ, Juraj; STEINEROVÁ, Kateřina; OBR, Aleš; HEINDORFER, Adriana; LADICKÁ, Miriam; LUKÁČOVÁ, Ľubica; ČELLÁROVÁ, Erika; PLAMEŇOVÁ, Ivana; BELADA, David; JANÍKOVÁ, Andrea; TRNĚNÝ, Marek;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JANČÁRKOVÁ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Tereza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3.LF/HEMAT, FNKV/HEMAT_FN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PROCHÁZKA, Vít; VRANOVSKÝ, Andrej; KRÁLIKOVÁ, Margaréta; VYDRA, Jan; SMOLEJ, Lukáš; DRGOŇA, Ľuboš; SEDMINA, Martin; ČERMÁKOVÁ, Eva; PYTLÍK, Robert: </w:t>
      </w:r>
    </w:p>
    <w:p w:rsidR="00E15929" w:rsidRDefault="008E752A">
      <w:pPr>
        <w:divId w:val="138073971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Several factors that predict the outcome of large B-cell lymphoma patients who relapse/progress after chimeric antigen receptor (CAR) T-cell therapy can be identified before cell administration. </w:t>
      </w:r>
    </w:p>
    <w:p w:rsidR="00E15929" w:rsidRDefault="008E752A">
      <w:pPr>
        <w:divId w:val="138073971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Cancer Medicine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(17): e70138.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0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10.1002/cam4.70138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38073971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38073971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43902455; WoS ID: </w:t>
      </w:r>
      <w:hyperlink r:id="rId20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001308743500001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0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39248284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38073971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NU21-03-00411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39 - ONCO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946039541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94603954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ŠKURLOVÁ, Martina; HOLUBOVÁ, Kristína; KLETEČKOVÁ, Lenka;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KOZÁK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3.LF/HEMAT, FNKV/HEMAT_FN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KUBOVÁ, Hana; HORÁČEK, Jiří; VALEŠ, Karel (K): </w:t>
      </w:r>
    </w:p>
    <w:p w:rsidR="00E15929" w:rsidRDefault="008E752A">
      <w:pPr>
        <w:divId w:val="194603954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Chemobrain in blood cancers: How chemotherapeutics interfere with the brain's structure and functionality, immune system, and metabolic functions. </w:t>
      </w:r>
    </w:p>
    <w:p w:rsidR="00E15929" w:rsidRDefault="008E752A">
      <w:pPr>
        <w:divId w:val="194603954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Medicinal Research Reviews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44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(1): 5-22.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0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10.1002/med.21977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15929" w:rsidRDefault="008E752A">
      <w:pPr>
        <w:divId w:val="194603954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94603954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43900686; WoS ID: </w:t>
      </w:r>
      <w:hyperlink r:id="rId20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001000051300001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1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37265248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94603954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NV16-29857A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646862909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64686290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WEINBERGEROVÁ, Barbora (K); MAYER, Jiří; KABUT, Tomáš; SPERR, Wolfgang R.; ŠTEVKOVÁ, Jana; JONÁŠOVÁ, Anna; ČERŇAN, Martin; HERNDLHOFER, Susanne; ORAVCOVÁ, Iveta; ŠRÁMEK, Jiří;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NOVÁK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3.LF/HEMAT, FNKV/HEMAT_FN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ŠTĚPÁNOVÁ, Radka; SZOTKOWSKI, Tomáš; DRGOŇA, Luboš; ŽÁK, Pavel; VALENT, Peter: </w:t>
      </w:r>
    </w:p>
    <w:p w:rsidR="00E15929" w:rsidRDefault="008E752A">
      <w:pPr>
        <w:divId w:val="64686290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Fungal infection frequency in newly diagnosed acute myeloid leukaemia patients treated with venetoclax plus azacitidine with or without antifungal prophylaxis. </w:t>
      </w:r>
    </w:p>
    <w:p w:rsidR="00E15929" w:rsidRDefault="008E752A">
      <w:pPr>
        <w:divId w:val="64686290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British Journal of Haematology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205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(5): 1746-1750.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1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10.1111/bjh.19670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64686290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64686290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43902360; WoS ID: </w:t>
      </w:r>
      <w:hyperlink r:id="rId21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001274444700001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1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39044120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64686290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817260981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81726098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ŽÁČKOVÁ, Daniela (K); SEMERÁD, Lukáš; FABER, Edgar; KLAMOVÁ, Hana; STEJSKAL, Lukáš; BĚLOHLÁVKOVÁ, Petra; KARAS, Michal; CMUNT, Eduard;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ČERNÁ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Olga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FNKV/HEMAT_FN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PROCHÁZKOVÁ, Jiřina; ČIČÁTKOVÁ, Petra; KVETKOVÁ, Anežka; HORŇÁK, Tomáš; SKOUMALOVÁ, Ivana; SRBOVÁ, Dana; ŠÁLEK, Cyril; BUFFA, David; VOGLOVÁ, Jaroslava; JURČEK, Tomáš; FOLTA, Adam; JEŽÍŠKOVÁ, Ivana; ŽIŽKOVÁ, Hana; MACHOVÁ POLÁKOVÁ, Kateřina; PAPAJÍK, Tomáš; ŽÁK, Pavel; JINDRA, Pavel; SVOBODNÍK, Adam; ŠTĚPÁNOVÁ, Radka; MAYER, Jiří: </w:t>
      </w:r>
    </w:p>
    <w:p w:rsidR="00E15929" w:rsidRDefault="008E752A">
      <w:pPr>
        <w:divId w:val="81726098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Why are not all eligible chronic myeloid leukemia patients willing to attempt tyrosine kinase inhibitor discontinuation? A Czech nationwide analysis related to the TKI stopping trial HALF. </w:t>
      </w:r>
    </w:p>
    <w:p w:rsidR="00E15929" w:rsidRDefault="008E752A">
      <w:pPr>
        <w:divId w:val="81726098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Leukemia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(4): 893-897.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1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10.1038/s41375-024-02215-9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(letter)</w:t>
      </w:r>
    </w:p>
    <w:p w:rsidR="00E15929" w:rsidRDefault="008E752A">
      <w:pPr>
        <w:divId w:val="81726098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NE-3LF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81726098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43901801; WoS ID: </w:t>
      </w:r>
      <w:hyperlink r:id="rId21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001183688000001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1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38472478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81726098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8E752A" w:rsidRPr="00E15929" w:rsidRDefault="008E752A" w:rsidP="00052B84">
      <w:pPr>
        <w:pStyle w:val="Nadpis4"/>
        <w:divId w:val="672758809"/>
      </w:pPr>
      <w:r w:rsidRPr="00E15929">
        <w:t>A03. Články v českém nebo slovenském jazyce bez IF</w:t>
      </w:r>
    </w:p>
    <w:p w:rsidR="008E752A" w:rsidRPr="00E15929" w:rsidRDefault="008E752A" w:rsidP="00052B84">
      <w:pPr>
        <w:pStyle w:val="Nadpis5"/>
        <w:divId w:val="672758809"/>
      </w:pPr>
      <w:r w:rsidRPr="00E15929">
        <w:t>2024</w:t>
      </w:r>
    </w:p>
    <w:p w:rsidR="00E15929" w:rsidRDefault="008E752A">
      <w:pPr>
        <w:divId w:val="197089532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ZIKEŠ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3.LF/UIMUN, FNKV/OALERG_FN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KUČERA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3.LF/UIMUN, FNKV/OALERG_FN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KOZÁK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3.LF/HEMAT, FNKV/HEMAT_FN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97089532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Klinický význam zvýšené bazální tryptázy nejen u systémové mastocytózy. </w:t>
      </w:r>
    </w:p>
    <w:p w:rsidR="00E15929" w:rsidRDefault="008E752A">
      <w:pPr>
        <w:divId w:val="197089532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Alergie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(2): 77-83.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15929" w:rsidRDefault="008E752A">
      <w:pPr>
        <w:divId w:val="197089532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43902889; </w:t>
      </w:r>
    </w:p>
    <w:p w:rsidR="00E15929" w:rsidRDefault="008E752A">
      <w:pPr>
        <w:divId w:val="197089532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197089532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503201719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50320171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ŽEMLIČKOVÁ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FNKV/CLAB_FN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KOZÁK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3.LF/HEMAT, FNKV/HEMAT_FN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50320171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Systémová mastocytóza - společná diagnóza pro alergologa i hematologa. </w:t>
      </w:r>
    </w:p>
    <w:p w:rsidR="00E15929" w:rsidRDefault="008E752A">
      <w:pPr>
        <w:divId w:val="50320171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Vnitřní lékařství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70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(4): 224-232. DOI: </w:t>
      </w:r>
      <w:hyperlink r:id="rId21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10.36290/vnl.2024.045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15929" w:rsidRDefault="008E752A">
      <w:pPr>
        <w:divId w:val="50320171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43902150; Scopus ID: </w:t>
      </w:r>
      <w:hyperlink r:id="rId21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2-s2.0-85197423345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50320171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50320171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39 - ONCO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 w:rsidP="00052B84">
      <w:pPr>
        <w:pStyle w:val="Nadpis3"/>
        <w:divId w:val="672758809"/>
      </w:pPr>
      <w:bookmarkStart w:id="5" w:name="_Toc193883420"/>
      <w:r w:rsidRPr="00E15929">
        <w:t>Chirurgická klinika FNKV</w:t>
      </w:r>
      <w:bookmarkEnd w:id="5"/>
    </w:p>
    <w:p w:rsidR="008E752A" w:rsidRPr="00E15929" w:rsidRDefault="008E752A" w:rsidP="00052B84">
      <w:pPr>
        <w:pStyle w:val="Nadpis4"/>
        <w:divId w:val="672758809"/>
      </w:pPr>
      <w:r w:rsidRPr="00E15929">
        <w:t>A01. Články v časopisech s IF</w:t>
      </w:r>
    </w:p>
    <w:p w:rsidR="008E752A" w:rsidRPr="00E15929" w:rsidRDefault="008E752A" w:rsidP="00052B84">
      <w:pPr>
        <w:pStyle w:val="Nadpis5"/>
        <w:divId w:val="672758809"/>
      </w:pPr>
      <w:r w:rsidRPr="00E15929">
        <w:lastRenderedPageBreak/>
        <w:t>2024</w:t>
      </w:r>
    </w:p>
    <w:p w:rsidR="00E15929" w:rsidRDefault="008E752A">
      <w:pPr>
        <w:divId w:val="189349627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BELBL, Miroslav; KACHLÍK, David (K);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GIRSA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David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GÜRLICH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3.LF/CHIRUR, FNKV/CHIRUR_FN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WHITLEY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Adam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3.LF/CHIRUR, FNKV/CHIRUR_FN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89349627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Variant origins of the middle colic artery from the coeliac trunk and its branches. </w:t>
      </w:r>
    </w:p>
    <w:p w:rsidR="00E15929" w:rsidRDefault="008E752A">
      <w:pPr>
        <w:divId w:val="189349627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Anatomical Science International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99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(2): 215-220.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1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10.1007/s12565-023-00746-2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(kazuistika)</w:t>
      </w:r>
    </w:p>
    <w:p w:rsidR="00E15929" w:rsidRDefault="008E752A">
      <w:pPr>
        <w:divId w:val="189349627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89349627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43901059; WoS ID: </w:t>
      </w:r>
      <w:hyperlink r:id="rId22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001087466500001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2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37864758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89349627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523856641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52385664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CORRADI, Chiara; LENCIONI, Giulia; FELICI, Alessio; RIZZATO, Cosmeri; GENTILUOMO, Manuel; ERMINI, Stefano; ARCHIBUGI, Livia; MICKEVICIUS, Antanas; LUCCHESI, Maurizio; MALECKA-WOJCIESKO, Ewa; BASSO, Daniela; ARCIDIACONO, Paolo G.; PETRONE, Maria; CARRARA, Silvia; GÖTZ, Mara; BUNDUC, Stefania; HOLLECZEK, Bernd; AOKI, Mateus N.; UZUNOGLU, Faik G.; ZANETTE, Dalila L.; MAMBRINI, Andrea; JAMROZIAK, Krzysztof;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OLIVERIUS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3.LF/CHIRUR, FNKV/CHIRUR_FN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et al.: </w:t>
      </w:r>
    </w:p>
    <w:p w:rsidR="00E15929" w:rsidRDefault="008E752A">
      <w:pPr>
        <w:divId w:val="152385664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Potential association between PSCA rs2976395 functional variant and pancreatic cancer risk. </w:t>
      </w:r>
    </w:p>
    <w:p w:rsidR="00E15929" w:rsidRDefault="008E752A">
      <w:pPr>
        <w:divId w:val="152385664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Cancer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155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(8): 1432-1442.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2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10.1002/ijc.35046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52385664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52385664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43902233; WoS ID: </w:t>
      </w:r>
      <w:hyperlink r:id="rId22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001254858600001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2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38924078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52385664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998609880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99860988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HOLUBOVÁ, Gabriela (K); VYMAZAL, Tomáš; BEITL, Evžen; DRÁČ, Pavel; EDELMANN, Karel;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GÜRLICH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3.LF/CHIRUR, FNKV/CHIRUR_FN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JÍCHA, Zdeněk; KLOUB, Martin; KOČÍ, Jaromír; KRTIČKA, Milan; MENŠÍK, Petr; PAVELKA, Tomáš; MATĚJKA, Jiří; PLEVA, Leopold; ŠÍR, Milan; ŠRÁM, Jaroslav; DURILA, Miroslav: </w:t>
      </w:r>
    </w:p>
    <w:p w:rsidR="00E15929" w:rsidRDefault="008E752A">
      <w:pPr>
        <w:divId w:val="199860988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Management pacientů s traumatem v ČR - výsledky dotazníkové studie napříč 12 traumacentry pro dospělé. </w:t>
      </w:r>
    </w:p>
    <w:p w:rsidR="00E15929" w:rsidRDefault="008E752A">
      <w:pPr>
        <w:divId w:val="199860988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Anesteziologie a intenzivní medicína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(2): 89-97.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2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10.36290/aim.2024.020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99860988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99860988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43902401; WoS ID: </w:t>
      </w:r>
      <w:hyperlink r:id="rId22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001284895400002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8E752A" w:rsidRPr="00E15929" w:rsidRDefault="008E752A">
      <w:pPr>
        <w:divId w:val="199860988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378118866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37811886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HRUDKA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KALINOVÁ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Markéta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FNKV/CLAB_FN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CIPROVÁ, Vanda; MORAVCOVÁ, Jana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DVOŘÁK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Radim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3.LF/CHIRUR, FNKV/CHIRUR_FN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3.LF/UPATMOLFTN, 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37811886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Undifferentiated Carcinoma with Osteoclast-like Giant Cells of the Pancreas: Molecular Genetic Analysis of 13 Cases. </w:t>
      </w:r>
    </w:p>
    <w:p w:rsidR="00E15929" w:rsidRDefault="008E752A">
      <w:pPr>
        <w:divId w:val="137811886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Molecular Sciences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(6): 3285.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2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10.3390/ijms25063285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37811886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37811886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43901825; WoS ID: </w:t>
      </w:r>
      <w:hyperlink r:id="rId22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001192433400001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2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38542259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37811886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36 - DIAGN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843813738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84381373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HRUDKA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KALINOVÁ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Markéta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FNKV/CLAB_FN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FIŠEROVÁ, Hana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JELÍNKOVÁ, Karolína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NIKOV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Andrej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3.LF/CHIRUR, FNKV/CHIRUR_FN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3.LF/UPATMOLFTN, 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84381373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Molecular genetic analysis of colorectal carcinoma with an aggressive extraintestinal immunohistochemical phenotype. </w:t>
      </w:r>
    </w:p>
    <w:p w:rsidR="00E15929" w:rsidRDefault="008E752A">
      <w:pPr>
        <w:divId w:val="184381373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Scientific Reports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(September): 22241.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3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10.1038/s41598-024-72687-3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84381373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84381373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43902524; WoS ID: </w:t>
      </w:r>
      <w:hyperlink r:id="rId23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001354536300137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3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39333321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84381373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36 - DIAGN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609004973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60900497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IHNÁT, Peter (K); MARTÍNEK, Lubomír; TULINSKÝ, Lubomír; KALA, Zdeněk; GROLICH, Tomáš;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GÜRLICH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FNKV/CHIRUR_FN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ŠTURMA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FNKV/CHIRUR_FN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KLOS, Dušan; ŠPIČKA, Petr; NEORAL, Čestmír; ČERNÝ, Vladimír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60900497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Resilience in Rectal Cancer Treatment: Lessons from the COVID-19 Era in Czech Republic. </w:t>
      </w:r>
    </w:p>
    <w:p w:rsidR="00E15929" w:rsidRDefault="008E752A">
      <w:pPr>
        <w:divId w:val="160900497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Therapeutics and Clinical Risk Management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(June): 373-379.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3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10.2147/TCRM.S455332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60900497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60900497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43902200; WoS ID: </w:t>
      </w:r>
      <w:hyperlink r:id="rId23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001248758200001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3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38912517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60900497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NU22-C-113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391927169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39192716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>IOANNIDIS, Orestis (K); ANESTIADOU, Elissavet; RAMIREZ, Jose M.; FABBRI, Nicolò; UBIETO, Javier M.; FEO, Carlo V.; PESCE, Antonio; ROŠETZKÁ, Kristýna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3.LF/PLAST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ARROYO, Antonio; KOCIÁN, Petr; SÁNCHEZ-GUILLÉN, Luis; BELLOSTA, Ana P.;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WHITLEY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Adam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3.LF/CHIRUR, FNKV/CHIRUR_FN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ENGUITA, Alejandro B.; TERESA-FERNANDÉZ, Marta; BITSIANIS, Stefanos; SYMEONIDIS, Savvas: </w:t>
      </w:r>
    </w:p>
    <w:p w:rsidR="00E15929" w:rsidRDefault="008E752A">
      <w:pPr>
        <w:divId w:val="139192716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The EUPEMEN (EUropean PErioperative MEdical Networking) Protocol for Acute Appendicitis: Recommendations for Perioperative Care. </w:t>
      </w:r>
    </w:p>
    <w:p w:rsidR="00E15929" w:rsidRDefault="008E752A">
      <w:pPr>
        <w:divId w:val="139192716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Clinical Medicine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(22): 6943.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3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10.3390/jcm13226943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39192716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39192716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43902715; WoS ID: </w:t>
      </w:r>
      <w:hyperlink r:id="rId23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001365470900001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3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39598087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39192716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617642109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61764210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KHADANOVICH, Anhelina; TRACHTOVÁ, Daniela; KAISER, Radek; BENEŠ, Michal;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WHITLEY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Adam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FNKV/CHIRUR_FN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KACHLÍK, David (K): </w:t>
      </w:r>
    </w:p>
    <w:p w:rsidR="00E15929" w:rsidRDefault="008E752A">
      <w:pPr>
        <w:divId w:val="61764210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Anatomical considerations of the sural nerve in the distal leg: Side branch patterns and significance in nerve harvesting procedures. </w:t>
      </w:r>
    </w:p>
    <w:p w:rsidR="00E15929" w:rsidRDefault="008E752A">
      <w:pPr>
        <w:divId w:val="61764210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Annals of Anatomy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254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(June): 152242.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3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10.1016/j.aanat.2024.152242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61764210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NE-3LF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61764210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43901777; WoS ID: </w:t>
      </w:r>
      <w:hyperlink r:id="rId24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001209224300001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4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38458574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61764210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79900496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7990049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>LAWRIE, Kateřina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BALÁŽ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3.LF/CHIRUR, FNKV/CHIRUR_FN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LACERDA, Ricardo; AITKEN, Emma; LETACHOWICZ, Krzysztof; D'ORIA, Mario; DI MASO, Vittorio; STAŠKO, Pavel; GOMES, Antonio; FONTAINHAS, Joana; PEKAŘ, Matěj; SRDELIC, Alena; O'NEILL, Stephen: </w:t>
      </w:r>
    </w:p>
    <w:p w:rsidR="00E15929" w:rsidRDefault="008E752A">
      <w:pPr>
        <w:divId w:val="17990049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Validation of arteriovenous access stage (AVAS) classification: a prospective, international multicentre study. </w:t>
      </w:r>
    </w:p>
    <w:p w:rsidR="00E15929" w:rsidRDefault="008E752A">
      <w:pPr>
        <w:divId w:val="17990049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Clinical Kidney Journal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17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(9): sfae272.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4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10.1093/ckj/sfae272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7990049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7990049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43902523; WoS ID: </w:t>
      </w:r>
      <w:hyperlink r:id="rId24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001319766200001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4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39329073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7990049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29 - CARDIO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257325149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25732514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LIBERKO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Marián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SYCHRA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3.LF/CHIRUR, FNKV/CHIRUR_FN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OLIVERIUS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3.LF/CHIRUR, FNKV/CHIRUR_FN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SOUMAROVÁ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Renata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25732514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Prognostic Significance of Inflammation-based Scores in Pancreatic Cancer Patients Treated With Palliative Chemotherapy: A Single Institution Experience. </w:t>
      </w:r>
    </w:p>
    <w:p w:rsidR="00E15929" w:rsidRDefault="008E752A">
      <w:pPr>
        <w:divId w:val="125732514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In Vivo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(6): 2782-2794.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4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10.21873/invivo.13758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25732514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25732514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43902633; WoS ID: </w:t>
      </w:r>
      <w:hyperlink r:id="rId24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001415562100019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4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39477392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25732514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2023895975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202389597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MAKEĽ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Michal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3.LF/PLAST, FNKV/PLAST_FN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NĚMCOVÁ, Veronika; HORA, Adam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3.LF/3LF_Pregr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WHITLEY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Adam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FNKV/CHIRUR_FN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KULVAJTOVÁ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Markéta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FNKV/USL_FN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SUKOP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Andrej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3.LF/PLAST, FNKV/PLAST_FN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KAISER, Radek: </w:t>
      </w:r>
    </w:p>
    <w:p w:rsidR="00E15929" w:rsidRDefault="008E752A">
      <w:pPr>
        <w:divId w:val="202389597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Anterior transposition of the radial nerve to achieve primary suture for its reconstruction: Anatomical feasibility study. </w:t>
      </w:r>
    </w:p>
    <w:p w:rsidR="00E15929" w:rsidRDefault="008E752A">
      <w:pPr>
        <w:divId w:val="202389597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Plastic, Reconstructive &amp; Aesthetic Surgery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89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(February): 1-6.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4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10.1016/j.bjps.2023.11.045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202389597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202389597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43901248; WoS ID: </w:t>
      </w:r>
      <w:hyperlink r:id="rId24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001147180200001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5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38118360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202389597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618145619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61814561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>PAVLOV, Roman; BELBL, Miroslav; KŘEČEK, Jan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PALOUŠ, Daniel; ADLA, Theodor; KACHLÍK, David;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WHITLEY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Adam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3.LF/CHIRUR, FNKV/CHIRUR_FN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61814561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A morphological study of the inferior phrenic arteries on multidetector computed tomography and angiography. </w:t>
      </w:r>
    </w:p>
    <w:p w:rsidR="00E15929" w:rsidRDefault="008E752A">
      <w:pPr>
        <w:divId w:val="61814561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Annals of Anatomy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254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(June): 152258.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5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10.1016/j.aanat.2024.152258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61814561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61814561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43901790; WoS ID: </w:t>
      </w:r>
      <w:hyperlink r:id="rId25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001216364200001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5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38490465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61814561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998995074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99899507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PESCE, Antonio (K); RAMÍREZ, Jose M.; FABBRI, Nicolò; MARTÍNEZ UBIETO, Javier; PASCUAL BELLOSTA, Ana; ARROYO, Antonio; SÁNCHEZ-GUILLÉN, Luis;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WHITLEY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Adam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FNKV/CHIRUR_FN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KOCIÁN, Petr;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ROŠETZKÁ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Kristýna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3.LF/PLAST, FNKV/PLAST_FN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BONA ENGUITA, Alejandro; IOANNIDIS, Orestis; BITSIANIS, Stefanos; SYMEONIDIS, Savvas; ANESTIADOU, Elissavet; TERESA-FERNANDÉZ, Marta; VITTORIO FEO, Carlo: </w:t>
      </w:r>
    </w:p>
    <w:p w:rsidR="00E15929" w:rsidRDefault="008E752A">
      <w:pPr>
        <w:divId w:val="99899507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The EUropean PErioperative MEdical networking (EUPEMEN) project: recommendations for perioperative care in colorectal surgery. a quality improvement study. </w:t>
      </w:r>
    </w:p>
    <w:p w:rsidR="00E15929" w:rsidRDefault="008E752A">
      <w:pPr>
        <w:divId w:val="99899507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Surgery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110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(8): 4796-4803.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5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10.1097/JS9.0000000000001601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99899507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99899507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43901963; WoS ID: </w:t>
      </w:r>
      <w:hyperlink r:id="rId25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001291410700053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5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38742840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99899507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260334270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26033427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>POPOV, Alexey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HRUDKA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SZABÓ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Arpád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OLIVERIUS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3.LF/CHIRUR, FNKV/CHIRUR_FN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ŠUBRT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Zdeněk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3.LF/CHIRUR, FNKV/CHIRUR_FN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VRÁNOVÁ, Jana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3.LF/UBIOFYZ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CIPROVÁ, Vanda; MORAVCOVÁ, Jana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MANDYS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Václav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26033427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Expression of selected miRNAs in undifferentiated carcinoma with osteoclast-like giant cells (UCOGC) of the pancreas: comparison with poorly differentiated pancreatic ductal adenocarcinoma. </w:t>
      </w:r>
    </w:p>
    <w:p w:rsidR="00E15929" w:rsidRDefault="008E752A">
      <w:pPr>
        <w:divId w:val="126033427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Biomedicines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(5): 962.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5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10.3390/biomedicines12050962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26033427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26033427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43901915; WoS ID: </w:t>
      </w:r>
      <w:hyperlink r:id="rId25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001232414600001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5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38790924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26033427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36 - DIAGN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319504672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31950467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SYCHRA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3.LF/CHIRUR, FNKV/CHIRUR_FN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SPÁLENKOVÁ, Alžběta; BALATKA, Štěpán; VÁCLAVÍKOVÁ, Radka; ŠEBOROVÁ, Karolína; EHRLICHOVÁ, Marie; TRUKSA, Jaroslav; SANDOVAL-ACUÑA, Cristian; NĚMCOVÁ, Vlasta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3.LF/UBIOCHEM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SZABÓ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Arpád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KOČÍ, Kamila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3.LF/3LF_Pregr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TESAŘOVÁ, Tereza; CHEN, Lei; OJIMA, Iwao;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OLIVERIUS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3.LF/CHIRUR, FNKV/CHIRUR_FN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SOUČEK, Pavel (K): </w:t>
      </w:r>
    </w:p>
    <w:p w:rsidR="00E15929" w:rsidRDefault="008E752A">
      <w:pPr>
        <w:divId w:val="31950467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Third-generation taxanes SB-T-121605 and SB-T-121606 are effective in pancreatic ductal adenocarcinoma. </w:t>
      </w:r>
    </w:p>
    <w:p w:rsidR="00E15929" w:rsidRDefault="008E752A">
      <w:pPr>
        <w:divId w:val="31950467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iScience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27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(February): 109044.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6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10.1016/j.isci.2024.109044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31950467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31950467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43901604; WoS ID: </w:t>
      </w:r>
      <w:hyperlink r:id="rId26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001182148700001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6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38357661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31950467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LUAUS23164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36 - DIAGN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2114588603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211458860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ŠKACH, Jiří (K); ŠLAMBOROVÁ, Irena; HROMÁDKA, Peter; EXNAR, Petr;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GÜRLICH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3.LF/CHIRUR, FNKV/CHIRUR_FN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211458860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Surface treatment of artificial implants with hybrid nanolayers: results of antibacterial tests, leachates and scanning electron microscope analysis. </w:t>
      </w:r>
    </w:p>
    <w:p w:rsidR="00E15929" w:rsidRDefault="008E752A">
      <w:pPr>
        <w:divId w:val="211458860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lastRenderedPageBreak/>
        <w:t>Annals of Surgical Treatment and Research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107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(2): 108-119.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6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10.4174/astr.2024.107.2.108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211458860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211458860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43902385; WoS ID: </w:t>
      </w:r>
      <w:hyperlink r:id="rId26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001289275900006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6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39139833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211458860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323974591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32397459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ÜNAL, Pelin; LU, Ye; BUENO-DE-MESQUITA, Bas; VAN EIJCK, Casper H. J.; TALAR-WOJNAROWSKA, Renata; SZENTESI, Andrea; GAZOULI, Maria; KREIVENAITE, Edita; TAVANO, Francesca; MAŁECKA-WOJCIESKO, Ewa; ERŐSS, Bálint;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OLIVERIUS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3.LF/CHIRUR, FNKV/CHIRUR_FN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BUNDUC, Stefania; NÓBREGA AOKI, Mateus; VODIČKOVÁ, Ludmila; et al.: </w:t>
      </w:r>
    </w:p>
    <w:p w:rsidR="00E15929" w:rsidRDefault="008E752A">
      <w:pPr>
        <w:divId w:val="32397459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Polymorphisms in transcription factor binding sites and enhancer regions and pancreatic ductal adenocarcinoma risk. </w:t>
      </w:r>
    </w:p>
    <w:p w:rsidR="00E15929" w:rsidRDefault="008E752A">
      <w:pPr>
        <w:divId w:val="32397459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Human Genomics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(February): 12.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6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10.1186/s40246-024-00576-x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32397459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32397459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43901562; WoS ID: </w:t>
      </w:r>
      <w:hyperlink r:id="rId26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001157071900001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6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38308339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32397459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43 - SURG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258097756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25809775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WHITLEY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Adam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3.LF/CHIRUR, FNKV/CHIRUR_FN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BALÁŽ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3.LF/CHIRUR, FNKV/CHIRUR_FN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KAVALÍREK, Jan; HANUSOVÁ, Jitka;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GÜRLICH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3.LF/CHIRUR, FNKV/CHIRUR_FN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25809775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Evaluating the Impact of an Anti-Microbial Silver-Impregnated Surgical Dressing on Wound Infections and Healing: A Randomized Clinical Trial. </w:t>
      </w:r>
    </w:p>
    <w:p w:rsidR="00E15929" w:rsidRDefault="008E752A">
      <w:pPr>
        <w:divId w:val="125809775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Wound Repair and Regeneration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32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(1): 67-73.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6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10.1111/wrr.13142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25809775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25809775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43901184; WoS ID: </w:t>
      </w:r>
      <w:hyperlink r:id="rId27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001136975500001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7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38111101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25809775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29 - CARDIO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 w:rsidP="00052B84">
      <w:pPr>
        <w:pStyle w:val="Nadpis4"/>
        <w:divId w:val="672758809"/>
      </w:pPr>
      <w:r w:rsidRPr="00E15929">
        <w:t>A02. Články cizojazyčné bez IF</w:t>
      </w:r>
    </w:p>
    <w:p w:rsidR="008E752A" w:rsidRPr="00052B84" w:rsidRDefault="008E752A" w:rsidP="00052B84">
      <w:pPr>
        <w:pStyle w:val="Nadpis5"/>
        <w:divId w:val="672758809"/>
      </w:pPr>
      <w:r w:rsidRPr="00052B84">
        <w:t>2024</w:t>
      </w:r>
    </w:p>
    <w:p w:rsidR="00E15929" w:rsidRDefault="008E752A">
      <w:pPr>
        <w:divId w:val="107728418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WHITLEY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Adam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3.LF/CHIRUR, FNKV/CHIRUR_FN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07728418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Isolated musculocutaneous nerve injury in a motorcyclist - a case report. </w:t>
      </w:r>
    </w:p>
    <w:p w:rsidR="00E15929" w:rsidRDefault="008E752A">
      <w:pPr>
        <w:divId w:val="107728418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Acta Chirurgiae Plasticae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66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(2): 86-89. DOI: </w:t>
      </w:r>
      <w:hyperlink r:id="rId27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10.48095/ccachp202486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(kazuistika)</w:t>
      </w:r>
    </w:p>
    <w:p w:rsidR="00E15929" w:rsidRDefault="008E752A">
      <w:pPr>
        <w:divId w:val="107728418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43902426; Scopus ID: </w:t>
      </w:r>
      <w:hyperlink r:id="rId27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2-s2.0-85202007733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7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39174344</w:t>
        </w:r>
      </w:hyperlink>
    </w:p>
    <w:p w:rsidR="00E15929" w:rsidRDefault="008E752A">
      <w:pPr>
        <w:divId w:val="107728418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107728418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8E752A" w:rsidRPr="00E15929" w:rsidRDefault="008E752A" w:rsidP="00052B84">
      <w:pPr>
        <w:pStyle w:val="Nadpis4"/>
        <w:divId w:val="672758809"/>
      </w:pPr>
      <w:r w:rsidRPr="00E15929">
        <w:t>A03. Články v českém nebo slovenském jazyce bez IF</w:t>
      </w:r>
    </w:p>
    <w:p w:rsidR="008E752A" w:rsidRPr="00E15929" w:rsidRDefault="008E752A" w:rsidP="00000CDF">
      <w:pPr>
        <w:pStyle w:val="Nadpis4"/>
        <w:divId w:val="672758809"/>
      </w:pPr>
      <w:r w:rsidRPr="00E15929">
        <w:t>2024</w:t>
      </w:r>
    </w:p>
    <w:p w:rsidR="00E15929" w:rsidRDefault="00E15929">
      <w:pPr>
        <w:divId w:val="343748494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34374849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GÜRLICH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FNKV/CHIRUR_FN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WHITLEY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Adam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FNKV/CHIRUR_FN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ŠUBRT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Zdeněk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FNKV/CHIRUR_FN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OLIVERIUS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FNKV/CHIRUR_FN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34374849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Pankreatická chirurgie ve fakultní nemocnici Královské Vinohrady: 10 let zkušeností a hodnocení přežívání pankreatického duktálního adenokarcinomu. </w:t>
      </w:r>
    </w:p>
    <w:p w:rsidR="00E15929" w:rsidRDefault="008E752A">
      <w:pPr>
        <w:divId w:val="34374849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Rozhledy v chirurgii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103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(4): 132-137. DOI: </w:t>
      </w:r>
      <w:hyperlink r:id="rId27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10.33699/PIS.2024.103.4.132-137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15929" w:rsidRDefault="008E752A">
      <w:pPr>
        <w:divId w:val="34374849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43901957; Scopus ID: </w:t>
      </w:r>
      <w:hyperlink r:id="rId27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2-s2.0-85218431276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7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39927506</w:t>
        </w:r>
      </w:hyperlink>
    </w:p>
    <w:p w:rsidR="00E15929" w:rsidRDefault="008E752A">
      <w:pPr>
        <w:divId w:val="34374849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NE-3LF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34374849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 w:rsidP="00052B84">
      <w:pPr>
        <w:pStyle w:val="Nadpis3"/>
        <w:divId w:val="672758809"/>
      </w:pPr>
      <w:bookmarkStart w:id="6" w:name="_Toc193883421"/>
      <w:r w:rsidRPr="00E15929">
        <w:t>Interní klinika FNKV</w:t>
      </w:r>
      <w:bookmarkEnd w:id="6"/>
    </w:p>
    <w:p w:rsidR="008E752A" w:rsidRPr="00E15929" w:rsidRDefault="008E752A" w:rsidP="00052B84">
      <w:pPr>
        <w:pStyle w:val="Nadpis4"/>
        <w:divId w:val="672758809"/>
      </w:pPr>
      <w:r w:rsidRPr="00E15929">
        <w:lastRenderedPageBreak/>
        <w:t>A01. Články v časopisech s IF</w:t>
      </w:r>
    </w:p>
    <w:p w:rsidR="008E752A" w:rsidRPr="00E15929" w:rsidRDefault="008E752A" w:rsidP="00052B84">
      <w:pPr>
        <w:pStyle w:val="Nadpis5"/>
        <w:divId w:val="672758809"/>
      </w:pPr>
      <w:r w:rsidRPr="00E15929">
        <w:t>2024</w:t>
      </w:r>
    </w:p>
    <w:p w:rsidR="00E15929" w:rsidRDefault="008E752A">
      <w:pPr>
        <w:divId w:val="196877823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ASIF, Tooba;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OUŘADOVÁ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FNKV/URGENP_FN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MARTÍNEZ TABAR, Ainara; BULLÓN-VELA, Vanessa; MÜLLER, Sandra; DIETRICH, Joelina; KELLER, Vanessa; HENIKOVÁ, Marina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3.LF/UHYG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SELINGER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Eliška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HERTER-AEBERLI, Isabelle; WAKOLBINGER, Maria; DE KEYZER, Willem; VAN LIPPEVELDE, Wendy; CAHOVÁ, Monika; BOGL, Leonie H.; KUZMA, Marek; BES-RASTROLLO, Maira; DE HENAUW, Stefaan; KELLER, Markus; KRONSTEINER-GICEVIC, Selma; SCHERNHAMMER, Eva;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GOJDA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96877823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Development and evaluation of a web-based diet quality screener for vegans (VEGANScreener): a cross-sectional, observational, multicenter, clinical study. </w:t>
      </w:r>
    </w:p>
    <w:p w:rsidR="00E15929" w:rsidRDefault="008E752A">
      <w:pPr>
        <w:divId w:val="196877823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Nutrition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(October): 1438740.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7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10.3389/fnut.2024.1438740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96877823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96877823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43902646; WoS ID: </w:t>
      </w:r>
      <w:hyperlink r:id="rId27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001349306800001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8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39502879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96877823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RIV/00064173:_____/24:43927708;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8F22002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792551532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79255153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BERKA, Barbora; LUSTIGOVÁ, Michala (K);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URBANOVÁ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KROLLOVÁ, Pavlína; HLOCH, Ondřej; ROMANOVÁ, Alexandra; MICHALEC, Juraj; TANIWALL, Arian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ŽEJGLICOVÁ, Kristýna; MALINOVSKÁ, Jana; JENŠOVSKÝ, Michael; VEJTASOVÁ, Veronika; GONZÁLEZ-RIVAS, Juan P.; MARANHAO NETO, Geraldo A.; PAVLOVSKA, Iuliia; BROŽ, Jan: </w:t>
      </w:r>
    </w:p>
    <w:p w:rsidR="00E15929" w:rsidRDefault="008E752A">
      <w:pPr>
        <w:divId w:val="79255153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Cascade of care for hypertension among apparently healthy and unhealthy individuals of 25-64 years in the Czech Republic. </w:t>
      </w:r>
    </w:p>
    <w:p w:rsidR="00E15929" w:rsidRDefault="008E752A">
      <w:pPr>
        <w:divId w:val="79255153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PLoS One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(4): e0301202.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8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10.1371/journal.pone.0301202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79255153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79255153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43901919; WoS ID: </w:t>
      </w:r>
      <w:hyperlink r:id="rId28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001216879200026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8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38662802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79255153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937253121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9372531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BOHONĚK, Miloš; MÁCA, Jan; SAGAN, Jiří; ŘEZÁČ, David; FRIDRICH, Viktor; BURANTOVÁ, Anna; KUTÁČ, Dominik; VABROUŠEK, Pavel; KUBŮ, Jan; CHRDLE, Aleš; VOLFOVÁ, Kateřina; BLAHUTOVÁ, Šárka;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RYCHLÍK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Ivan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VONÁŠKOVÁ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Kateřina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MAJERČIN, Radek; KRÁLOVÁ, Radka; ŠTĚPÁNEK, Petr; HOLUB, Michal (K): </w:t>
      </w:r>
    </w:p>
    <w:p w:rsidR="00E15929" w:rsidRDefault="008E752A">
      <w:pPr>
        <w:divId w:val="9372531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Convalescent anti-SARS-CoV-2 plasma for the treatment of patients with COVID-19: a retrospective study RESCOVID-19. </w:t>
      </w:r>
    </w:p>
    <w:p w:rsidR="00E15929" w:rsidRDefault="008E752A">
      <w:pPr>
        <w:divId w:val="9372531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Virology Journal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21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(September): 239.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8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10.1186/s12985-024-02475-y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9372531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9372531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43902552; WoS ID: </w:t>
      </w:r>
      <w:hyperlink r:id="rId28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001325765000001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8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39350163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9372531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796526422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79652642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CIBULKOVÁ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ŘEHOŘOVÁ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Veronika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SOUKUPOVÁ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3.LF/UMIKROB, FNKV/CLAB_FN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CAHOVÁ, Monika; MAŇÁK, Jan; MATĚJOVIČ, Martin;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79652642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Allogenic faecal microbiota transplantation for antibiotic-associated diarrhoea in critically ill patients (FEBATRICE) a Study protocol for a multi-centre randomised controlled trial (phase II). </w:t>
      </w:r>
    </w:p>
    <w:p w:rsidR="00E15929" w:rsidRDefault="008E752A">
      <w:pPr>
        <w:divId w:val="79652642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PLoS One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(12): e0310180.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8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10.1371/journal.pone.0310180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79652642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79652642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43902628; WoS ID: </w:t>
      </w:r>
      <w:hyperlink r:id="rId28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001385956400056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8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39729440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79652642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68159259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6815925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CIBULKOVÁ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ŘEHOŘOVÁ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Veronika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WILHELM, Marek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SOUKUPOVÁ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3.LF/UMIKROB, FNKV/CLAB_FN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HAJER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DAŇKOVÁ, Helena; CAHOVÁ, Monika (K): </w:t>
      </w:r>
    </w:p>
    <w:p w:rsidR="00E15929" w:rsidRDefault="008E752A">
      <w:pPr>
        <w:divId w:val="6815925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Evaluating Bacterial Viability in Faecal Microbiota Transplantation: A Comparative Analysis of In Vitro Cultivation and Membrane Integrity Methods. </w:t>
      </w:r>
    </w:p>
    <w:p w:rsidR="00E15929" w:rsidRDefault="008E752A">
      <w:pPr>
        <w:divId w:val="6815925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Clinical Laboratory Analysis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(19-20): e25105.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9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10.1002/jcla.25105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6815925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6815925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43902548; WoS ID: </w:t>
      </w:r>
      <w:hyperlink r:id="rId29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001324787400001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9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39360586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6815925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611136116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61113611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CZUPRYNIAK, Leszek (K); MOSENZON, Ofri;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RYCHLÍK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Ivan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CLODI, Martin; EBRAHIMI, Fahim; JANEZ, Andrej; KEMPLER, Peter; MALECKI, Maciej; MOSHKOVICH, Evgeny; PRÁZNÝ, Martin; SOURIJ, Harald; TANKOVA, Tsvetalina; TIMAR, Bogdan: </w:t>
      </w:r>
    </w:p>
    <w:p w:rsidR="00E15929" w:rsidRDefault="008E752A">
      <w:pPr>
        <w:divId w:val="61113611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Barriers to early diagnosis of chronic kidney disease and use of sodium-glucose cotransporter-2 inhibitors for renal protection: A comprehensive review and call to action. </w:t>
      </w:r>
    </w:p>
    <w:p w:rsidR="00E15929" w:rsidRDefault="008E752A">
      <w:pPr>
        <w:divId w:val="61113611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Diabetes, Obesity &amp; Metabolism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(10): 4165-4177.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9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10.1111/dom.15789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15929" w:rsidRDefault="008E752A">
      <w:pPr>
        <w:divId w:val="61113611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61113611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43902383; WoS ID: </w:t>
      </w:r>
      <w:hyperlink r:id="rId29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001290226500001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9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39140231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61113611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496582063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49658206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>DURIČ, Tadej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3.LF/INTERFNB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HEJDA, Jan; VOLF, Petr; SOKOL, Marek; KUTÍLEK, Patrik;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HAJER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49658206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Assessing Postural Stability in Gastrointestinal Endoscopic Procedures with a Belt-like Endoscope Holder Using a MoCap Camera System. </w:t>
      </w:r>
    </w:p>
    <w:p w:rsidR="00E15929" w:rsidRDefault="008E752A">
      <w:pPr>
        <w:divId w:val="49658206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Personalized Medicine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(12): 1132.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9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10.3390/jpm14121132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49658206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49658206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43902767; PubMed ID: </w:t>
      </w:r>
      <w:hyperlink r:id="rId29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39728046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49658206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2059624964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205962496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>DURIČ, Tadej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CIBULKOVÁ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HAJER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205962496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Prevention of Musculoskeletal Injuries in Gastrointestinal Endoscopists. </w:t>
      </w:r>
    </w:p>
    <w:p w:rsidR="00E15929" w:rsidRDefault="008E752A">
      <w:pPr>
        <w:divId w:val="205962496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Gastroenterology Insights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(2): 285-302.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9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10.3390/gastroent15020021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205962496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205962496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43901875; WoS ID: </w:t>
      </w:r>
      <w:hyperlink r:id="rId29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001257690000001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8E752A" w:rsidRPr="00E15929" w:rsidRDefault="008E752A">
      <w:pPr>
        <w:divId w:val="205962496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GAUK 412622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357124526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35712452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GENSEROVÁ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Lucie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3.LF/KAR,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KRAJČOVÁ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Adéla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35712452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β-hydroxybutyrate exposure restores mitochondrial function in skeletal muscle satellite cells of critically ill patients. </w:t>
      </w:r>
    </w:p>
    <w:p w:rsidR="00E15929" w:rsidRDefault="008E752A">
      <w:pPr>
        <w:divId w:val="135712452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Clinical Nutrition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43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(6): 1250-1260.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0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10.1016/j.clnu.2024.04.009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35712452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35712452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43901914; WoS ID: </w:t>
      </w:r>
      <w:hyperlink r:id="rId30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001292331900001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0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38653008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35712452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NU21J-06-00078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95386269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9538626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>GOTVALDOVÁ, Klára; ŠPAČKOVÁ, Jitka; NOVOTNÝ, Jiří; BASLAROVÁ, Kamila; JEŽEK, Petr; ROSSMEISLOVÁ, Lenka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GOJDA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SMOLKOVÁ, Katarína (K): </w:t>
      </w:r>
    </w:p>
    <w:p w:rsidR="00E15929" w:rsidRDefault="008E752A">
      <w:pPr>
        <w:divId w:val="19538626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BCAA metabolism in pancreatic cancer affects lipid balance by regulating fatty acid import into mitochondria. </w:t>
      </w:r>
    </w:p>
    <w:p w:rsidR="00E15929" w:rsidRDefault="008E752A">
      <w:pPr>
        <w:divId w:val="19538626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Cancer &amp; Metabolism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(March): 10.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0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10.1186/s40170-024-00335-5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9538626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9538626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43901835; WoS ID: </w:t>
      </w:r>
      <w:hyperlink r:id="rId30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001191291100001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0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38532464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9538626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NV19-01-00101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37 - METAB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772289103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77228910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GRIMMICHOVÁ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Tereza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KUKLIKOVÁ, Vlasta; BULANOVÁ, Barbora; PAČESOVÁ, Petra; VÁCLAVÍKOVÁ, Eliška; MORAVCOVÁ, Jitka; NOVÁK, Zdeněk; MASTNÍKOVÁ, Karolína; VAŇKOVÁ, Markéta: </w:t>
      </w:r>
    </w:p>
    <w:p w:rsidR="00E15929" w:rsidRDefault="008E752A">
      <w:pPr>
        <w:divId w:val="77228910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Type 2 Diabetes, Obesity and Their Relation to the Risks of Thyroid Cancer. </w:t>
      </w:r>
    </w:p>
    <w:p w:rsidR="00E15929" w:rsidRDefault="008E752A">
      <w:pPr>
        <w:divId w:val="77228910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Physiological Research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73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(6): 1025-1035.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0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10.33549/physiolres.935433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77228910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77228910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43902998; WoS ID: </w:t>
      </w:r>
      <w:hyperlink r:id="rId30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001429422800011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0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39903892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77228910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630138261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63013826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KOLLER, Alina (K); ROHRMANN, Sabine; WAKOLBINGER, Maria;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GOJDA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SELINGER, Eliška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3.LF/UEPIDEM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CAHOVÁ, Monika;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SVĚTNIČKA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3.LF/KDD, FNKV/KDD_FN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HAIDER, Sandra; SCHLESINGER, Sabrina; KÜHN, Tilman (K); KELLER, Jeffrey W.: </w:t>
      </w:r>
    </w:p>
    <w:p w:rsidR="00E15929" w:rsidRDefault="008E752A">
      <w:pPr>
        <w:divId w:val="63013826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Health aspects of vegan diets among children and adolescents: a systematic review and meta-analyses. </w:t>
      </w:r>
    </w:p>
    <w:p w:rsidR="00E15929" w:rsidRDefault="008E752A">
      <w:pPr>
        <w:divId w:val="63013826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Critical Reviews in Food Science and Nutrition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64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(33): 13247-13258.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0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10.1080/10408398.2023.2263574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15929" w:rsidRDefault="008E752A">
      <w:pPr>
        <w:divId w:val="63013826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63013826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43901035; PubMed ID: </w:t>
      </w:r>
      <w:hyperlink r:id="rId31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37811643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63013826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LX22NPO5104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NU21-09-00362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245412503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24541250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KOUDELKOVÁ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Kateřina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FNKV/URGENP_FN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WOHL, Petr; ŠENKYŘÍK, Michal; BENEŠ, Petr; KOHOUT, Pavel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3.LF/INTERFTN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VEJMELKA, Jiří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3.LF/INTERFTN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MAŇÁK, Jan;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TĚŠÍNSKÝ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NOVÁK, František; MEISNEROVÁ, Eva; FENCL, Filip;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GOJDA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24541250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The Czech Home Parenteral Nutrition Registry REDNUP: Comprehensive Analysis of Adult Patients' Data. </w:t>
      </w:r>
    </w:p>
    <w:p w:rsidR="00E15929" w:rsidRDefault="008E752A">
      <w:pPr>
        <w:divId w:val="124541250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Annals of Nutrition &amp; Metabolism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80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(3): 143-152.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1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10.1159/000538232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24541250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24541250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43901838; WoS ID: </w:t>
      </w:r>
      <w:hyperlink r:id="rId31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001243732800007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1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38471467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24541250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LX22NPO5104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641491960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64149196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>KRONSTEINER GICEVIC, Selma (K); BOGL, Leonie-Helen; WAKOLBINGER, Maria; MÜLLER, Sandra; DIETRICH, Joelina; DE KEYZER, Willem; BULLÓN-VELA, Vanessa; SELINGER, Eliška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3.LF/UEPIDEM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KELLER, Vanessa; MARTÍNEZ TABAR, Ainara; ASIF, Tooba; CRAIG, Leone; KYLE, Janet; SCHLESINGER, Sabrina; KÖDER, Christian;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OUŘADOVÁ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FNKV/URGENP_FN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HENIKOVÁ, Marina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VAN LIPPEVELDE, Wendy; CAHOVÁ, Monika; MARTINEZ-GONZALEZ, Miguel A.; WILLETT, Walter; BES-RASTROLLO, Maira;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GOJDA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DE HENAUW, Stefan; KELLER, Markus; KUZMA, Marek; SCHERNHAMMER, Eva: </w:t>
      </w:r>
    </w:p>
    <w:p w:rsidR="00E15929" w:rsidRDefault="008E752A">
      <w:pPr>
        <w:divId w:val="164149196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Development of the VEGANScreener, a Tool for a Quick Diet Quality Assessment among Vegans in Europe. </w:t>
      </w:r>
    </w:p>
    <w:p w:rsidR="00E15929" w:rsidRDefault="008E752A">
      <w:pPr>
        <w:divId w:val="164149196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Nutrients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(9): 1344.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1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10.3390/nu16091344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64149196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64149196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43901916; WoS ID: </w:t>
      </w:r>
      <w:hyperlink r:id="rId31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001220094100001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1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38732591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64149196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RIV/00064173:_____/24:43926978;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8F22002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273438191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27343819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>MICHALEC, Juraj; BROŽOVÁ, Klára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3.LF/NEUROLFTN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OTÁHAL, Jakub; KREJČOVÁ, Svatava;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URBANOVÁ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VEČEŘOVÁ, Adina; POVOLNÁ, Ema; BROŽ, Jan: </w:t>
      </w:r>
    </w:p>
    <w:p w:rsidR="00E15929" w:rsidRDefault="008E752A">
      <w:pPr>
        <w:divId w:val="27343819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Hypoglykemie jako komplikace léčby diabetu mellitu - akutní vliv na funkce centrálního nervového systému. </w:t>
      </w:r>
    </w:p>
    <w:p w:rsidR="00E15929" w:rsidRDefault="008E752A">
      <w:pPr>
        <w:divId w:val="27343819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neurologie a neurochirurgie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87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(2): 89-95.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1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10.48095/cccsnn202489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15929" w:rsidRDefault="008E752A">
      <w:pPr>
        <w:divId w:val="27343819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27343819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43901959; WoS ID: </w:t>
      </w:r>
      <w:hyperlink r:id="rId31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001252444200001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8E752A" w:rsidRPr="00E15929" w:rsidRDefault="008E752A">
      <w:pPr>
        <w:divId w:val="27343819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491822559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49182255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>ROSSMEISLOVÁ, Lenka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KRAUZOVÁ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Eva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3.LF/UPATFYZ,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KOC, Michal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WILHELM, Marek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ŠEBO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Viktor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3.LF/UPATFYZ, FNKV/URGENP_FN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VARALIOVÁ, Zuzana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ŠRÁMKOVÁ, Veronika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SCHOUTEN, Moniek; ŠEDIVÝ, Petr; TŮMA, Petr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3.LF/UHYG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KOVÁŘ, Jan; LANGIN, Dominique;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GOJDA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ŠIKLOVÁ, Michaela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49182255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Obesity alters adipose tissue response to fasting and refeeding in women: A study on lipolytic and endocrine dynamics and acute insulin resistance. </w:t>
      </w:r>
    </w:p>
    <w:p w:rsidR="00E15929" w:rsidRDefault="008E752A">
      <w:pPr>
        <w:divId w:val="149182255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Heliyon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(18): e37875.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1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10.1016/j.heliyon.2024.e37875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49182255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49182255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43902498; WoS ID: </w:t>
      </w:r>
      <w:hyperlink r:id="rId32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001319725600001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2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39328508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49182255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NV19-01-00263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GA22-22398S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LX22NPO5104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SVV260646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37 - METAB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2005815091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200581509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>RYŠKOVÁ, Lucie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POSPÍŠILOVÁ, Kateřina; VÁVRA, Jiří; WOLF, Tomáš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DVOŘÁK, Aleš; VÍTEK, Libor;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POLÁK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200581509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Contribution of glucose and glutamine to hypoxia-induced lipid synthesis decreases, while contribution of acetate increases, during 3T3-L1 differentiation. </w:t>
      </w:r>
    </w:p>
    <w:p w:rsidR="00E15929" w:rsidRDefault="008E752A">
      <w:pPr>
        <w:divId w:val="200581509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Scientific Reports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(November): 28193.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2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10.1038/s41598-024-79458-0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200581509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8E752A" w:rsidRPr="00E15929" w:rsidRDefault="008E752A">
      <w:pPr>
        <w:divId w:val="200581509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43902674; WoS ID: </w:t>
      </w:r>
      <w:hyperlink r:id="rId32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001356230100037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2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39548264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NU21-01-00259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37 - METAB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GAUK 294822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699433897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69943389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SOUKUPOVÁ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3.LF/UMIKROB, FNKV/CLAB_FN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ŘEHOŘOVÁ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Veronika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CIBULKOVÁ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69943389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Assessment of Faecal Microbiota Transplant Stability in Deep-Freeze Conditions: A 12-Month Ex Vivo Viability Analysis. </w:t>
      </w:r>
    </w:p>
    <w:p w:rsidR="00E15929" w:rsidRDefault="008E752A">
      <w:pPr>
        <w:divId w:val="169943389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Clinical Laboratory Analysis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(7): e25023.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2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10.1002/jcla.25023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(krátké sdělení)</w:t>
      </w:r>
    </w:p>
    <w:p w:rsidR="00E15929" w:rsidRDefault="008E752A">
      <w:pPr>
        <w:divId w:val="169943389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69943389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43901826; WoS ID: </w:t>
      </w:r>
      <w:hyperlink r:id="rId32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001191997800001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2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38544348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69943389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33 - INTENS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830176415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83017641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>ŠEDIVÝ, Petr; DUSILOVÁ, Tereza; ŠETINOVÁ, Bára; PAJUELO, Dita; HÁJEK, Milan; ROSSMEISLOVÁ, Lenka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ŠIKLOVÁ, Michaela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ŠRÁMKOVÁ, Veronika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KRAUZOVÁ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Eva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3.LF/UPATFYZ,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GOJDA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KOC, Michal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DEZORTOVÁ, Monika (K); KOVÁŘ, Jan: </w:t>
      </w:r>
    </w:p>
    <w:p w:rsidR="00E15929" w:rsidRDefault="008E752A">
      <w:pPr>
        <w:divId w:val="183017641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Liver fat response to two days fasting and two days isocaloric high-carbohydrate refeeding in lean and obese women. </w:t>
      </w:r>
    </w:p>
    <w:p w:rsidR="00E15929" w:rsidRDefault="008E752A">
      <w:pPr>
        <w:divId w:val="183017641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Nutrition, Metabolism and Cardiovascular Diseases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(12): 2690-2695.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2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10.1016/j.numecd.2024.09.030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83017641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83017641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43902607; WoS ID: </w:t>
      </w:r>
      <w:hyperlink r:id="rId32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001358764800001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3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39443278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83017641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LX22NPO5104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GA22-22398S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SVV260646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782457589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78245758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>ŠIKLOVÁ, Michaela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ŠRÁMKOVÁ, Veronika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KOC, Michal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KRAUZOVÁ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Eva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ČÍŽKOVÁ, Terezie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ONDRŮJOVÁ, Barbora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WILHELM, Marek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VARALIOVÁ, Zuzana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KUDA, Ondřej; NEUBERT, Jana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LAMBERT, Lukáš; ELKALAF, Moustafa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GOJDA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ROSSMEISLOVÁ, Lenka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78245758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The role of adipogenic capacity and dysfunctional subcutaneous adipose tissue in the inheritance of type 2 diabetes mellitus: cross-sectional study. </w:t>
      </w:r>
    </w:p>
    <w:p w:rsidR="00E15929" w:rsidRDefault="008E752A">
      <w:pPr>
        <w:divId w:val="178245758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Obesity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32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(3): 547-559.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3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10.1002/oby.23969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78245758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78245758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43901468; WoS ID: </w:t>
      </w:r>
      <w:hyperlink r:id="rId33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001143165400001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3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38221680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78245758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NV19-01-00263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LX22NPO5104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GA16-14048S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SVV260646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37 - METAB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634481055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63448105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>ŠIMČÍKOVÁ, Daniela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IVANČINOVÁ, Jana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VEITH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Miroslav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DUSOVÁ, Jaroslava; MATUŠKOVÁ, Veronika; NĚMČANSKÝ, Jan;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KUNČICKÝ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Přemysl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lastRenderedPageBreak/>
        <w:t>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CHRAPEK, Oldřich; JIRÁSKOVÁ, Naďa;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GOJDA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HENEBERG, Petr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63448105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Serum autoantibodies against hexokinase 1 manifest secondary to diabetic macular edema onset. </w:t>
      </w:r>
    </w:p>
    <w:p w:rsidR="00E15929" w:rsidRDefault="008E752A">
      <w:pPr>
        <w:divId w:val="163448105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Diabetes Research and Clinical Practice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212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(June): 111721.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3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10.1016/j.diabres.2024.111721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63448105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63448105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43902028; WoS ID: </w:t>
      </w:r>
      <w:hyperlink r:id="rId33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001263613100001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3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38821414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63448105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RIV/00216208:11120/24:43927090;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TP01010040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SVV260646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TP01010040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TP01010040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TP01010040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85613365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8561336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>ŠIMČÍKOVÁ, Daniela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GARDÁŠ, Dominik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PELIKÁN, Tomáš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MORÁŇ, Lukáš;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HRUDA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HLOŽKOVÁ, Kateřina; PIVETTA, Tiziana; HENDRYCH, Michal; STARKOVÁ, Júlia;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VAŇHARA, Petr; HENEBERG, Petr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8561336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Metabolism of primary high-grade serous ovarian carcinoma (HGSOC) cells under limited glutamine or glucose availability. </w:t>
      </w:r>
    </w:p>
    <w:p w:rsidR="00E15929" w:rsidRDefault="008E752A">
      <w:pPr>
        <w:divId w:val="8561336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Cancer &amp; Metabolism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(September): 27.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3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10.1186/s40170-024-00355-1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8561336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8561336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43902487; WoS ID: </w:t>
      </w:r>
      <w:hyperlink r:id="rId33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001314036200001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3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39285269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8561336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GAUK 324421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541941617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54194161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>TANIWALL, Arian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BROŽ, Jan (K); LUSTIGOVÁ, Michala; GONZALES-RIVAS, Juan P.; MARANHÃO NETO, Geraldo de Albuquerque; PAVLOVSKA, Iuliia; KROLLOVÁ, Pavlína; BERKA, Barbora; PÁTEK, Ondřej; FAČKOVCOVÁ, Lucia; HOFFMANN, Petr; MLICHOVÁ, Jana;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BRUNEROVÁ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Ludmila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URBANOVÁ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54194161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Effectiveness of treatment of arterial hypertension in Central Europe from 1972 to 2022. </w:t>
      </w:r>
    </w:p>
    <w:p w:rsidR="00E15929" w:rsidRDefault="008E752A">
      <w:pPr>
        <w:divId w:val="54194161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Bratislavské lekárske listy / Bratislava Medical Journal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(5): 322-330.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4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10.4149/BLL_2024_48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15929" w:rsidRDefault="008E752A">
      <w:pPr>
        <w:divId w:val="54194161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54194161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43901652; WoS ID: </w:t>
      </w:r>
      <w:hyperlink r:id="rId34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001235873600009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4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38624058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54194161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37 - METAB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301079018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30107901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VAŇKOVÁ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FNKV/LDN_FN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SCHMALZ, Michal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ANDEL, Ross; RAJNOCHOVÁ BLOUDÍČKOVÁ, Silvie: </w:t>
      </w:r>
    </w:p>
    <w:p w:rsidR="00E15929" w:rsidRDefault="008E752A">
      <w:pPr>
        <w:divId w:val="30107901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Frailty and depressive symptoms in older kidney transplant recipients: opportunities for collaboration between transplant nephrologists and geriatricians. </w:t>
      </w:r>
    </w:p>
    <w:p w:rsidR="00E15929" w:rsidRDefault="008E752A">
      <w:pPr>
        <w:divId w:val="30107901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BMC Geriatrics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(May): 423.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4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10.1186/s12877-024-04972-9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30107901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30107901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43901960; WoS ID: </w:t>
      </w:r>
      <w:hyperlink r:id="rId34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001221676400006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4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38741066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30107901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34 - INTER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931282160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93128216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ZAKIYANOV, Oskar; ḈAḠLAR, Yaprak; RYŠAVÁ, Romana; JANČOVÁ, Eva; MAIXNEROVÁ, Dita; FRAUSOVÁ, Doubravka; INDRA, Tomáš; HONSOVÁ, Eva; KŘÍHA, Vítězslav;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RYCHLÍK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Ivan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TESAŘ, Vladimír; ČERTÍKOVÁ CHÁBOVÁ, Věra (K): </w:t>
      </w:r>
    </w:p>
    <w:p w:rsidR="00E15929" w:rsidRDefault="008E752A">
      <w:pPr>
        <w:divId w:val="93128216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Clinical Features, Outcomes, and Response to Corticosteroid Treatment of Acute Tubulointerstitial Nephritis: A Single-Centre Retrospective Cohort Study in the Czech Republic. </w:t>
      </w:r>
    </w:p>
    <w:p w:rsidR="00E15929" w:rsidRDefault="008E752A">
      <w:pPr>
        <w:divId w:val="93128216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Kidney &amp; Blood Pressure Research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49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(1): 1-8.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4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10.1159/000535415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93128216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93128216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43901162; WoS ID: </w:t>
      </w:r>
      <w:hyperlink r:id="rId34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001111194800001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4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38011842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93128216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LX22NPO5104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34 - INTER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 w:rsidP="00052B84">
      <w:pPr>
        <w:pStyle w:val="Nadpis4"/>
        <w:divId w:val="672758809"/>
      </w:pPr>
      <w:r w:rsidRPr="00E15929">
        <w:t>A02. Články cizojazyčné bez IF</w:t>
      </w:r>
    </w:p>
    <w:p w:rsidR="008E752A" w:rsidRPr="00E15929" w:rsidRDefault="008E752A" w:rsidP="00052B84">
      <w:pPr>
        <w:pStyle w:val="Nadpis5"/>
        <w:divId w:val="672758809"/>
      </w:pPr>
      <w:r w:rsidRPr="00E15929">
        <w:lastRenderedPageBreak/>
        <w:t>2024</w:t>
      </w:r>
    </w:p>
    <w:p w:rsidR="00E15929" w:rsidRDefault="008E752A">
      <w:pPr>
        <w:divId w:val="187512022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GOJDA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87512022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SOMA: screening and somatic health intervention program for people with severe mental illness. </w:t>
      </w:r>
    </w:p>
    <w:p w:rsidR="00E15929" w:rsidRDefault="008E752A">
      <w:pPr>
        <w:divId w:val="187512022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Psychiatria Danubina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(3-4): 321-332. DOI: </w:t>
      </w:r>
      <w:hyperlink r:id="rId34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10.24869/psyd.2024.321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15929" w:rsidRDefault="008E752A">
      <w:pPr>
        <w:divId w:val="187512022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43902765; Scopus ID: </w:t>
      </w:r>
      <w:hyperlink r:id="rId35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2-s2.0-85213877463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5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39724119</w:t>
        </w:r>
      </w:hyperlink>
    </w:p>
    <w:p w:rsidR="00E15929" w:rsidRDefault="008E752A">
      <w:pPr>
        <w:divId w:val="187512022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187512022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8E752A" w:rsidRPr="00E15929" w:rsidRDefault="008E752A" w:rsidP="00052B84">
      <w:pPr>
        <w:pStyle w:val="Nadpis4"/>
        <w:divId w:val="672758809"/>
      </w:pPr>
      <w:r w:rsidRPr="00E15929">
        <w:t>A03. Články v českém nebo slovenském jazyce bez IF</w:t>
      </w:r>
    </w:p>
    <w:p w:rsidR="008E752A" w:rsidRPr="00E15929" w:rsidRDefault="008E752A" w:rsidP="00052B84">
      <w:pPr>
        <w:pStyle w:val="Nadpis5"/>
        <w:divId w:val="672758809"/>
      </w:pPr>
      <w:r w:rsidRPr="00E15929">
        <w:t>2024</w:t>
      </w:r>
    </w:p>
    <w:p w:rsidR="00E15929" w:rsidRDefault="008E752A">
      <w:pPr>
        <w:divId w:val="187950824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URBANOVÁ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87950824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Špičkové technologie v medicíně: Využití kontinuální monitorace glykemie v rámci hrazené péče v České republice v letech 2014-2021: data z Národního registru hrazených zdravotních služeb. </w:t>
      </w:r>
    </w:p>
    <w:p w:rsidR="00E15929" w:rsidRDefault="008E752A">
      <w:pPr>
        <w:divId w:val="187950824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Vnitřní lékařství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70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(2): e3-e6. DOI: </w:t>
      </w:r>
      <w:hyperlink r:id="rId35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10.36290/vnl.2024.027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15929" w:rsidRDefault="008E752A">
      <w:pPr>
        <w:divId w:val="187950824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43902037; Scopus ID: </w:t>
      </w:r>
      <w:hyperlink r:id="rId35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2-s2.0-85192492113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87950824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187950824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2044287999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204428799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BRUNEROVÁ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Ludmila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204428799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Léčba romosozumabem u sekundární osteoporózy: přehled literatury. </w:t>
      </w:r>
    </w:p>
    <w:p w:rsidR="00E15929" w:rsidRDefault="008E752A">
      <w:pPr>
        <w:divId w:val="204428799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Clinical Osteology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(1-2): 20-24.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15929" w:rsidRDefault="008E752A">
      <w:pPr>
        <w:divId w:val="204428799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43903011; Scopus ID: </w:t>
      </w:r>
      <w:hyperlink r:id="rId35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2-s2.0-85203043586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204428799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204428799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2024479903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202447990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GRIMMICHOVÁ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Tereza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202447990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Minimálně invazivní ablační techniky uzlů štítné žlázy. </w:t>
      </w:r>
    </w:p>
    <w:p w:rsidR="00E15929" w:rsidRDefault="008E752A">
      <w:pPr>
        <w:divId w:val="202447990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Diabetologie, metabolismus, endokrinologie, výživa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27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(3): 129-135.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15929" w:rsidRDefault="008E752A">
      <w:pPr>
        <w:divId w:val="202447990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43902520; Scopus ID: </w:t>
      </w:r>
      <w:hyperlink r:id="rId35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2-s2.0-85205770409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202447990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202447990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78599635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7859963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KRÁTKÁ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Karolína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7859963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Změníme pohled na příčiny rozvoje arteriální hypertenze?. </w:t>
      </w:r>
    </w:p>
    <w:p w:rsidR="00E15929" w:rsidRDefault="008E752A">
      <w:pPr>
        <w:divId w:val="7859963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patologie a Soudní lékařství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60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(3): 139-143.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15929" w:rsidRDefault="008E752A">
      <w:pPr>
        <w:divId w:val="7859963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43902660; Scopus ID: </w:t>
      </w:r>
      <w:hyperlink r:id="rId35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2-s2.0-85210549466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5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39580231</w:t>
        </w:r>
      </w:hyperlink>
    </w:p>
    <w:p w:rsidR="00E15929" w:rsidRDefault="008E752A">
      <w:pPr>
        <w:divId w:val="7859963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NE-3LF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7859963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629751421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6297514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HOUSKA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Adam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3.LF/KPSYCHIA,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6297514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Dětská paliativní péče poskytovaná v nemocničních prostředí v České republice. </w:t>
      </w:r>
    </w:p>
    <w:p w:rsidR="00E15929" w:rsidRDefault="008E752A">
      <w:pPr>
        <w:divId w:val="6297514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Paliativní medicína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(3): 1-8.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15929" w:rsidRDefault="008E752A">
      <w:pPr>
        <w:divId w:val="6297514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43903024; </w:t>
      </w:r>
    </w:p>
    <w:p w:rsidR="00E15929" w:rsidRDefault="008E752A">
      <w:pPr>
        <w:divId w:val="6297514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6297514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395617293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39561729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VAŇKOVÁ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FNKV/LDN_FN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39561729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Vyhodnocení nutričního stavu a sarkopenie geriatrického pacienta. Klinický doporučený postup výboru České gerontologické a geriatrické společnosti České lékařské společnosti Jana Evangelisty Purkyně. </w:t>
      </w:r>
    </w:p>
    <w:p w:rsidR="00E15929" w:rsidRDefault="008E752A">
      <w:pPr>
        <w:divId w:val="139561729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Geriatrie a gerontologie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(1): 52-57.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(doporučený postup)</w:t>
      </w:r>
    </w:p>
    <w:p w:rsidR="00E15929" w:rsidRDefault="008E752A">
      <w:pPr>
        <w:divId w:val="139561729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43902097; </w:t>
      </w:r>
    </w:p>
    <w:p w:rsidR="00E15929" w:rsidRDefault="008E752A">
      <w:pPr>
        <w:divId w:val="139561729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139561729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301689932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30168993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URBANOVÁ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BRUNEROVÁ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Ludmila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30168993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Špičkové technologie v medicíně: názory odborníků na předpis „uzavřeného okruhu inzulinová pumpa/senzor“ pacientovi s pokročilými diabetickými komplikacemi a historií non-adherence k léčbě - kvalitativní studie. </w:t>
      </w:r>
    </w:p>
    <w:p w:rsidR="00E15929" w:rsidRDefault="008E752A">
      <w:pPr>
        <w:divId w:val="30168993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Vnitřní lékařství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70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(1): e3-e7. DOI: </w:t>
      </w:r>
      <w:hyperlink r:id="rId35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10.36290/vnl.2024.012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15929" w:rsidRDefault="008E752A">
      <w:pPr>
        <w:divId w:val="30168993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43901639; Scopus ID: </w:t>
      </w:r>
      <w:hyperlink r:id="rId35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2-s2.0-85197886780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30168993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30168993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370494737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37049473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SVĚTNIČKA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3.LF/KDD, FNKV/KDD_FN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HEDELOVÁ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Monika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FNKV/KDD_FN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EL-LABABIDI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Eva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37049473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Využití novorozeneckého screeningu vrozené hypotyreózy k monitoraci jodového zásobení. </w:t>
      </w:r>
    </w:p>
    <w:p w:rsidR="00E15929" w:rsidRDefault="008E752A">
      <w:pPr>
        <w:divId w:val="137049473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pediatrie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79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(3): 142-144. DOI: </w:t>
      </w:r>
      <w:hyperlink r:id="rId36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10.55095/CSPediatrie2024/021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15929" w:rsidRDefault="008E752A">
      <w:pPr>
        <w:divId w:val="137049473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43901989; Scopus ID: </w:t>
      </w:r>
      <w:hyperlink r:id="rId36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2-s2.0-85202890791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37049473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137049473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40 - PEDIA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944995935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94499593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VAŇKOVÁ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FNKV/LDN_FN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94499593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Zhodnocení a úprava medikace geriatrem u seniorů s polyfarmakoterapií a multimorbiditou. Klinický doporučený postup výboru České gerontologické a geriatrické společnosti ČLS JEP. </w:t>
      </w:r>
    </w:p>
    <w:p w:rsidR="00E15929" w:rsidRDefault="008E752A">
      <w:pPr>
        <w:divId w:val="194499593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Geriatrie a gerontologie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(1): 32-37.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(doporučený postup)</w:t>
      </w:r>
    </w:p>
    <w:p w:rsidR="00E15929" w:rsidRDefault="008E752A">
      <w:pPr>
        <w:divId w:val="194499593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43902098; </w:t>
      </w:r>
    </w:p>
    <w:p w:rsidR="00E15929" w:rsidRDefault="008E752A">
      <w:pPr>
        <w:divId w:val="194499593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194499593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939025047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93902504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VAŇKOVÁ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FNKV/LDN_FN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93902504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Hodnocení frailty u kandidátů transplantace ledviny s využitím komplexního geriatrického hodnocení. </w:t>
      </w:r>
    </w:p>
    <w:p w:rsidR="00E15929" w:rsidRDefault="008E752A">
      <w:pPr>
        <w:divId w:val="193902504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Geriatrie a gerontologie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(3): 132-135.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15929" w:rsidRDefault="008E752A">
      <w:pPr>
        <w:divId w:val="193902504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43903046; </w:t>
      </w:r>
    </w:p>
    <w:p w:rsidR="00E15929" w:rsidRDefault="008E752A">
      <w:pPr>
        <w:divId w:val="193902504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193902504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34 - INTER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887688652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88768865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VAŇKOVÁ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FNKV/LDN_FN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88768865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Mezioborová klinická doporučení pro diagnostiku a léčbu Alzheimerovy nemoci: Bílá kniha paliativní péče v aktuálním kontextu. </w:t>
      </w:r>
    </w:p>
    <w:p w:rsidR="00E15929" w:rsidRDefault="008E752A">
      <w:pPr>
        <w:divId w:val="88768865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Geriatrie a gerontologie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(1): 47-51.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(doporučený postup)</w:t>
      </w:r>
    </w:p>
    <w:p w:rsidR="00E15929" w:rsidRDefault="008E752A">
      <w:pPr>
        <w:divId w:val="88768865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43902096; </w:t>
      </w:r>
    </w:p>
    <w:p w:rsidR="00E15929" w:rsidRDefault="008E752A">
      <w:pPr>
        <w:divId w:val="88768865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88768865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34 - INTER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602639048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6026390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URBANOVÁ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6026390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Špičkové technologie v medicíně: Příprava na koloskopii u pacienta s diabetes mellitus 1. typu léčeného pomocí hybridního uzavřeného okruhu inzulinová pumpa-kontinuální monitor glykemie - kazuistika a rámcová doporučení. </w:t>
      </w:r>
    </w:p>
    <w:p w:rsidR="00E15929" w:rsidRDefault="008E752A">
      <w:pPr>
        <w:divId w:val="16026390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Vnitřní lékařství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70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(7): 469-473. DOI: </w:t>
      </w:r>
      <w:hyperlink r:id="rId36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10.36290/vnl.2024.091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(kazuistika)</w:t>
      </w:r>
    </w:p>
    <w:p w:rsidR="00E15929" w:rsidRDefault="008E752A">
      <w:pPr>
        <w:divId w:val="16026390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43902685; Scopus ID: </w:t>
      </w:r>
      <w:hyperlink r:id="rId36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2-s2.0-85210439747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6026390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16026390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588779558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58877955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RYCHLÍK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Ivan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58877955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Expertní stanovisko zástupců odborných společností k postavení finerenonu v léčbě diabetiků 2. typu s chronickým onemocněním ledvin. </w:t>
      </w:r>
    </w:p>
    <w:p w:rsidR="00E15929" w:rsidRDefault="008E752A">
      <w:pPr>
        <w:divId w:val="58877955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Vnitřní lékařství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70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(1): 44-48. DOI: </w:t>
      </w:r>
      <w:hyperlink r:id="rId36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10.36290/vnl.2024.008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15929" w:rsidRDefault="008E752A">
      <w:pPr>
        <w:divId w:val="58877955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43901637; Scopus ID: </w:t>
      </w:r>
      <w:hyperlink r:id="rId36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2-s2.0-85192558862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58877955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58877955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8E752A" w:rsidRPr="00E15929" w:rsidRDefault="008E752A" w:rsidP="00052B84">
      <w:pPr>
        <w:pStyle w:val="Nadpis3"/>
        <w:divId w:val="672758809"/>
      </w:pPr>
      <w:bookmarkStart w:id="7" w:name="_Toc193883422"/>
      <w:r w:rsidRPr="00E15929">
        <w:t>Kardiochirurgická klinika FNKV</w:t>
      </w:r>
      <w:bookmarkEnd w:id="7"/>
    </w:p>
    <w:p w:rsidR="008E752A" w:rsidRPr="00E15929" w:rsidRDefault="008E752A" w:rsidP="00052B84">
      <w:pPr>
        <w:pStyle w:val="Nadpis4"/>
        <w:divId w:val="672758809"/>
      </w:pPr>
      <w:r w:rsidRPr="00E15929">
        <w:t>A01. Články v časopisech s IF</w:t>
      </w:r>
    </w:p>
    <w:p w:rsidR="008E752A" w:rsidRPr="00E15929" w:rsidRDefault="008E752A" w:rsidP="00052B84">
      <w:pPr>
        <w:pStyle w:val="Nadpis5"/>
        <w:divId w:val="672758809"/>
      </w:pPr>
      <w:r w:rsidRPr="00E15929">
        <w:t>2024</w:t>
      </w:r>
    </w:p>
    <w:p w:rsidR="00E15929" w:rsidRDefault="008E752A">
      <w:pPr>
        <w:divId w:val="147313237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BALIK, Martin (K);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JURÍŠINOVÁ, Ivana; SVOBODOVA, Eva; DIBLÍČKOVÁ, Michaela;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TENCER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ZÁVORA, Jan; SMĚLÁ, Gabriela; KUPIDLOVSKÁ, Lenka; ADÁMKOVÁ, Václava;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FRIDRICHOVÁ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3.LF/UMIKROB, FNKV/CLAB_FN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JEŘÁBKOVÁ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Karolina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MIKEŠ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Jakub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FNKV/KARDCHIR_FN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DUŠEK, Ladislav: </w:t>
      </w:r>
    </w:p>
    <w:p w:rsidR="00E15929" w:rsidRDefault="008E752A">
      <w:pPr>
        <w:divId w:val="147313237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SARS-CoV-2 viral load is linked to remdesivir efficacy in severe Covid-19 admitted to intensive care. </w:t>
      </w:r>
    </w:p>
    <w:p w:rsidR="00E15929" w:rsidRDefault="008E752A">
      <w:pPr>
        <w:divId w:val="147313237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Scientific Reports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(September): 20825.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6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10.1038/s41598-024-71588-9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47313237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47313237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43902453; WoS ID: </w:t>
      </w:r>
      <w:hyperlink r:id="rId36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001308223300068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6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39242658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47313237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NU22-B-147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738403123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73840312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BIANCARI, Fausto (K); DELL'AQUILA, Angelo M.; ONORATI, Francesco; ROSSETTI, Cecilia; DEMAL, Till; RUKOSUJEW, Andreas; PETERSS, Sven; BUECH, Joscha; FIORE, Antonio; FOLLIGUET, Thierry; PERROTTI, Andrea; HERVÉ, Amélie; NAPPI, Francesco; CONRADI, Lenard; PINTO, Angel G.; LEGA, Javier R.;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POL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KAČER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et al.: </w:t>
      </w:r>
    </w:p>
    <w:p w:rsidR="00E15929" w:rsidRDefault="008E752A">
      <w:pPr>
        <w:divId w:val="73840312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Classification of the Urgency of the Procedure and Outcome of Acute Type A Aortic Dissection. </w:t>
      </w:r>
    </w:p>
    <w:p w:rsidR="00E15929" w:rsidRDefault="008E752A">
      <w:pPr>
        <w:divId w:val="73840312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American Journal of Cardiology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217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(April): 59-67.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6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10.1016/j.amjcard.2024.01.035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73840312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73840312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43901643; WoS ID: </w:t>
      </w:r>
      <w:hyperlink r:id="rId37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001219152300001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7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38401652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73840312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2093775435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209377543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BIANCARI, Fausto (K); HÉRVE, Amelié; PETERSS, Sven; RADNER, Caroline; BUECH, Joscha; PETTINARI, Matteo; RODRIGUEZ LEGA, Javier; PINTO, Angel G.; FIORE, Antonio; ONORATI, Francesco; FRANCICA, Alessandra; WISNIEWSKI, Konrad; DEMAL, Till; CONRADI, Lenard;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ROČEK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KAČER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GATTI, Giuseppe; VENDRAMIN, Igor; RINALDI, Mauro; FERRANTE, Luisa; PRUNA-GUILLEN, Robert; QUINTANA, Eduard; DI PERNA, Dario; MARISCALCO, Giovanni; JORMALAINEN, Mikko; FIELD, Mark; HARKY, Amer; DELL'AQUILA, Angelo M.; JUVONEN, Tatu; MÄKIKALLIO, Timo; PERROTTI, Andrea: </w:t>
      </w:r>
    </w:p>
    <w:p w:rsidR="00E15929" w:rsidRDefault="008E752A">
      <w:pPr>
        <w:divId w:val="209377543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Predictors, prognosis and costs of prolonged intensive care unit stay after surgery for type A aortic dissection. </w:t>
      </w:r>
    </w:p>
    <w:p w:rsidR="00E15929" w:rsidRDefault="008E752A">
      <w:pPr>
        <w:divId w:val="209377543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Minerva Anestesiologica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90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(7-8): 654-661.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7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10.23736/S0375-9393.24.18210-7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209377543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209377543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43902272; WoS ID: </w:t>
      </w:r>
      <w:hyperlink r:id="rId37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001319898700012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7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39021141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209377543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126579145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12657914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BIANCARI, Fausto (K); PERROTTI, Andrea; JUVONEN, Tatu; MARISCALCO, Giovanni; PETTINARI, Matteo; LEGA, Javier R.; DI PERNA, Dario; MÄKIKALLIO, Timo; ONORATI, Francesco; WISNIEWKI, Konrad; DEMAL, Till;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POL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GATTI, Giuseppe; VENDRAMIN, Igor; RINALDI, Mauro; QUINTANA, Eduard; PETERSS, Sven; FIELD, Mark; FIORE, Antonio: </w:t>
      </w:r>
    </w:p>
    <w:p w:rsidR="00E15929" w:rsidRDefault="008E752A">
      <w:pPr>
        <w:divId w:val="112657914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Diameter and dissection of the abdominal aorta and the risk of distal aortic reoperation after surgery for type A aortic dissection. </w:t>
      </w:r>
    </w:p>
    <w:p w:rsidR="00E15929" w:rsidRDefault="008E752A">
      <w:pPr>
        <w:divId w:val="112657914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lastRenderedPageBreak/>
        <w:t>International Journal of Cardiology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404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(June): 131938.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7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10.1016/j.ijcard.2024.131938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12657914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12657914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43901766; WoS ID: </w:t>
      </w:r>
      <w:hyperlink r:id="rId37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001224461000001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7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38458387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12657914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852721556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85272155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BIANCARI, Fausto (K); MASTROIACOVO, Giorgio; RINALDI, Mauro; FERRANTE, Luisa; MÄKIKALLIO, Timo; JUVONEN, Tatu; MARISCALCO, Giovanni; EL-DEAN, Zein; PETTINARI, Matteo; RODRIGUEZ LEGA, Javier; PINTO, Angel G.; PERROTTI, Andrea; ONORATI, Francesco; WISNIEWSKI, Konrad; DEMAL, Till;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KAČER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ROČEK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et al.: </w:t>
      </w:r>
    </w:p>
    <w:p w:rsidR="00E15929" w:rsidRDefault="008E752A">
      <w:pPr>
        <w:divId w:val="85272155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The David Versus the Bentall Procedure for Acute Type A Aortic Dissection. </w:t>
      </w:r>
    </w:p>
    <w:p w:rsidR="00E15929" w:rsidRDefault="008E752A">
      <w:pPr>
        <w:divId w:val="85272155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Cardiovascular Development and Disease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(11): 370.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7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10.3390/jcdd11110370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85272155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ANO-jen UK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85272155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43902717; WoS ID: </w:t>
      </w:r>
      <w:hyperlink r:id="rId37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001366293900001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8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39590213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85272155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920405118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92040511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BIANCARI, Fausto (K); ONORATI, Francesco; PETERSS, Sven; BUECH, Joscha; MARISCALCO, Giovanni; LEGA, Javier R.; PINTO, Angel G; FIORE, Antonio; PERROTTI, Andrea; HÉRVE, Amelié; RUKOSUJEW, Andreas; DEMAL, Till; CONRADI, Lenard; WISNIEWSKI, Konrad;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POL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KAČER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et al.: </w:t>
      </w:r>
    </w:p>
    <w:p w:rsidR="00E15929" w:rsidRDefault="008E752A">
      <w:pPr>
        <w:divId w:val="192040511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Nature of Neurological Complications and Outcome After Surgery For Type A Aortic Dissection. </w:t>
      </w:r>
    </w:p>
    <w:p w:rsidR="00E15929" w:rsidRDefault="008E752A">
      <w:pPr>
        <w:divId w:val="192040511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American Journal of Cardiology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219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(May): 85-91.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8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10.1016/j.amjcard.2024.03.001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92040511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92040511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43901765; WoS ID: </w:t>
      </w:r>
      <w:hyperlink r:id="rId38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001230577500001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8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38458584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92040511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312488232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31248823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BIANCARI, Fausto (K); DEMAL, Till; NAPPI, Francesco; ONORATI, Francesco; FRANCICA, Alessandra; PETERSS, Sven; BUECH, Joscha; FIORE, Antonio; FOLLIGUET, Thierry; PERROTTI, Andrea; HERVÉ, Amélie; CONRADI, Lenard; RUKOSUJEW, Andreas; PINTO, Angel G.; LEGA, Javier R.;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POL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ROČEK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KAČER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et al.: </w:t>
      </w:r>
    </w:p>
    <w:p w:rsidR="00E15929" w:rsidRDefault="008E752A">
      <w:pPr>
        <w:divId w:val="31248823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Baseline risk factors of in-hospital mortality after surgery for acute type A aortic dissection: an ERTAAD study. </w:t>
      </w:r>
    </w:p>
    <w:p w:rsidR="00E15929" w:rsidRDefault="008E752A">
      <w:pPr>
        <w:divId w:val="31248823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Cardiovascular Medicine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(January): 1307935.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8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10.3389/fcvm.2023.1307935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31248823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31248823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43901565; WoS ID: </w:t>
      </w:r>
      <w:hyperlink r:id="rId38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001150548500001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8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38288052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31248823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611425063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61142506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BIANCARI, Fausto (K); LEGA, Javier R.; MARISCALCO, Giovanni; PETERSS, Sven; BUECH, Joscha; FIORE, Antonio; PERROTTI, Andrea; RUKOSUJEW, Andreas; PINTO, Angel G.; DEMAL, Till; WISNIEWSKI, Konrad;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POL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GATTI, Giuseppe; VENDRAMIN, Igor; RINALDI, Mauro; PRUNA-GUILLEN, Robert; DI PERNA, Dario; EL-DEAN, Zein; SHERZAD, Hiwa; NAPPI, Francesco; FIELD, Mark; PETTINARI, Matteo; JORMALAINEN, Mikko; DELL'AQUILA, Angelo M.; ONORATI, Francesco; QUINTANA, Eduard; JUVONEN, Tatu; MÄKIKALLIO, Timo: </w:t>
      </w:r>
    </w:p>
    <w:p w:rsidR="00E15929" w:rsidRDefault="008E752A">
      <w:pPr>
        <w:divId w:val="161142506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Aortic arch surgery for DeBakey type 1 aortic dissection in patients aged 60 years or younger. </w:t>
      </w:r>
    </w:p>
    <w:p w:rsidR="00E15929" w:rsidRDefault="008E752A">
      <w:pPr>
        <w:divId w:val="161142506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BJS Open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(3): zrae047.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8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10.1093/bjsopen/zrae047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61142506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61142506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43901961; WoS ID: </w:t>
      </w:r>
      <w:hyperlink r:id="rId38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001227356500001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8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38768283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61142506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003319423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00331942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BUDAY, Jozef (K); NEUMANN, Miroslav; ŽALUDOVÁ HEIDINGEROVÁ, Jana; MAREŠ, Tadeáš; MAGYAROVÁ, Eva; LE, Hong Thai; DIVÁCKÝ, Daniel; JIREČKOVÁ, Gabriela; ALBRECHT, Jakub; KALIŠOVÁ, Lucie;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POL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FNKV/KARDCHIR_FN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MAHRÍK, Jakub; BUDAY, Patrik; ANDERS, Martin: </w:t>
      </w:r>
    </w:p>
    <w:p w:rsidR="00E15929" w:rsidRDefault="008E752A">
      <w:pPr>
        <w:divId w:val="100331942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Electroconvulsive therapy portrayal in contemporary video games. </w:t>
      </w:r>
    </w:p>
    <w:p w:rsidR="00E15929" w:rsidRDefault="008E752A">
      <w:pPr>
        <w:divId w:val="100331942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Psychiatry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(January): 1336044.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9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10.3389/fpsyt.2023.1336044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00331942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NE-3LF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00331942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43901500; WoS ID: </w:t>
      </w:r>
      <w:hyperlink r:id="rId39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001144544800001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9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38250273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00331942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531260075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53126007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BULAVA, Alan (K); WICHTERLE, Dan; MOKRÁČEK, Aleš;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OSMANČÍK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BUDERA, Petr;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KAČER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VETEŠKOVÁ, Linda; NĚMEC, Petr; SKÁLA, Tomáš; ŠANTAVÝ, Petr; CHOVANČÍK, Jan; BRANNY, Piotr; RIZOV, Vitalii; KOLESÁR, Miroslav; ŠAFAŘÍKOVÁ, Iva; RYBÁŘ, Marian: </w:t>
      </w:r>
    </w:p>
    <w:p w:rsidR="00E15929" w:rsidRDefault="008E752A">
      <w:pPr>
        <w:divId w:val="153126007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Sequential hybrid ablation vs. surgical CryoMaze alone for treatment of atrial fibrillation: results of multicentre randomized controlled trial. </w:t>
      </w:r>
    </w:p>
    <w:p w:rsidR="00E15929" w:rsidRDefault="008E752A">
      <w:pPr>
        <w:divId w:val="153126007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Europace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(2): euae040.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9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10.1093/europace/euae040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53126007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53126007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43901554; WoS ID: </w:t>
      </w:r>
      <w:hyperlink r:id="rId39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001163513100002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9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38306687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53126007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NV19-02-00046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29 - CARDIO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809439524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80943952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BULAVA, Alan (K); MOKRÁČEK, Aleš; NĚMEC, Petr; WICHTERLE, Dan;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OSMANČÍK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BUDERA, Petr;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KAČER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VETEŠKOVÁ, Linda; SKÁLA, Tomáš; ŠANTAVÝ, Petr; CHOVANČÍK, Jan; BRANNY, Piotr; RIZOV, Vitalii; KOLESÁR, Miroslav; ŠAFAŘÍKOVÁ, Iva; RYBÁŘ, Marian: </w:t>
      </w:r>
    </w:p>
    <w:p w:rsidR="00E15929" w:rsidRDefault="008E752A">
      <w:pPr>
        <w:divId w:val="80943952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Lesion durability found during mandated percutaneous catheter ablation after surgical cryo-ablation for treatment of non-paroxysmal atrial fibrillation. </w:t>
      </w:r>
    </w:p>
    <w:p w:rsidR="00E15929" w:rsidRDefault="008E752A">
      <w:pPr>
        <w:divId w:val="80943952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Cardiothoracic Surgery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(June): 397.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9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10.1186/s13019-024-02889-3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80943952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80943952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43902223; WoS ID: </w:t>
      </w:r>
      <w:hyperlink r:id="rId39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001258112200009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9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38937763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80943952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NV19-02-00046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257491241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25749124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FIORE, Antonio; LEGA, Javier R.; BUECH, Joscha; MARISCALCO, Giovanni; PERROTTI, Andrea; WISNIEWSKI, Konrad; PINTO, Angel G.; DEMAL, Till;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ROČEK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KAČER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et al.: </w:t>
      </w:r>
    </w:p>
    <w:p w:rsidR="00E15929" w:rsidRDefault="008E752A">
      <w:pPr>
        <w:divId w:val="25749124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Survival after surgery for acute type A aortic dissection in octogenarians. </w:t>
      </w:r>
    </w:p>
    <w:p w:rsidR="00E15929" w:rsidRDefault="008E752A">
      <w:pPr>
        <w:divId w:val="25749124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Geriatric Cardiology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21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(11): 1015-1025.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9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10.26599/1671-5411.2024.11.009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25749124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ANO-jen UK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25749124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43902766; WoS ID: </w:t>
      </w:r>
      <w:hyperlink r:id="rId40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001384887100002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0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39734647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25749124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19764355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1976435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JUVONEN, Tatu; VENDRAMIN, Igor; MARISCALCO, Giovanni; JORMALAINEN, Mikko; PERROTTI, Andrea; HERVÉ, Amélie; MAZZARO, Enzo; GATTI, Giuseppe; PETTINARI, Matteo; PETERSS, Sven; BUECH, Joscha; NAPPI, Francesco; PINTO, Angel G; RODRIGUEZ LEGA, Javier;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POL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ROČEK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KAČER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et al.: </w:t>
      </w:r>
    </w:p>
    <w:p w:rsidR="00E15929" w:rsidRDefault="008E752A">
      <w:pPr>
        <w:divId w:val="11976435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Femoral arterial cannulation for surgical repair of stanford type A aortic dissection. </w:t>
      </w:r>
    </w:p>
    <w:p w:rsidR="00E15929" w:rsidRDefault="008E752A">
      <w:pPr>
        <w:divId w:val="11976435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World Journal of Surgery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48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(7): 1771-1782.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0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10.1002/wjs.12203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1976435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1976435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43901921; WoS ID: </w:t>
      </w:r>
      <w:hyperlink r:id="rId40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001209604400001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0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38686961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1976435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012419515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01241951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ONORATI, Francesco (K); FRANCICA, Alessandra; DEMAL, Till; NAPPI, Francesco; PETERSS, Sven; BUECH, Joscha; FIORE, Antonio; FOLLIGUET, Thierry; PERROTTI, Andrea; HERVÉ, Amélie; CONRADI, Lenard; DELL'AQUILA, Angelo M.; RUKOSUJEW, Andreas; PINTO, Angel G.; RODRIGUEZ LEGA, Javier;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POL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ROČEK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KAČER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et al.: </w:t>
      </w:r>
    </w:p>
    <w:p w:rsidR="00E15929" w:rsidRDefault="008E752A">
      <w:pPr>
        <w:divId w:val="101241951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Role of gender in short and long-term outcomes after surgery for type a aortic dissection: analysis of a multicentre european registry. </w:t>
      </w:r>
    </w:p>
    <w:p w:rsidR="00E15929" w:rsidRDefault="008E752A">
      <w:pPr>
        <w:divId w:val="101241951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Journal of Cardio-Thoracic Surgery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66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(1): ezae242.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0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10.1093/ejcts/ezae242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01241951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01241951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43902232; WoS ID: </w:t>
      </w:r>
      <w:hyperlink r:id="rId40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001262914800006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0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38924518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01241951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745100755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74510075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>ROGOZOV, Vladislav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VANĚK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MALÝ, Marek;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ROČEK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KAČER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74510075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The nociceptive response during adult cardiac surgery measured by the qNOX index: A feasibility study. </w:t>
      </w:r>
    </w:p>
    <w:p w:rsidR="00E15929" w:rsidRDefault="008E752A">
      <w:pPr>
        <w:divId w:val="174510075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Biomedical Papers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168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(1): 62-67.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0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10.5507/bp.2022.045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74510075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74510075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43899140; WoS ID: </w:t>
      </w:r>
      <w:hyperlink r:id="rId40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000879406900001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1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36321735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74510075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SVV260530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UNCE/MED/002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611012348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6110123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>ROGOZOV, Vladislav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VANĚK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MALÝ, Marek;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KAČER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MUSIL, Vladimír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3.LF/SVI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6110123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Lower dose of sufentanil was associated with higher plasmatic level of cortisol in patients undergoing elective cardiac surgery at the same depth of anaesthesia: a prospective randomised pilot study. Do we overlook ''stress under the surface''?. </w:t>
      </w:r>
    </w:p>
    <w:p w:rsidR="00E15929" w:rsidRDefault="008E752A">
      <w:pPr>
        <w:divId w:val="16110123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Signa Vitae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(1): 71-76.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1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10.22514/sv.2023.070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6110123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6110123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43900566; WoS ID: </w:t>
      </w:r>
      <w:hyperlink r:id="rId41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001145097500012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8E752A" w:rsidRPr="00E15929" w:rsidRDefault="008E752A">
      <w:pPr>
        <w:divId w:val="16110123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SVV260530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UNCE/MED/002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33 - INTENS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370804798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37080479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SEDMERA, David (K); KVASILOVÁ, Alena; ECKHARDT, Adam;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KAČER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PĚNIČKA, Martin; KOČKA, Matěj; SCHINDLER, Dana; KABAN, Ron; KOČKOVÁ, Radka: </w:t>
      </w:r>
    </w:p>
    <w:p w:rsidR="00E15929" w:rsidRDefault="008E752A">
      <w:pPr>
        <w:divId w:val="37080479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Fibrosis and expression of extracellular matrix proteins in human interventricular septum in aortic valve stenosis and regurgitation. </w:t>
      </w:r>
    </w:p>
    <w:p w:rsidR="00E15929" w:rsidRDefault="008E752A">
      <w:pPr>
        <w:divId w:val="37080479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Histochemistry and Cell Biology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161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(5): 367-379..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1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10.1007/s00418-024-02268-y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37080479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37080479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43901591; WoS ID: </w:t>
      </w:r>
      <w:hyperlink r:id="rId41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001159667100001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1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38347221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37080479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LX22NPO5104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29 - CARDIO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141075862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14107586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ŠAFAŘÍKOVÁ, Iva (K); BULAVA, Alan;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OSMANČÍK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WICHTERLE, Dan; MOKRÁČEK, Aleš; BUDERA, Petr;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KAČER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VETEŠKOVÁ, Linda; NĚMEC, Petr; SKÁLA, Tomáš; ŠANTAVÝ, Petr; CHOVANČÍK, Jan; BRANNY, Piotr; RIZOV, Vitalii; KOLESÁR, Miroslav; RYBÁŘ, Marian: </w:t>
      </w:r>
    </w:p>
    <w:p w:rsidR="00E15929" w:rsidRDefault="008E752A">
      <w:pPr>
        <w:divId w:val="114107586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Quality of life of patients with structural heart disease undergoing concomitant </w:t>
      </w:r>
      <w:r w:rsidRPr="00E15929">
        <w:rPr>
          <w:rStyle w:val="Zdraznn"/>
          <w:rFonts w:asciiTheme="minorHAnsi" w:eastAsia="Times New Roman" w:hAnsiTheme="minorHAnsi" w:cstheme="minorHAnsi"/>
          <w:sz w:val="22"/>
          <w:szCs w:val="22"/>
        </w:rPr>
        <w:t>Cryo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Maze procedures for persistent atrial fibrillation - randomised comparison of a hybrid approach and </w:t>
      </w:r>
      <w:r w:rsidRPr="00E15929">
        <w:rPr>
          <w:rStyle w:val="Zdraznn"/>
          <w:rFonts w:asciiTheme="minorHAnsi" w:eastAsia="Times New Roman" w:hAnsiTheme="minorHAnsi" w:cstheme="minorHAnsi"/>
          <w:sz w:val="22"/>
          <w:szCs w:val="22"/>
        </w:rPr>
        <w:t>Cryo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Maze alone. </w:t>
      </w:r>
    </w:p>
    <w:p w:rsidR="00E15929" w:rsidRDefault="008E752A">
      <w:pPr>
        <w:divId w:val="114107586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Kontakt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(1): 9-16.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1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10.32725/kont.2024.012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14107586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14107586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43901910; WoS ID: </w:t>
      </w:r>
      <w:hyperlink r:id="rId41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001186919300014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8E752A" w:rsidRPr="00E15929" w:rsidRDefault="008E752A">
      <w:pPr>
        <w:divId w:val="114107586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NV19-02-00046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 w:rsidP="00052B84">
      <w:pPr>
        <w:pStyle w:val="Nadpis5"/>
        <w:divId w:val="672758809"/>
      </w:pPr>
      <w:r w:rsidRPr="00E15929">
        <w:t>2022</w:t>
      </w:r>
    </w:p>
    <w:p w:rsidR="00E15929" w:rsidRDefault="008E752A">
      <w:pPr>
        <w:divId w:val="170868270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BERNARD, Jérémy; SALAUN, Erwan; PADMANABHAN, Chandrasekar; DEJA, Marek; HOTE, Milind; CHOUDHARY, Shiv Kumar;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HLAVIČKA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FNKV/KARDCHIR_FN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et al.: </w:t>
      </w:r>
    </w:p>
    <w:p w:rsidR="00E15929" w:rsidRDefault="008E752A">
      <w:pPr>
        <w:divId w:val="170868270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Extracardiac basal annuloplasty for the treatment of secondary mitral regurgitation. </w:t>
      </w:r>
    </w:p>
    <w:p w:rsidR="00E15929" w:rsidRDefault="008E752A">
      <w:pPr>
        <w:divId w:val="1708682708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EuroIntervention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(10): 836-839.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1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10.4244/EIJ-D-22-00363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70868270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IF: 6.200/2022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Kvartil IF: Q1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2022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Kvartil AIS: Q2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2022</w:t>
      </w:r>
    </w:p>
    <w:p w:rsidR="00E15929" w:rsidRDefault="008E752A">
      <w:pPr>
        <w:divId w:val="170868270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NE-3LF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70868270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43899300; WoS ID: </w:t>
      </w:r>
      <w:hyperlink r:id="rId41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000898863100013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2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35950967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70868270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 w:rsidP="00052B84">
      <w:pPr>
        <w:pStyle w:val="Nadpis4"/>
        <w:divId w:val="672758809"/>
      </w:pPr>
      <w:r w:rsidRPr="00E15929">
        <w:t>A03. Články v českém nebo slovenském jazyce bez IF</w:t>
      </w:r>
    </w:p>
    <w:p w:rsidR="008E752A" w:rsidRPr="00E15929" w:rsidRDefault="008E752A" w:rsidP="00052B84">
      <w:pPr>
        <w:pStyle w:val="Nadpis5"/>
        <w:divId w:val="672758809"/>
      </w:pPr>
      <w:r w:rsidRPr="00E15929">
        <w:t>2024</w:t>
      </w:r>
    </w:p>
    <w:p w:rsidR="00E15929" w:rsidRDefault="008E752A">
      <w:pPr>
        <w:divId w:val="210981384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OSMANČÍK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KAČER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210981384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Randomizované srovnání samostatné konkomitantní chirurgické léčby perzistující fibrilace síní a hybridního přístupu - data z národní multicentrické studie SURHYB. </w:t>
      </w:r>
    </w:p>
    <w:p w:rsidR="00E15929" w:rsidRDefault="008E752A">
      <w:pPr>
        <w:divId w:val="210981384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Intervenční a akutní kardiologie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23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(2-3): 127-135.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15929" w:rsidRDefault="008E752A">
      <w:pPr>
        <w:divId w:val="210981384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43902887; </w:t>
      </w:r>
    </w:p>
    <w:p w:rsidR="00E15929" w:rsidRDefault="008E752A">
      <w:pPr>
        <w:divId w:val="210981384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210981384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NV19-02-00046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 w:rsidP="00052B84">
      <w:pPr>
        <w:pStyle w:val="Nadpis3"/>
        <w:divId w:val="672758809"/>
      </w:pPr>
      <w:bookmarkStart w:id="8" w:name="_Toc193883423"/>
      <w:r w:rsidRPr="00E15929">
        <w:t>Kardiologická klinika FNKV</w:t>
      </w:r>
      <w:bookmarkEnd w:id="8"/>
    </w:p>
    <w:p w:rsidR="008E752A" w:rsidRPr="00E15929" w:rsidRDefault="008E752A" w:rsidP="00052B84">
      <w:pPr>
        <w:pStyle w:val="Nadpis4"/>
        <w:divId w:val="672758809"/>
      </w:pPr>
      <w:r w:rsidRPr="00E15929">
        <w:t>A01. Články v časopisech s IF</w:t>
      </w:r>
    </w:p>
    <w:p w:rsidR="008E752A" w:rsidRPr="00E15929" w:rsidRDefault="008E752A" w:rsidP="00052B84">
      <w:pPr>
        <w:pStyle w:val="Nadpis5"/>
        <w:divId w:val="672758809"/>
      </w:pPr>
      <w:r w:rsidRPr="00E15929">
        <w:t>2024</w:t>
      </w:r>
    </w:p>
    <w:p w:rsidR="00E15929" w:rsidRDefault="008E752A">
      <w:pPr>
        <w:divId w:val="206806678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BRESSI, Edoardo (K); SEDLÁČEK, Kamil;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ČURILA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Karol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CANO, Óscar; LUERMANS, Justin G. L. M.; RIJKS, Jesse H. J.; MEIBURG, Roel; SMITS, Karin C.; NGUYEN, Uyen Chau; DE RUVO, Ermenegildo; CALÒ, Leonardo; KRON, Jordana; ELLENBOGEN, Kenneth A.; PRINZEN, Frits; VERNOOY, Kevin; GRIECO, Domenico: </w:t>
      </w:r>
    </w:p>
    <w:p w:rsidR="00E15929" w:rsidRDefault="008E752A">
      <w:pPr>
        <w:divId w:val="206806678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Clinical impact and predictors of periprocedural myocardial injury among patients undergoing left bundle branch area pacing. </w:t>
      </w:r>
    </w:p>
    <w:p w:rsidR="00E15929" w:rsidRDefault="008E752A">
      <w:pPr>
        <w:divId w:val="206806678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Interventional Cardiac Electrophysiology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67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(9): 2039-2050.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2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10.1007/s10840-024-01863-2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206806678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206806678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43902240; WoS ID: </w:t>
      </w:r>
      <w:hyperlink r:id="rId42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001263317800001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2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38969963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206806678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29 - CARDIO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827281207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82728120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BULAVA, Alan (K); WICHTERLE, Dan; MOKRÁČEK, Aleš;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OSMANČÍK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BUDERA, Petr;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KAČER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VETEŠKOVÁ, Linda; NĚMEC, Petr; SKÁLA, Tomáš; ŠANTAVÝ, Petr; CHOVANČÍK, Jan; BRANNY, Piotr; RIZOV, Vitalii; KOLESÁR, Miroslav; ŠAFAŘÍKOVÁ, Iva; RYBÁŘ, Marian: </w:t>
      </w:r>
    </w:p>
    <w:p w:rsidR="00E15929" w:rsidRDefault="008E752A">
      <w:pPr>
        <w:divId w:val="182728120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Sequential hybrid ablation vs. surgical CryoMaze alone for treatment of atrial fibrillation: results of multicentre randomized controlled trial. </w:t>
      </w:r>
    </w:p>
    <w:p w:rsidR="00E15929" w:rsidRDefault="008E752A">
      <w:pPr>
        <w:divId w:val="182728120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Europace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(2): euae040.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2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10.1093/europace/euae040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82728120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82728120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43901554; WoS ID: </w:t>
      </w:r>
      <w:hyperlink r:id="rId42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001163513100002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2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38306687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82728120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NV19-02-00046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29 - CARDIO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372534476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37253447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BULAVA, Alan (K); MOKRÁČEK, Aleš; NĚMEC, Petr; WICHTERLE, Dan;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OSMANČÍK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BUDERA, Petr;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KAČER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VETEŠKOVÁ, Linda; SKÁLA, Tomáš; ŠANTAVÝ, Petr; CHOVANČÍK, Jan; BRANNY, Piotr; RIZOV, Vitalii; KOLESÁR, Miroslav; ŠAFAŘÍKOVÁ, Iva; RYBÁŘ, Marian: </w:t>
      </w:r>
    </w:p>
    <w:p w:rsidR="00E15929" w:rsidRDefault="008E752A">
      <w:pPr>
        <w:divId w:val="137253447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Lesion durability found during mandated percutaneous catheter ablation after surgical cryo-ablation for treatment of non-paroxysmal atrial fibrillation. </w:t>
      </w:r>
    </w:p>
    <w:p w:rsidR="00E15929" w:rsidRDefault="008E752A">
      <w:pPr>
        <w:divId w:val="137253447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Cardiothoracic Surgery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(June): 397.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2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10.1186/s13019-024-02889-3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37253447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37253447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43902223; WoS ID: </w:t>
      </w:r>
      <w:hyperlink r:id="rId42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001258112200009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2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38937763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37253447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NV19-02-00046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299384166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29938416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ČURILA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Karol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POVIŠER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ŠTROS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JURÁK, Pavel; WHINNETT, Zachary; JASTRZĘBSKI, Marek;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SMÍŠEK, Radovan; VIŠČOR, Ivo;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HOZMAN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OSMANČÍK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KRÝŽE, Lukáš; KAUTZNER, Josef: </w:t>
      </w:r>
    </w:p>
    <w:p w:rsidR="00E15929" w:rsidRDefault="008E752A">
      <w:pPr>
        <w:divId w:val="129938416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LVSP and LBBP result in similar or improved LV synchrony and hemodynamics compared to BVP. </w:t>
      </w:r>
    </w:p>
    <w:p w:rsidR="00E15929" w:rsidRDefault="008E752A">
      <w:pPr>
        <w:divId w:val="129938416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JACC: Clinical Electrophysiology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(7, Part 2): 1722-1732.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3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10.1016/j.jacep.2024.04.022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29938416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29938416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43902025; WoS ID: </w:t>
      </w:r>
      <w:hyperlink r:id="rId43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001282699400001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3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38829298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29938416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29 - CARDIO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NU21-02-00584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LX22NPO5104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496873303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49687330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EKANEM, Emmanuel; NEUŽIL, Petr; REICHLIN, Tobias; KAUTZNER, Joseph; VAN DER VOORT, Pepijn; JAIS, Pierre; CHIERCHIA, Gian-Battista; BULAVA, Alan; BLAAUW, Yuri; SKÁLA, Tomáš; FIALA, Martin; DUYTSCHAEVER, Mattias; SZEPLAKI, Gabor; SCHMIDT, Boris; MASSOULLIE, Grégoire; NEVEN, Kars; THOMAS, Olivier; VIJGEN, Johan; GANDJBAKHCH, Estelle; SCHERR, Daniel; JOHANNESSEN, Arne; KEANE, David; BOVEDA, Serge; MAURY, Philippe; GARCÍA-BOLAO, Ignacio; ANIC, Ante; HANSEN, Peter S.; RACZKA, Franck; LEPILLIER, Antoine; GUYOMAR, Yves; GUPTA, Dhiraj; VAN OPSTAL, Jurren; DEFAYE, Pascal; STICHERLING, Christian; SOMMER, Philipp; KUČERA, Pavel; OSCA, Joaquin; TABRIZI, Fariborz; ROUX, Antoine; GRAMLICH, Michael; BIANCHI, Stefano; ADRAGÃO, Pedro; SOLIMENE, Francesco; TONDO, Claudio; RUSSO, Antonio D.; SCHREIECK, Jürgen; LUIK, Armin; RANA, Obaida; FROMMEYER, Gerrit; ANSELME, Frédéric; KREIS, Ingo; ROSSO, Raphael; METZNER, Andreas; GELLÉR, László; BALDINGER, Samuel H.; FERRERO, Angel; WILLEMS, Stephan; GOETTE, Andreas; MELLOR, Greg; MATHEW, Shibu; SZUMOWSKI, Lukasz; TILZ, Roland; IACOPINO, Saverio; JACOBSEN, Peter K.; GEORGE, Andrikopoulos;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OSMANČÍK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et al.: </w:t>
      </w:r>
    </w:p>
    <w:p w:rsidR="00E15929" w:rsidRDefault="008E752A">
      <w:pPr>
        <w:divId w:val="149687330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Safety of pulsed field ablation in more than 17,000 patients with atrial fibrillation in the MANIFEST-17K study. </w:t>
      </w:r>
    </w:p>
    <w:p w:rsidR="00E15929" w:rsidRDefault="008E752A">
      <w:pPr>
        <w:divId w:val="149687330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Nature Medicine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(7): 2020-2029.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3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10.1038/s41591-024-03114-3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49687330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NE-3LF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49687330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43902246; WoS ID: </w:t>
      </w:r>
      <w:hyperlink r:id="rId43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001264739500001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3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38977913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49687330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560677991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56067799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HASSOUNA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Sabri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OSMANČÍK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56067799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Catheter ablation for non-paroxysmal atrial fibrillation. A review. </w:t>
      </w:r>
    </w:p>
    <w:p w:rsidR="00E15929" w:rsidRDefault="008E752A">
      <w:pPr>
        <w:divId w:val="56067799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Biomedical Papers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168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(1): 1-14.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3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10.5507/bp.2023.053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15929" w:rsidRDefault="008E752A">
      <w:pPr>
        <w:divId w:val="56067799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56067799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43901499; WoS ID: </w:t>
      </w:r>
      <w:hyperlink r:id="rId43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001165186000001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3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38230517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56067799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29 - CARDIO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864096126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86409612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HLINOMAZ, Ota;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MOŤOVSKÁ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Zuzana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KALA, Petr; HROMÁDKA, Milan; PŘEČEK, Jan; MRÓZEK, Jan; ČERVINKA, Pavel; KETTNER, Jiří; MATĚJKA, Jan; ZOHOOR, Ahmad; BIS, Josef; JARKOVSKÝ, Jiří: </w:t>
      </w:r>
    </w:p>
    <w:p w:rsidR="00E15929" w:rsidRDefault="008E752A">
      <w:pPr>
        <w:divId w:val="86409612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Outcomes of patients with myocardial infarction and cardiogenic shock treated with culprit vessel-only versus multivessel primary PCI. </w:t>
      </w:r>
    </w:p>
    <w:p w:rsidR="00E15929" w:rsidRDefault="008E752A">
      <w:pPr>
        <w:divId w:val="86409612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Hellenic Journal of Cardiology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76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(March-April): 1-10.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3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10.1016/j.hjc.2023.08.009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86409612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86409612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43900917; WoS ID: </w:t>
      </w:r>
      <w:hyperlink r:id="rId44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001227067900001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4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37633488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86409612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29 - CARDIO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NV19-02-00086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LX22NPO5104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715738208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71573820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JASTRZĘBSKI, Marek (K); KIEŁBASA, Grzegorz; MOSKAL, Paweł; BEDNAREK, Agnieszka; RAJZER, Marek; BURRI, Haran;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ČURILA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Karol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VIJAYARAMAN, Pugazhendhi: </w:t>
      </w:r>
    </w:p>
    <w:p w:rsidR="00E15929" w:rsidRDefault="008E752A">
      <w:pPr>
        <w:divId w:val="171573820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Transseptal Transition Patterns During Left Bundle Branch Area Lead Implantation. </w:t>
      </w:r>
    </w:p>
    <w:p w:rsidR="00E15929" w:rsidRDefault="008E752A">
      <w:pPr>
        <w:divId w:val="171573820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lastRenderedPageBreak/>
        <w:t>JACC: Clinical Electrophysiology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(11): 2471-2484.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4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10.1016/j.jacep.2024.07.025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71573820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71573820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43902578; WoS ID: </w:t>
      </w:r>
      <w:hyperlink r:id="rId44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001413941600001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4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39387738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71573820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770849898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77084989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LATTUCA, Benoit; MAZEAU, Cedric; CAYLA, Guillaume; DUCROCQ, Grégory; GUEDENEY, Paul; LAREDO, Mikael; DUMAINE, Raphaëlle; EL KASTY, Mohamad; KALA, Petr; NEJJARI, Mohammed; HLINOMAZ, Ota; MOREL, Olivier; VARENNE, Olivier; LECLERCQ, Florence; PAYOT, Laurent; SPAULDING, Christian; BEYGUI, Farzin; RANGÉ, Grégoire;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MOŤOVSKÁ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Zuzana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PORTAL, Jean-Jacques; VICAUT, Eric; COLLET, Jean-Philippe; MONTALESCOT, Gilles; SILVAIN, Johanne: </w:t>
      </w:r>
    </w:p>
    <w:p w:rsidR="00E15929" w:rsidRDefault="008E752A">
      <w:pPr>
        <w:divId w:val="177084989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Ticagrelor vs Clopidogrel for Complex Percutaneous Coronary Intervention in Chronic Coronary Syndrome. </w:t>
      </w:r>
    </w:p>
    <w:p w:rsidR="00E15929" w:rsidRDefault="008E752A">
      <w:pPr>
        <w:divId w:val="177084989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JACC: Cardiovascular Interventions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17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(3): 359-370.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4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10.1016/j.jcin.2023.12.011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77084989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77084989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43901605; WoS ID: </w:t>
      </w:r>
      <w:hyperlink r:id="rId44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001183381000001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4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38355265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77084989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665672238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66567223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LEINVEBER, Pavel (K); HALÁMEK, Josef;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ČURILA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Karol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PRINZEN, Frits; LIPOLDOVÁ, Jolana; MATĚJKOVÁ, Magdalena; SMÍŠEK, Radovan; PLEŠINGER, Filip; NAGY, Andrej; NOVÁK, Miroslav; VIŠČOR, Ivo; VONDRA, Vlastimil; JURÁK, Pavel: </w:t>
      </w:r>
    </w:p>
    <w:p w:rsidR="00E15929" w:rsidRDefault="008E752A">
      <w:pPr>
        <w:divId w:val="66567223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Ultra-high-frequency ECG volumetric and negative derivative epicardial ventricular electrical activation pattern. </w:t>
      </w:r>
    </w:p>
    <w:p w:rsidR="00E15929" w:rsidRDefault="008E752A">
      <w:pPr>
        <w:divId w:val="66567223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Scientific Reports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(March): 5681.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4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10.1038/s41598-024-55789-w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66567223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66567223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43901767; WoS ID: </w:t>
      </w:r>
      <w:hyperlink r:id="rId44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001185083700069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5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38454102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66567223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29 - CARDIO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NU21-02-00584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905603204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90560320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MANZO-SILBERMAN, Stéphane; GUEDENEY, Paul; CAYLA, Guillaume; BEYGUI, Farzin; RANGÉ, Grégoire;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MOŤOVSKÁ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Zuzana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PROCOPI, Niki; KERNEIS, Mathieu; ZEITOUNI, Michel; EL KASTY, Mohamad; TEIGER, Emmanuel; FILIPPI, Emmanuelle; COSTE, Pierre; HUCHET, François; COTTIN, Yves; KARÁSEK, Jiří; et al.: </w:t>
      </w:r>
    </w:p>
    <w:p w:rsidR="00E15929" w:rsidRDefault="008E752A">
      <w:pPr>
        <w:divId w:val="90560320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Ticagrelor vs Clopidogrel in Clopidogrel-Naive Patients With Chronic Coronary Syndrome. </w:t>
      </w:r>
    </w:p>
    <w:p w:rsidR="00E15929" w:rsidRDefault="008E752A">
      <w:pPr>
        <w:divId w:val="90560320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JACC: Cardiovascular Interventions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17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(12): 1413-1421.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5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10.1016/j.jcin.2024.04.015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90560320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90560320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43902033; WoS ID: </w:t>
      </w:r>
      <w:hyperlink r:id="rId45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001262743300001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5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38842993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90560320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149444003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14944400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>MENGOZZI, Luca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BARISON, Ilaria; MALÝ, Martin; LORENZONI, Giulia; FEDRIGO, Marny; CASTELLANI, Chiara; GREGORI, Dario; MALÝ, Petr;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3.LF/UPATMOLFTN, 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TOUŠEK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WIDIMSKÝ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ANGELINI, Annalisa (K): </w:t>
      </w:r>
    </w:p>
    <w:p w:rsidR="00E15929" w:rsidRDefault="008E752A">
      <w:pPr>
        <w:divId w:val="114944400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Neutrophil Extracellular Traps and Thrombolysis Resistance: New Insights for Targeting Therapies. </w:t>
      </w:r>
    </w:p>
    <w:p w:rsidR="00E15929" w:rsidRDefault="008E752A">
      <w:pPr>
        <w:divId w:val="114944400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Stroke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55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(4): 963-971.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5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10.1161/STROKEAHA.123.045225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14944400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14944400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43901776; WoS ID: </w:t>
      </w:r>
      <w:hyperlink r:id="rId45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001236244100030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5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38465650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14944400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GAUK 940120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29 - CARDIO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181696912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18169691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MIKULENKA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MIHALOVIČ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Michal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PEISKER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TOUŠEK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ŠTĚTKÁŘOVÁ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18169691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Stroke-heart syndrom - kardiální komplikace u pacientů s ischemickou cévní mozkovou příhodou. </w:t>
      </w:r>
    </w:p>
    <w:p w:rsidR="00E15929" w:rsidRDefault="008E752A">
      <w:pPr>
        <w:divId w:val="118169691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neurologie a neurochirurgie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87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(2): 101-106.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5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10.48095/cccsnn2024101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15929" w:rsidRDefault="008E752A">
      <w:pPr>
        <w:divId w:val="118169691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18169691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43901967; WoS ID: </w:t>
      </w:r>
      <w:hyperlink r:id="rId45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001252444200003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8E752A" w:rsidRPr="00E15929" w:rsidRDefault="008E752A">
      <w:pPr>
        <w:divId w:val="118169691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UNCE/MED/002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38 - NEURO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SVV260648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400100519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40010051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MIZNER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GRIECO, Domenico;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LÍNKOVÁ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IONIŢĂ, Oana Raluca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VIJAYARAMAN, Pugazhendhi;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Róbert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RAKOVÁ, Radka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VESELÁ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ŠTROS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HEŘMAN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Dalibor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OSMANČÍK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ČURILA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Karol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40010051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Additional factors underlying pacing induced cardiomyopathy in patients underwent right ventricular pacing and his bundle pacing. Author's reply. </w:t>
      </w:r>
    </w:p>
    <w:p w:rsidR="00E15929" w:rsidRDefault="008E752A">
      <w:pPr>
        <w:divId w:val="40010051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Polish Heart Journal - Kardiologia Polska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82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(1): 117-118.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5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10.33963/v.kp.97882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(letter)</w:t>
      </w:r>
    </w:p>
    <w:p w:rsidR="00E15929" w:rsidRDefault="008E752A">
      <w:pPr>
        <w:divId w:val="40010051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40010051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43901139; WoS ID: </w:t>
      </w:r>
      <w:hyperlink r:id="rId46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001162376000001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6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37997843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40010051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2034106721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20341067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MOŤOVSKÁ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Zuzana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HLINOMAZ, Ota; MRÓZEK, Jan; KALA, Petr; GEISLER, Tobias; HROMÁDKA, Milan; AKIN, Ibrahim; PŘEČEK, Jan; KETTNER, Jiří; ČERVINKA, Pavel; MONTALESCOT, Gilles; JARKOVSKÝ, Jiří; BĚLOHLÁVEK, Jan; BIS, Josef; MATĚJKA, Jan; VODZINSKÁ, Alexandra;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MUZAFAROVA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Tamilla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TOMAŠOV, Pavol; SCHEE, Alexandr; BARTUS, Stanislav; ANDRÁŠOVÁ, Andrea; OLIVIER, Christoph B.; KOVAŘÍK, Aleš; OŠŤÁDAL, Petr; DEMLOVÁ, Regina; SOUČKOVÁ, Lenka; VULEV, Ivan; COUFAL, Zdeněk; KOCHMAN, Janusz; MARINOV, Iuri; KUBICA, Jacek; DUCROCQ, Gregory; KARPÍŠEK, Michal; KLIMSA, Zdeněk; HUDEC, Martin;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WIDIMSKÝ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BHATT, Deepak L: </w:t>
      </w:r>
    </w:p>
    <w:p w:rsidR="00E15929" w:rsidRDefault="008E752A">
      <w:pPr>
        <w:divId w:val="20341067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Cangrelor versus crushed ticagrelor in patients with acute myocardial infarction and cardiogenic shock: rationale and design of the randomised, double-blind DAPT-SHOCK-AMI trial. </w:t>
      </w:r>
    </w:p>
    <w:p w:rsidR="00E15929" w:rsidRDefault="008E752A">
      <w:pPr>
        <w:divId w:val="20341067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EuroIntervention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(20): e1309-e1318.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6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10.4244/EIJ-D-24-00203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20341067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20341067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43902595; WoS ID: </w:t>
      </w:r>
      <w:hyperlink r:id="rId46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001367392800008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6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39432252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20341067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NV19-02-00086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29 - CARDIO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4EU+/23/F1/04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LX22NPO5104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675260659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67526065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MUZAFAROVA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Tamilla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MOŤOVSKÁ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Zuzana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67526065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The role of pre-existing left-sided valvular heart disease in the prognosis of patients with acute myocardial infarction. </w:t>
      </w:r>
    </w:p>
    <w:p w:rsidR="00E15929" w:rsidRDefault="008E752A">
      <w:pPr>
        <w:divId w:val="167526065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Cardiovascular Medicine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(November): 1465723.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6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10.3389/fcvm.2024.1465723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15929" w:rsidRDefault="008E752A">
      <w:pPr>
        <w:divId w:val="167526065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67526065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43902729; WoS ID: </w:t>
      </w:r>
      <w:hyperlink r:id="rId46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001368486800001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6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39628551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67526065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LX22NPO5104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29 - CARDIO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2059089790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205908979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NGUYÊN, Uyên C. (K); RIJKS, Jesse H. J.; PLEŠINGER, Filip; RADEMAKERS, Leonard M.; LUERMANS, Justin; SMITS, Karin C.; VAN STIPDONK, Antonius M. W.; PRINZEN, Frits W.; VERNOOY, Kevin; HALÁMEK, Josef;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ČURILA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Karol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JURÁK, Pavel: </w:t>
      </w:r>
    </w:p>
    <w:p w:rsidR="00E15929" w:rsidRDefault="008E752A">
      <w:pPr>
        <w:divId w:val="205908979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Ultra-High-Frequency ECG in Cardiac Pacing and Cardiac Resynchronization Therapy: From Technical Concept to Clinical Application. </w:t>
      </w:r>
    </w:p>
    <w:p w:rsidR="00E15929" w:rsidRDefault="008E752A">
      <w:pPr>
        <w:divId w:val="205908979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Cardiovascular Development and Disease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(3): 76.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6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10.3390/jcdd11030076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15929" w:rsidRDefault="008E752A">
      <w:pPr>
        <w:divId w:val="205908979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205908979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43901834; WoS ID: </w:t>
      </w:r>
      <w:hyperlink r:id="rId46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001192592600001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7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38535099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205908979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NU21-02-00584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994721664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99472166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OSMANČÍK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BAČOVÁ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Barbora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3.LF/HEMAT, FNKV/CLAB_FN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HOZMAN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PÍŠŤKOVÁ, Jitka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KUNŠTÁTOVÁ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Veronika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SOCHOROVÁ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Veronika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HASSOUNA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Sabri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KARCH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Jakub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VESELÁ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POVIŠER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ZNOJILOVÁ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Lucie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FILIPCOVÁ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Věra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BENEŠOVÁ, Klára;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HEŘMAN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Dalibor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99472166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Myocardial Damage, Inflammation, Coagulation, and Platelet Activity During Catheter Ablation Using Radiofrequency and Pulsed-Field Energy. </w:t>
      </w:r>
    </w:p>
    <w:p w:rsidR="00E15929" w:rsidRDefault="008E752A">
      <w:pPr>
        <w:divId w:val="199472166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JACC: Clinical Electrophysiology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(3): 463-474.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7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10.1016/j.jacep.2023.11.001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99472166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ANO-jen UK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99472166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43901187; WoS ID: </w:t>
      </w:r>
      <w:hyperlink r:id="rId47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001415312000001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7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38085214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99472166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LX22NPO5104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29 - CARDIO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2104373145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210437314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OSMANČÍK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BAČOVÁ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Barbora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FNKV/CLAB_FN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HEŘMAN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Dalibor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HOZMAN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FIŠEROVÁ, Ivana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3.LF/UBIOCHEM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HASSOUNA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Sabri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MELENOVSKÝ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Václav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KARCH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Jakub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VESELÁ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BENEŠOVÁ, Klára; REDDY, Vivek Y: </w:t>
      </w:r>
    </w:p>
    <w:p w:rsidR="00E15929" w:rsidRDefault="008E752A">
      <w:pPr>
        <w:divId w:val="210437314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Periprocedural Intravascular Hemolysis During Atrial Fibrillation Ablation: A Comparison of Pulsed Field With Radiofrequency Ablation. </w:t>
      </w:r>
    </w:p>
    <w:p w:rsidR="00E15929" w:rsidRDefault="008E752A">
      <w:pPr>
        <w:divId w:val="210437314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JACC: Clinical Electrophysiology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(7, Part 2): 1660-1671.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7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10.1016/j.jacep.2024.05.001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210437314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ANO-jen UK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210437314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43902067; WoS ID: </w:t>
      </w:r>
      <w:hyperlink r:id="rId47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001282714600001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7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38852101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210437314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LX22NPO5104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29 - CARDIO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469635880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46963588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>PAVLOV, Roman; BELBL, Miroslav; KŘEČEK, Jan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PALOUŠ, Daniel; ADLA, Theodor; KACHLÍK, David;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WHITLEY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Adam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3.LF/CHIRUR, FNKV/CHIRUR_FN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46963588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A morphological study of the inferior phrenic arteries on multidetector computed tomography and angiography. </w:t>
      </w:r>
    </w:p>
    <w:p w:rsidR="00E15929" w:rsidRDefault="008E752A">
      <w:pPr>
        <w:divId w:val="46963588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Annals of Anatomy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254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(June): 152258.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7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10.1016/j.aanat.2024.152258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46963588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46963588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43901790; WoS ID: </w:t>
      </w:r>
      <w:hyperlink r:id="rId47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001216364200001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7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38490465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46963588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966738012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96673801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POTPARA, Tatjana; GRYGIER, Marek; HÄUSLER, Karl G.; NIELSEN-KUDSK, Jens E.; BERTI, Sergio; GENOVESI, Simonetta; MARIJON, Eloi; BOVEDA, Serge; TZIKAS, Apostolos; BORIANI, Giuseppe; BOERSMA, Lucas V. A.; TONDO, Claudio; DE POTTER, Tom; LIP, Gregory Y. H.; SCHNABEL, Renate B.; BAUERSACHS, Rupert; SENZOLO, Marco; BASILE, Carlo; BIANCHI, Stefano;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OSMANČÍK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SCHMIDT, Boris; LANDMESSER, Ulf; DÖHNER, Wolfram; HINDRICKS, Gerhard; KOVAC, Jan; CAMM, A. John (K): </w:t>
      </w:r>
    </w:p>
    <w:p w:rsidR="00E15929" w:rsidRDefault="008E752A">
      <w:pPr>
        <w:divId w:val="196673801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Practical Guide on Left Atrial Appendage Closure for the Non-implanting Physician. An International Consensus Paper. </w:t>
      </w:r>
    </w:p>
    <w:p w:rsidR="00E15929" w:rsidRDefault="008E752A">
      <w:pPr>
        <w:divId w:val="196673801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Europace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(4): euae035.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8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10.1093/europace/euae035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15929" w:rsidRDefault="008E752A">
      <w:pPr>
        <w:divId w:val="196673801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ANO-jen UK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96673801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43901564; WoS ID: </w:t>
      </w:r>
      <w:hyperlink r:id="rId48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001200208400001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8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38291925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96673801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57576396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5757639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POVIŠER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ČURILA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Karol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5757639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How to invasively assess left ventricular function and its efficiency of work. </w:t>
      </w:r>
    </w:p>
    <w:p w:rsidR="00E15929" w:rsidRDefault="008E752A">
      <w:pPr>
        <w:divId w:val="15757639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Cor et Vasa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66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(1): 44-51.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8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10.33678/cor.2023.080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15929" w:rsidRDefault="008E752A">
      <w:pPr>
        <w:divId w:val="15757639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5757639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43901781; WoS ID: </w:t>
      </w:r>
      <w:hyperlink r:id="rId48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001184839300002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8E752A" w:rsidRPr="00E15929" w:rsidRDefault="008E752A">
      <w:pPr>
        <w:divId w:val="15757639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NU21-02-00584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LX22NPO5104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29 - CARDIO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800104072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80010407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RIJKS, Jesse H. J. (K); HECKMAN, Luuk; WESTRA, Sjoerd; CORNELUSSEN, Richard; GHOSH, Subham;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ČURILA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Karol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SMÍŠEK, Radovan; GRIECO, Domenico; BRESSI, Edoardo; NGUYÊN, Uyên C.; et al.: </w:t>
      </w:r>
    </w:p>
    <w:p w:rsidR="00E15929" w:rsidRDefault="008E752A">
      <w:pPr>
        <w:divId w:val="180010407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Assessment of ventricular electrical heterogeneity in left bundle branch pacing and left ventricular septal pacing by using various electrophysiological methods. </w:t>
      </w:r>
    </w:p>
    <w:p w:rsidR="00E15929" w:rsidRDefault="008E752A">
      <w:pPr>
        <w:divId w:val="180010407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Cardiovascular Electrophysiology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(12): 2282-2292.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8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10.1111/jce.16435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80010407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80010407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43902537; WoS ID: </w:t>
      </w:r>
      <w:hyperlink r:id="rId48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001318818000001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8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39313856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80010407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312296480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31229648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ROULE, Vincent; BEYGUI, Farzin; CAYLA, Guillaume; RANGE, Grégoire;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MOŤOVSKÁ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Zuzana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DELARCHE, Nicolas; JOURDA, François; GOUBE, Pascal; GUEDENEY, Paul; ZEITOUNI, Michel; et al.: </w:t>
      </w:r>
    </w:p>
    <w:p w:rsidR="00E15929" w:rsidRDefault="008E752A">
      <w:pPr>
        <w:divId w:val="131229648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>P2Y</w:t>
      </w:r>
      <w:r w:rsidRPr="00E15929">
        <w:rPr>
          <w:rFonts w:asciiTheme="minorHAnsi" w:eastAsia="Times New Roman" w:hAnsiTheme="minorHAnsi" w:cstheme="minorHAnsi"/>
          <w:sz w:val="22"/>
          <w:szCs w:val="22"/>
          <w:vertAlign w:val="subscript"/>
        </w:rPr>
        <w:t>12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 Inhibitor Loading Time Before Elective PCI and the Prevention of Myocardial Necrosis. </w:t>
      </w:r>
    </w:p>
    <w:p w:rsidR="00E15929" w:rsidRDefault="008E752A">
      <w:pPr>
        <w:divId w:val="131229648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Canadian Journal of Cardiology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40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(1): 31-39.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8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10.1016/j.cjca.2023.08.028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31229648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31229648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43900939; WoS ID: </w:t>
      </w:r>
      <w:hyperlink r:id="rId48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001169452900001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9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37660934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31229648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2122650483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212265048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SCHWEIGER, Victor; DI VECE, Davide; CAMMANN, Victoria; KOLEVA, Iva; WÜRDINGER, Michael; GILHOFER, Thomas; RAJMAN, Katja; SZAWAN, Konrad; NIEDERSEER, David; CITRO, Rodolfo; VECCHIONE, Carmine; BOSSONE, Eduardo; GILI, Sebastiano; NEUHAUS, Michael; FRANKE, Jennifer; MEDER, Benjamin; JAGUSZEWSKI, Miłosz; NOUTSIAS, Michel; KNORR, Maike; JANSEN, Thomas; D'ASCENZO, Fabrizio; BRUNO, Francesco; DE FILIPPO, Ovidio; STEFANINI, Giulio; CAMPO, Gianluca; WANHA, Wojciech; ROUBIN, Sergio R.; DICHTL, Wolfgang; VON LEWINSKI, Dirk; BURGDORF, Christof; KHERAD, Behrouz; TSCHÖPE, Carsten; SARCON, Annahita; SHINBANE, Jerold; RAJAN, Lawrence; MICHELS, Guido; PFISTER, Roman; CUNEO, Alessandro; JACOBSHAGEN, Claudius; KARAKAS, Mahir; KOENIG, Wolfgang; POTT, Alexander; MEYER, Philippe; ROFFI, Marco; BANNING, Adrian; WOLFRUM, Mathias; CUCULI, Florim; KOBZA, Richard; FISCHER, Thomas A.; VASANKARI, Tuija; AIRAKSINEN, K. E. Juhani; NAPP, L. Christian; DWORAKOWSKI, Rafal; MACCARTHY, Philip; KAISER, Christoph; OSSWALD, Stefan; GALIUTO, Leonarda; CHAN, Christina; BRIDGMAN, Paul; BEUG, Daniel; DELMAS, Clément; LAIREZ, Olivier; GILYAROVA, Ekaterina; SHILOVA, Alexandra; GILYAROV, Mikhail; EL-BATTRAWY, Ibrahim; AKIN, Ibrahim;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POLEDNÍKOVÁ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Karolína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TOUŠEK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WINCHESTER, David E.; MASSOOMI, Michael; GALUSZKA, Jan; UKENA, Christian; POGLAJEN, Gregor; CARRILHO-FERREIRA, Pedro; HAUCK, Christian; PAOLINI, Carla; BILATO, Claudio; KOBAYASHI, Yoshio; KATO, Ken; ISHIBASHI, Iwao; HIMI, Toshiharu; DIN, Jehangir; AL-SHAMMARI, Ali; PRASAD, Abhiram; RIHAL, Charanjit; LIU, Kan; SCHULZE, P. Christian; BIANCO, Matteo; JÖRG, Lucas; RICKLI, Hans; PESTANA, Gonçalo; NGUYEN, Thanh H.; BÖHM, Michael; MAIER, Lars S.; PINTO, Fausto J.;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WIDIMSKÝ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et al.: </w:t>
      </w:r>
    </w:p>
    <w:p w:rsidR="00E15929" w:rsidRDefault="008E752A">
      <w:pPr>
        <w:divId w:val="212265048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Cardiac biomarkers for diagnosing Takotsubo syndrome. </w:t>
      </w:r>
    </w:p>
    <w:p w:rsidR="00E15929" w:rsidRDefault="008E752A">
      <w:pPr>
        <w:divId w:val="212265048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Heart Journal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45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(25): 2254-2258.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9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10.1093/eurheartj/ehae231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212265048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212265048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43901950; WoS ID: </w:t>
      </w:r>
      <w:hyperlink r:id="rId49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001287642000001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9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38717630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212265048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960037870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96003787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SCHWEIGER, Victor; CAMMANN, Victoria L.; CRISCI, Giulia; GILHOFER, Thomas; SCHLENKER, Rabea; NIEDERSEER, David; CHEN, Shaojie; EBRAHIMI, Ramin; WENZL, Florian; WÜRDINGER, Michael; CITRO, Rodolfo; VECCHIONE, Carmine; GILI, Sebastiano; NEUHAUS, Michael; FRANKE, Jennifer; MEDER, Benjamin; JAGUSZEWSKI, Miłosz; NOUTSIAS, Michel; KNORR, Maike; JANSEN, Thomas; D'ASCENZO, Fabrizio; DICHTL, Wolfgang; VON LEWINSKI, Dirk; BURGDORF, Christof; KHERAD, Behrouz; TSCHÖPE, Carsten; SARCON, Annahita; SHINBANE, Jerold; RAJAN, Lawrence; MICHELS, Guido; PFISTER, Roman; CUNEO, Alessandro; JACOBSHAGEN, Claudius; KARAKAS, Mahir; KOENIG, Wolfgang; POTT, Alexander; MEYER, Philippe; ROFFI, Marco; BANNING, Adrian; WOLFRUM, Mathias; CUCULI, Florim; KOBZA, Richard; FISCHER, Thomas A.; VASANKARI, Tuija; AIRAKSINEN, K. E. Juhani; NAPP, L. Christian; DWORAKOWSKI, Rafal; MACCARTHY, Philip; 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KAISER, Christoph; OSSWALD, Stefan; GALIUTO, Leonarda; CHAN, Christina; BRIDGMAN, Paul; BEUG, Daniel; DELMAS, Clément; LAIREZ, Olivier; GILYAROVA, Ekaterina; SHILOVA, Alexandra; GILYAROV, Mikhail; EL-BATTRAWY, Ibrahim; AKIN, Ibrahim;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POLEDNÍKOVÁ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Karolína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TOUŠEK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WINCHESTER, David E.; MASSOOMI, Michael; GALUSZKA, Jan; UKENA, Christian; POGLAJEN, Gregor; CARRILHO-FERREIRA, Pedro; HAUCK, Christian; PAOLINI, Carla; BILATO, Claudio; KOBAYASHI, Yoshio; KATO, Ken; ISHIBASHI, Iwao; HIMI, Toshiharu; DIN, Jehangir; AL-SHAMMARI, Ali; PRASAD, Abhiram; RIHAL, Charanjit S.; LIU, Kan; SCHULZE, P. Christian; BIANCO, Matteo; JÖRG, Lucas; RICKLI, Hans; PESTANA, Gonçalo; NGUYEN, Thanh H.; BÖHM, Michael; MAIER, Lars S.; PINTO, Fausto J.;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WIDIMSKÝ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et al.: </w:t>
      </w:r>
    </w:p>
    <w:p w:rsidR="00E15929" w:rsidRDefault="008E752A">
      <w:pPr>
        <w:divId w:val="96003787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Temporal Trends in Takotsubo Syndrome: Results From the International Takotsubo Registry. </w:t>
      </w:r>
    </w:p>
    <w:p w:rsidR="00E15929" w:rsidRDefault="008E752A">
      <w:pPr>
        <w:divId w:val="96003787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the American College of Cardiology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84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(13): 1178-1189.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9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10.1016/j.jacc.2024.05.076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96003787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96003787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43902429; WoS ID: </w:t>
      </w:r>
      <w:hyperlink r:id="rId49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001379808400001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9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39217551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96003787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043021143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04302114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STÄHLI, Barbara E.; SCHINDLER, Matthias; SCHWEIGER, Victor; CAMMANN, Victoria L.; SZAWAN, Konrad A.; NIEDERSEER, David; WÜRDINGER, Michael; SCHÖNBERGER, Alexander; SCHÖNBERGER, Maximilian; KOLEVA, Iva; MERCIER, Julien C.; PETKOVA, Vanya; MAYER, Silvia; CITRO, Rodolfo; VECCHIONE, Carmine; BOSSONE, Eduardo; GILI, Sebastiano; NEUHAUS, Michael; FRANKE, Jennifer; MEDER, Benjamin; JAGUSZEWSKI, Miłosz; NOUTSIAS, Michel; KNORR, Maike; JANSEN, Thomas; D'ASCENZO, Fabrizio; DICHTL, Wolfgang; VON LEWINSKI, Dirk; BURGDORF, Christof; KHERAD, Behrouz; TSCHÖPE, Carsten; SARCON, Annahita; SHINBANE, Jerold; RAJAN, Lawrence; MICHELS, Guido; PFISTER, Roman; CUNEO, Alessandro; JACOBSHAGEN, Claudius; KARAKAS, Mahir; KOENIG, Wolfgang; POTT, Alexander; MEYER, Philippe; ROFFI, Marco; BANNING, Adrian; WOLFRUM, Mathias; CUCULI, Florim; KOBZA, Richard; FISCHER, Thomas A.; VASANKARI, Tuija; AIRAKSINEN, K. E. Juhani; NAPP, L. Christian; DWORAKOWSKI, Rafal; MACCARTHY, Philip; KAISER, Christoph; OSSWALD, Stefan; GALIUTO, Leonarda; CHAN, Christina; BRIDGMAN, Paul; BEUG, Daniel; DELMAS, Clément; LAIREZ, Olivier; GILYAROVA, Ekaterina; SHILOVA, Alexandra; GILYAROV, Mikhail; EL-BATTRAWY, Ibrahim; AKIN, Ibrahim;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POLEDNÍKOVÁ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Karolína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TOUŠEK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WINCHESTER, David E.; MASSOOMI, Michael; GALUSZKA, Jan; UKENA, Christian; POGLAJEN, Gregor; CARRILHO-FERREIRA, Pedro; HAUCK, Christian; PAOLINI, Carla; BILATO, Claudio; KOBAYASHI, Yoshio; KATO, Ken; ISHIBASHI, Iwao; HIMI, Toshiharu; DIN, Jehangir; AL-SHAMMARI, Ali; PRASAD, Abhiram; RIHAL, Charanjit S.; LIU, Kan; SCHULZE, P. Christian; BIANCO, Matteo; JÖRG, Lucas; RICKLI, Hans; PESTANA, Gonçalo; NGUYEN, Thanh H.; BÖHM, Michael; MAIER, Lars S.; PINTO, Fausto J.;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WIDIMSKÝ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et al.: </w:t>
      </w:r>
    </w:p>
    <w:p w:rsidR="00E15929" w:rsidRDefault="008E752A">
      <w:pPr>
        <w:divId w:val="104302114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Cardiac troponin elevation and mortality in takotsubo syndrome: New insights from the international takotsubo registry. </w:t>
      </w:r>
    </w:p>
    <w:p w:rsidR="00E15929" w:rsidRDefault="008E752A">
      <w:pPr>
        <w:divId w:val="104302114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Journal of Clinical Investigation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54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(12): e14317.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9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10.1111/eci.14317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04302114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04302114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43902583; WoS ID: </w:t>
      </w:r>
      <w:hyperlink r:id="rId49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001376659200001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9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39397275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04302114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608350347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60835034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SUBZPOSH, Faiz A.; SHARMA, Parikshit S.; CANO, Óscar; PONNUSAMY, Shunmuga S.; HERWEG, Bengt; ZANON, Francesco; JASTRZĘBSKI, Marek; ZOU, Jiangang; CHELU, Mihail G.; VERNOOY, Kevin; WHINNETT, Zachary I.; NAIR, Girish M.; MOLINA-LERMA, Manuel;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ČURILA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Karol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ELLENBOGEN, Kenneth A.; VIJAYARAMAN, Pugazhendhi: </w:t>
      </w:r>
    </w:p>
    <w:p w:rsidR="00E15929" w:rsidRDefault="008E752A">
      <w:pPr>
        <w:divId w:val="160835034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Sex-Specific Outcomes of LBBAP Versus Biventricular Pacing: Results From I-CLAS. </w:t>
      </w:r>
    </w:p>
    <w:p w:rsidR="00E15929" w:rsidRDefault="008E752A">
      <w:pPr>
        <w:divId w:val="160835034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JACC: Clinical Electrophysiology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(1): 96-105.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0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10.1016/j.jacep.2023.08.026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60835034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60835034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43900981; WoS ID: </w:t>
      </w:r>
      <w:hyperlink r:id="rId50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001176545300001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0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37737782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60835034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710953554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71095355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ŠAFAŘÍKOVÁ, Iva (K); BULAVA, Alan;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OSMANČÍK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WICHTERLE, Dan; MOKRÁČEK, Aleš; BUDERA, Petr;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KAČER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VETEŠKOVÁ, 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Linda; NĚMEC, Petr; SKÁLA, Tomáš; ŠANTAVÝ, Petr; CHOVANČÍK, Jan; BRANNY, Piotr; RIZOV, Vitalii; KOLESÁR, Miroslav; RYBÁŘ, Marian: </w:t>
      </w:r>
    </w:p>
    <w:p w:rsidR="00E15929" w:rsidRDefault="008E752A">
      <w:pPr>
        <w:divId w:val="171095355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Quality of life of patients with structural heart disease undergoing concomitant </w:t>
      </w:r>
      <w:r w:rsidRPr="00E15929">
        <w:rPr>
          <w:rStyle w:val="Zdraznn"/>
          <w:rFonts w:asciiTheme="minorHAnsi" w:eastAsia="Times New Roman" w:hAnsiTheme="minorHAnsi" w:cstheme="minorHAnsi"/>
          <w:sz w:val="22"/>
          <w:szCs w:val="22"/>
        </w:rPr>
        <w:t>Cryo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Maze procedures for persistent atrial fibrillation - randomised comparison of a hybrid approach and </w:t>
      </w:r>
      <w:r w:rsidRPr="00E15929">
        <w:rPr>
          <w:rStyle w:val="Zdraznn"/>
          <w:rFonts w:asciiTheme="minorHAnsi" w:eastAsia="Times New Roman" w:hAnsiTheme="minorHAnsi" w:cstheme="minorHAnsi"/>
          <w:sz w:val="22"/>
          <w:szCs w:val="22"/>
        </w:rPr>
        <w:t>Cryo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Maze alone. </w:t>
      </w:r>
    </w:p>
    <w:p w:rsidR="00E15929" w:rsidRDefault="008E752A">
      <w:pPr>
        <w:divId w:val="171095355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Kontakt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(1): 9-16.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0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10.32725/kont.2024.012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71095355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71095355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43901910; WoS ID: </w:t>
      </w:r>
      <w:hyperlink r:id="rId50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001186919300014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8E752A" w:rsidRPr="00E15929" w:rsidRDefault="008E752A">
      <w:pPr>
        <w:divId w:val="171095355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NV19-02-00046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727847112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72784711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ŠOLCOVÁ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Abigail Johanna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LÍNKOVÁ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TOUŠEK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72784711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Transcatheter aortic valve durability, predictors of bioprosthetic valve dysfunction, longer-term outcomes - a review. </w:t>
      </w:r>
    </w:p>
    <w:p w:rsidR="00E15929" w:rsidRDefault="008E752A">
      <w:pPr>
        <w:divId w:val="72784711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Expert Review of Medical Devices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21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(1-2): 15-26.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0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10.1080/17434440.2023.2288275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15929" w:rsidRDefault="008E752A">
      <w:pPr>
        <w:divId w:val="72784711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72784711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43901146; WoS ID: </w:t>
      </w:r>
      <w:hyperlink r:id="rId50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001148687200001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0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38032186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72784711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UNCE/MED/002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LX22NPO5104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740011470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74001147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WU, Hoi W.; FORTUNI, Federico;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MUZAFAROVA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Tamilla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SARRAZYN, Camille; LOPEZ SANTI, Pilar; CHUA, Aileen P. A.; BUTCHER, Steele C.; VAN DER KLEY, Frank; DE WEGER, Arend; JUKEMA, J. Wouter; BAX, Jeroen J.; AJMONE MARSAN, Nina (K): </w:t>
      </w:r>
    </w:p>
    <w:p w:rsidR="00E15929" w:rsidRDefault="008E752A">
      <w:pPr>
        <w:divId w:val="174001147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Evolution and Prognostic Impact of Left Ventricular Myocardial Work Indices After Transcatheter Aortic Valve Replacement in Patients With Severe Aortic Stenosis. </w:t>
      </w:r>
    </w:p>
    <w:p w:rsidR="00E15929" w:rsidRDefault="008E752A">
      <w:pPr>
        <w:divId w:val="174001147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Echocardiography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41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(10): e70006.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0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10.1111/echo.70006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74001147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74001147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43902596; WoS ID: </w:t>
      </w:r>
      <w:hyperlink r:id="rId50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001338384000001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1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39427307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74001147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8E752A" w:rsidRPr="00E15929" w:rsidRDefault="008E752A" w:rsidP="00052B84">
      <w:pPr>
        <w:pStyle w:val="Nadpis4"/>
        <w:divId w:val="672758809"/>
      </w:pPr>
      <w:r w:rsidRPr="00E15929">
        <w:t>A02. Články cizojazyčné bez IF</w:t>
      </w:r>
    </w:p>
    <w:p w:rsidR="008E752A" w:rsidRPr="00E15929" w:rsidRDefault="008E752A" w:rsidP="00052B84">
      <w:pPr>
        <w:pStyle w:val="Nadpis5"/>
        <w:divId w:val="672758809"/>
      </w:pPr>
      <w:r w:rsidRPr="00E15929">
        <w:t>2024</w:t>
      </w:r>
    </w:p>
    <w:p w:rsidR="00E15929" w:rsidRDefault="008E752A">
      <w:pPr>
        <w:divId w:val="97055462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LOVĚTÍNSKÁ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Vanesa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3.LF/PLAST, FNKV/PLAST_FN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SUKOP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Andrej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3.LF/PLAST, FNKV/PLAST_FN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SULŽENKO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Jakub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PATZELT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3.LF/PLAST, FNKV/PLAST_FN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KOŽNAR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Boris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97055462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Stable Arterial Perforators Mapping in Lower Leg Using Color-Coded Doppler Sonography, Acoustic Doppler, and Thermal Imaging Camera in Patients Undergoing Digital Subtraction Angiography. </w:t>
      </w:r>
    </w:p>
    <w:p w:rsidR="00E15929" w:rsidRDefault="008E752A">
      <w:pPr>
        <w:divId w:val="97055462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Reconstructive Microsurgery Open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(1): e52-e63. DOI: </w:t>
      </w:r>
      <w:hyperlink r:id="rId51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10.1055/a-2241-2323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15929" w:rsidRDefault="008E752A">
      <w:pPr>
        <w:divId w:val="97055462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43902355; </w:t>
      </w:r>
    </w:p>
    <w:p w:rsidR="00E15929" w:rsidRDefault="008E752A">
      <w:pPr>
        <w:divId w:val="97055462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97055462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820122692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82012269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MOŤOVSKÁ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Zuzana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MUZAFAROVA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Tamilla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82012269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Utilization of healthcare services in acute myocardial infarction and the risk of out-of-hospital cardiac death. </w:t>
      </w:r>
    </w:p>
    <w:p w:rsidR="00E15929" w:rsidRDefault="008E752A">
      <w:pPr>
        <w:divId w:val="82012269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Panminerva Medica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66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(1): 79-81. DOI: </w:t>
      </w:r>
      <w:hyperlink r:id="rId51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10.23736/S0031-0808.23.04910-8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(letter)</w:t>
      </w:r>
    </w:p>
    <w:p w:rsidR="00E15929" w:rsidRDefault="008E752A">
      <w:pPr>
        <w:divId w:val="82012269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43900860; WoS ID: </w:t>
      </w:r>
      <w:hyperlink r:id="rId51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001146442100001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Scopus ID: </w:t>
      </w:r>
      <w:hyperlink r:id="rId51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2-s2.0-85187724770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1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37535044</w:t>
        </w:r>
      </w:hyperlink>
    </w:p>
    <w:p w:rsidR="00E15929" w:rsidRDefault="008E752A">
      <w:pPr>
        <w:divId w:val="82012269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82012269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LX22NPO5104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NV19-02-00086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29 - CARDIO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 w:rsidP="00052B84">
      <w:pPr>
        <w:pStyle w:val="Nadpis4"/>
        <w:divId w:val="672758809"/>
      </w:pPr>
      <w:r w:rsidRPr="00E15929">
        <w:t>A03. Články v českém nebo slovenském jazyce bez IF</w:t>
      </w:r>
    </w:p>
    <w:p w:rsidR="008E752A" w:rsidRPr="00E15929" w:rsidRDefault="008E752A" w:rsidP="00052B84">
      <w:pPr>
        <w:pStyle w:val="Nadpis5"/>
        <w:divId w:val="672758809"/>
      </w:pPr>
      <w:r w:rsidRPr="00E15929">
        <w:lastRenderedPageBreak/>
        <w:t>2024</w:t>
      </w:r>
    </w:p>
    <w:p w:rsidR="00E15929" w:rsidRDefault="008E752A">
      <w:pPr>
        <w:divId w:val="212245525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OSMANČÍK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KAČER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212245525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Randomizované srovnání samostatné konkomitantní chirurgické léčby perzistující fibrilace síní a hybridního přístupu - data z národní multicentrické studie SURHYB. </w:t>
      </w:r>
    </w:p>
    <w:p w:rsidR="00E15929" w:rsidRDefault="008E752A">
      <w:pPr>
        <w:divId w:val="212245525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Intervenční a akutní kardiologie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23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(2-3): 127-135.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15929" w:rsidRDefault="008E752A">
      <w:pPr>
        <w:divId w:val="212245525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43902887; </w:t>
      </w:r>
    </w:p>
    <w:p w:rsidR="00E15929" w:rsidRDefault="008E752A">
      <w:pPr>
        <w:divId w:val="212245525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212245525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NV19-02-00046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767968442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76796844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GLABA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FNKV/URGENP_FN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TRINH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Minh Duc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TOUŠEK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76796844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Tako-tsubo synrom - zlomené srdce není jen metafora. </w:t>
      </w:r>
    </w:p>
    <w:p w:rsidR="00E15929" w:rsidRDefault="008E752A">
      <w:pPr>
        <w:divId w:val="176796844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Praktický lékař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104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(5-6): 247-250.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(kazuistika)</w:t>
      </w:r>
    </w:p>
    <w:p w:rsidR="00E15929" w:rsidRDefault="008E752A">
      <w:pPr>
        <w:divId w:val="176796844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43902967; </w:t>
      </w:r>
    </w:p>
    <w:p w:rsidR="00E15929" w:rsidRDefault="008E752A">
      <w:pPr>
        <w:divId w:val="176796844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176796844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8E752A" w:rsidRPr="00E15929" w:rsidRDefault="008E752A" w:rsidP="00052B84">
      <w:pPr>
        <w:pStyle w:val="Nadpis3"/>
        <w:divId w:val="672758809"/>
      </w:pPr>
      <w:bookmarkStart w:id="9" w:name="_Toc193883424"/>
      <w:r w:rsidRPr="00E15929">
        <w:t>Klinika anesteziologie a resuscitace FNKV</w:t>
      </w:r>
      <w:bookmarkEnd w:id="9"/>
    </w:p>
    <w:p w:rsidR="008E752A" w:rsidRPr="00E15929" w:rsidRDefault="008E752A" w:rsidP="00052B84">
      <w:pPr>
        <w:pStyle w:val="Nadpis4"/>
        <w:divId w:val="672758809"/>
      </w:pPr>
      <w:r w:rsidRPr="00E15929">
        <w:t>A01. Články v časopisech s IF</w:t>
      </w:r>
    </w:p>
    <w:p w:rsidR="008E752A" w:rsidRPr="00E15929" w:rsidRDefault="008E752A" w:rsidP="00052B84">
      <w:pPr>
        <w:pStyle w:val="Nadpis5"/>
        <w:divId w:val="672758809"/>
      </w:pPr>
      <w:r w:rsidRPr="00E15929">
        <w:t>2024</w:t>
      </w:r>
    </w:p>
    <w:p w:rsidR="00E15929" w:rsidRDefault="008E752A">
      <w:pPr>
        <w:divId w:val="17257266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ASTAPENKO, David (K); ZRZAVECKÝ, Marek; GORSKAJA, Diana; HYŠPLER, Radomír; TICHÁ, Alena; RADOCHOVÁ, Věra; LEHMANN, Christian; MALBRAIN, Manu L. N. G.;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ČERNÝ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Vladimír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HAHN, Robert G.: </w:t>
      </w:r>
    </w:p>
    <w:p w:rsidR="00E15929" w:rsidRDefault="008E752A">
      <w:pPr>
        <w:divId w:val="17257266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Modulation of the capillary leakage by exogenous albumin in a rat model of endothelial glycocalyx damage. </w:t>
      </w:r>
    </w:p>
    <w:p w:rsidR="00E15929" w:rsidRDefault="008E752A">
      <w:pPr>
        <w:divId w:val="17257266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Clinical Hemorheology and Microcirculation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86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(4): 509-517.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1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10.3233/CH-232027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7257266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NE-3LF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7257266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43901169; WoS ID: </w:t>
      </w:r>
      <w:hyperlink r:id="rId51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001226424200011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1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38073383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7257266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968467643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96846764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BAKALÁŘ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Bohumil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ŠVECOVÁ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Magdaléna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3.LF/POPAL, FNKV/POPAL_FN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GRÜNEROVÁ LIPPERTOVÁ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Marcela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3.LF/REHAB, FNKV/REHAB_FN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URBAN, Tomáš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3.LF/POPAL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ZAJÍČEK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3.LF/POPAL, FNKV/POPAL_FN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96846764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Illusory movements for immobile patients with extensive burns (IMMOBILE): a randomized, controlled, cross-over trial. </w:t>
      </w:r>
    </w:p>
    <w:p w:rsidR="00E15929" w:rsidRDefault="008E752A">
      <w:pPr>
        <w:divId w:val="196846764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Burns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50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(9): 107264.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1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10.1016/j.burns.2024.09.003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96846764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96846764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43902497; WoS ID: </w:t>
      </w:r>
      <w:hyperlink r:id="rId52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001375488800001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2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39327102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96846764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33 - INTENS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578711885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57871188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BALIK, Martin (K);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MALÝ, Michal; BROŽEK, Tomáš; RULÍŠEK, Jan; POŘÍZKA, Michal; ŠACHL, Robert; OTÁHAL, Michal; BRESTOVANSKÝ, Peter; SVOBODOVÁ, Eva; FLAKSA, Marek; STACH, Zdeněk; HOREJSEK, Jan; VOLNÝ, Lukáš; JURÍŠINOVÁ, Ivana; NOVOTNÝ, Adam; TRACHTA, Pavel; KUNSTÝŘ, Jan; KOPECKÝ, Petr;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TENCER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PAŽOUT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Jaroslav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KRAJČOVÁ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Adéla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57871188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Echocardiography predictors of sustained sinus rhythm after cardioversion of supraventricular arrhythmia in patients with septic shock. </w:t>
      </w:r>
    </w:p>
    <w:p w:rsidR="00E15929" w:rsidRDefault="008E752A">
      <w:pPr>
        <w:divId w:val="57871188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Critical Care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83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(October): 154832.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2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10.1016/j.jcrc.2024.154832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57871188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57871188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43901962; WoS ID: </w:t>
      </w:r>
      <w:hyperlink r:id="rId52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001363286900001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2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38759581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57871188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NV18-06-00417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929192890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92919289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BALIK, Martin (K);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JURÍŠINOVÁ, Ivana; SVOBODOVA, Eva; DIBLÍČKOVÁ, Michaela;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TENCER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ZÁVORA, Jan; SMĚLÁ, Gabriela; KUPIDLOVSKÁ, Lenka; ADÁMKOVÁ, Václava;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FRIDRICHOVÁ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3.LF/UMIKROB, FNKV/CLAB_FN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JEŘÁBKOVÁ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Karolina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MIKEŠ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Jakub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FNKV/KARDCHIR_FN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DUŠEK, Ladislav: </w:t>
      </w:r>
    </w:p>
    <w:p w:rsidR="00E15929" w:rsidRDefault="008E752A">
      <w:pPr>
        <w:divId w:val="92919289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SARS-CoV-2 viral load is linked to remdesivir efficacy in severe Covid-19 admitted to intensive care. </w:t>
      </w:r>
    </w:p>
    <w:p w:rsidR="00E15929" w:rsidRDefault="008E752A">
      <w:pPr>
        <w:divId w:val="92919289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Scientific Reports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(September): 20825.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2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10.1038/s41598-024-71588-9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92919289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92919289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43902453; WoS ID: </w:t>
      </w:r>
      <w:hyperlink r:id="rId52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001308223300068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2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39242658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92919289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NU22-B-147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277101260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27710126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BENEŠ, Jan (K); KALINA, Michal;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ČERNÝ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Vladimír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27710126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Dávkování enoxaparinu a výskyt žilního trombembolismu u kriticky nemocných pacientů s covidem-19 - retrospektivní observační studie. </w:t>
      </w:r>
    </w:p>
    <w:p w:rsidR="00E15929" w:rsidRDefault="008E752A">
      <w:pPr>
        <w:divId w:val="27710126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Anesteziologie a intenzivní medicína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(4): 215-222.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2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10.36290/aim.2024.032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27710126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27710126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43903014; WoS ID: </w:t>
      </w:r>
      <w:hyperlink r:id="rId52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001418854400002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8E752A" w:rsidRPr="00E15929" w:rsidRDefault="008E752A">
      <w:pPr>
        <w:divId w:val="27710126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063144822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06314482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BRYCH, Ondřej (K);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DROZENOVÁ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PICHLÍK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HRUDA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Helena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THEMISTOCLEOUS, P.;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HALAŠKA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Michael J.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06314482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Předoperační a pooperační staging u karcinomu endometria – prospektivní studie. </w:t>
      </w:r>
    </w:p>
    <w:p w:rsidR="00E15929" w:rsidRDefault="008E752A">
      <w:pPr>
        <w:divId w:val="106314482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Česká gynekologie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89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(1): 5-10.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3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10.48095/cccg20245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06314482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06314482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43901925; WoS ID: </w:t>
      </w:r>
      <w:hyperlink r:id="rId53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001312273000001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3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38418246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06314482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35 - MATER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401832227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40183222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CECCONI, Maurizio (K); BARTH, Anita; SZŐLLŐSI, Gergő J.; ISTRATE, Gizella M.; ALEXANDRE, Joel;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SCHALLER, Stefan J.; BOULANGER, Carole; MELLINGHOFF, Johannes;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GIRBES, Armand R. J.; DERDE, Lennie; DE WAELE, Jan J.; AZOULAY, Elie; KESECIOGLU, Jozef: </w:t>
      </w:r>
    </w:p>
    <w:p w:rsidR="00E15929" w:rsidRDefault="008E752A">
      <w:pPr>
        <w:divId w:val="140183222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The impact of the massive open online course C19_SPACE during the COVID-19 pandemic on clinical knowledge enhancement: a study among medical doctors and nurses. </w:t>
      </w:r>
    </w:p>
    <w:p w:rsidR="00E15929" w:rsidRDefault="008E752A">
      <w:pPr>
        <w:divId w:val="140183222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Intensive Care Medicine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50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(11): 1841-1849.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3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10.1007/s00134-024-07652-9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40183222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40183222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43902522; WoS ID: </w:t>
      </w:r>
      <w:hyperlink r:id="rId53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001325451500002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3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39347807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40183222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584455112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58445511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CIBULKOVÁ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ŘEHOŘOVÁ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Veronika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WILHELM, Marek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SOUKUPOVÁ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3.LF/UMIKROB, FNKV/CLAB_FN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HAJER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DAŇKOVÁ, Helena; CAHOVÁ, Monika (K): </w:t>
      </w:r>
    </w:p>
    <w:p w:rsidR="00E15929" w:rsidRDefault="008E752A">
      <w:pPr>
        <w:divId w:val="58445511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Evaluating Bacterial Viability in Faecal Microbiota Transplantation: A Comparative Analysis of In Vitro Cultivation and Membrane Integrity Methods. </w:t>
      </w:r>
    </w:p>
    <w:p w:rsidR="00E15929" w:rsidRDefault="008E752A">
      <w:pPr>
        <w:divId w:val="58445511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Clinical Laboratory Analysis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(19-20): e25105.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3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10.1002/jcla.25105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58445511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58445511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43902548; WoS ID: </w:t>
      </w:r>
      <w:hyperlink r:id="rId53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001324787400001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3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39360586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58445511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609969771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60996977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CIBULKOVÁ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ŘEHOŘOVÁ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Veronika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SOUKUPOVÁ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3.LF/UMIKROB, FNKV/CLAB_FN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CAHOVÁ, Monika; MAŇÁK, Jan; MATĚJOVIČ, Martin;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60996977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Allogenic faecal microbiota transplantation for antibiotic-associated diarrhoea in critically ill patients (FEBATRICE) a Study protocol for a multi-centre randomised controlled trial (phase II). </w:t>
      </w:r>
    </w:p>
    <w:p w:rsidR="00E15929" w:rsidRDefault="008E752A">
      <w:pPr>
        <w:divId w:val="160996977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PLoS One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(12): e0310180.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3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10.1371/journal.pone.0310180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60996977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60996977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43902628; WoS ID: </w:t>
      </w:r>
      <w:hyperlink r:id="rId54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001385956400056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4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39729440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60996977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490759931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49075993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ČERNÁ PAŘÍZKOVÁ, Renata (K); ASTAPENKO, David; BALÍK, Martin; BLAŽEK, Martin; DOSTÁL, Pavel; DUŠEK, Ladislav; FAJFR, Miroslav; JARKOVSKÝ, Jiří; JURIŠÍNOVÁ, Ivana; SVOBODOVÁ, Eva; SZANYI, Juraj; ŠMAHEL, Petr;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ČERNÝ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Vladimír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49075993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Analýza rizikových faktorů a vliv specifické terapie na klinický výsledek pacientů hospitalizovaných pro covid-19 na pracovištích univerzitního typu v České republice. </w:t>
      </w:r>
    </w:p>
    <w:p w:rsidR="00E15929" w:rsidRDefault="008E752A">
      <w:pPr>
        <w:divId w:val="49075993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Anesteziologie a intenzivní medicína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(3): 142-154.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4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10.36290/aim.2024.034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49075993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49075993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43902648; WoS ID: </w:t>
      </w:r>
      <w:hyperlink r:id="rId54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001356745300002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8E752A" w:rsidRPr="00E15929" w:rsidRDefault="008E752A">
      <w:pPr>
        <w:divId w:val="49075993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079133056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07913305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ČURILA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Karol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POVIŠER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ŠTROS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JURÁK, Pavel; WHINNETT, Zachary; JASTRZĘBSKI, Marek;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SMÍŠEK, Radovan; VIŠČOR, Ivo;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HOZMAN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OSMANČÍK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KRÝŽE, Lukáš; KAUTZNER, Josef: </w:t>
      </w:r>
    </w:p>
    <w:p w:rsidR="00E15929" w:rsidRDefault="008E752A">
      <w:pPr>
        <w:divId w:val="107913305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LVSP and LBBP result in similar or improved LV synchrony and hemodynamics compared to BVP. </w:t>
      </w:r>
    </w:p>
    <w:p w:rsidR="00E15929" w:rsidRDefault="008E752A">
      <w:pPr>
        <w:divId w:val="107913305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JACC: Clinical Electrophysiology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(7, Part 2): 1722-1732.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4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10.1016/j.jacep.2024.04.022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07913305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07913305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43902025; WoS ID: </w:t>
      </w:r>
      <w:hyperlink r:id="rId54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001282699400001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4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38829298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07913305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29 - CARDIO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NU21-02-00584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LX22NPO5104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555973912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55597391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GENSEROVÁ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Lucie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3.LF/KAR,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KRAJČOVÁ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Adéla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55597391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β-hydroxybutyrate exposure restores mitochondrial function in skeletal muscle satellite cells of critically ill patients. </w:t>
      </w:r>
    </w:p>
    <w:p w:rsidR="00E15929" w:rsidRDefault="008E752A">
      <w:pPr>
        <w:divId w:val="55597391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Clinical Nutrition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43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(6): 1250-1260.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4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10.1016/j.clnu.2024.04.009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55597391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55597391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43901914; WoS ID: </w:t>
      </w:r>
      <w:hyperlink r:id="rId54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001292331900001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4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38653008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55597391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NU21J-06-00078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716976235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71697623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GIOSA, Lorenzo; ZADEK, Francesco; BUSANA, Mattia; DE SIMONE, Giovanna; BRUSATORI, Serena;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KRBEC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BRAMBILLA, Paolo; ZANELLA, Alberto; DI MASI, Alessandra; CAIRONI, Pietro; PEREZ, Emanuele; GATTINONI, Luciano; LANGER, Thomas (K): </w:t>
      </w:r>
    </w:p>
    <w:p w:rsidR="00E15929" w:rsidRDefault="008E752A">
      <w:pPr>
        <w:divId w:val="71697623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Quantifying pH-induced changes in plasma strong ion difference during experimental acidosis: clinical implications for base excess interpretation. </w:t>
      </w:r>
    </w:p>
    <w:p w:rsidR="00E15929" w:rsidRDefault="008E752A">
      <w:pPr>
        <w:divId w:val="71697623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Applied Physiology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136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(4): 966-976.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5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10.1152/japplphysiol.00917.2023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71697623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71697623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43901877; WoS ID: </w:t>
      </w:r>
      <w:hyperlink r:id="rId55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001206316800005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5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38420681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71697623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33 - INTENS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42952942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4295294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>HELDEWEG, Micah L. A.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LANGER, Thomas;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4295294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Guiding resuscitation in shock: base excess or lactate?. </w:t>
      </w:r>
    </w:p>
    <w:p w:rsidR="00E15929" w:rsidRDefault="008E752A">
      <w:pPr>
        <w:divId w:val="4295294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Critical Care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(July): 249.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5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10.1186/s13054-024-05039-2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(letter)</w:t>
      </w:r>
    </w:p>
    <w:p w:rsidR="00E15929" w:rsidRDefault="008E752A">
      <w:pPr>
        <w:divId w:val="4295294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4295294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43902270; WoS ID: </w:t>
      </w:r>
      <w:hyperlink r:id="rId55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001272767000003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5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39026216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4295294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600262823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60026282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HRUDKA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MATĚJ, Radoslav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60026282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Re: Laura Elst, Gino Philips, Kaat Vandermaesen, et al. Single-cell Atlas of Penile Cancer Reveals TP53 Mutations as a Driver of an Aggressive Phenotype, Irrespective of Human Papillomavirus Status, and Provides Clues for Treatment Personalization. Eur Urol. 2024;86:114–27. </w:t>
      </w:r>
    </w:p>
    <w:p w:rsidR="00E15929" w:rsidRDefault="008E752A">
      <w:pPr>
        <w:divId w:val="60026282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Urology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86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(6): e145-e146.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5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10.1016/j.eururo.2024.07.029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(letter)</w:t>
      </w:r>
    </w:p>
    <w:p w:rsidR="00E15929" w:rsidRDefault="008E752A">
      <w:pPr>
        <w:divId w:val="60026282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60026282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43902398; WoS ID: </w:t>
      </w:r>
      <w:hyperlink r:id="rId55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001386187800001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5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39153927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60026282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NU21J-03-00019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36 - DIAGN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411077822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41107782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HRUDKA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HOJNÝ, Jan;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PROUZOVÁ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Zuzana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KENDALL BÁRTŮ, Michaela;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ČAPKA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David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3.LF/UROL, FNKV/UROL_FN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ZAVILLOVÁ, Nicolette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3.LF/UPATMOLFTN, 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41107782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High tumour mutational burden is associated with strong PD-L1 expression, HPV negativity, and worse survival in penile squamous cell carcinoma: an analysis of 165 cases. </w:t>
      </w:r>
    </w:p>
    <w:p w:rsidR="00E15929" w:rsidRDefault="008E752A">
      <w:pPr>
        <w:divId w:val="141107782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Pathology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56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(3): 357-366.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5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10.1016/j.pathol.2023.10.010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41107782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41107782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43901450; WoS ID: </w:t>
      </w:r>
      <w:hyperlink r:id="rId56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001236901100001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6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38161143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41107782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NU21J-03-00019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36 - DIAGN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677489722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67748972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HRUDKA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KALINOVÁ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Markéta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FNKV/CLAB_FN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FIŠEROVÁ, Hana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JELÍNKOVÁ, Karolína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NIKOV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Andrej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3.LF/CHIRUR, FNKV/CHIRUR_FN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3.LF/UPATMOLFTN, 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67748972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Molecular genetic analysis of colorectal carcinoma with an aggressive extraintestinal immunohistochemical phenotype. </w:t>
      </w:r>
    </w:p>
    <w:p w:rsidR="00E15929" w:rsidRDefault="008E752A">
      <w:pPr>
        <w:divId w:val="167748972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Scientific Reports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(September): 22241.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6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10.1038/s41598-024-72687-3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67748972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67748972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43902524; WoS ID: </w:t>
      </w:r>
      <w:hyperlink r:id="rId56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001354536300137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6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39333321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67748972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36 - DIAGN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000279114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00027911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IHNÁT, Peter (K); MARTÍNEK, Lubomír; TULINSKÝ, Lubomír; KALA, Zdeněk; GROLICH, Tomáš;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GÜRLICH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FNKV/CHIRUR_FN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ŠTURMA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FNKV/CHIRUR_FN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KLOS, Dušan; ŠPIČKA, Petr; NEORAL, Čestmír; ČERNÝ, Vladimír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00027911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Resilience in Rectal Cancer Treatment: Lessons from the COVID-19 Era in Czech Republic. </w:t>
      </w:r>
    </w:p>
    <w:p w:rsidR="00E15929" w:rsidRDefault="008E752A">
      <w:pPr>
        <w:divId w:val="100027911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Therapeutics and Clinical Risk Management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(June): 373-379.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6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10.2147/TCRM.S455332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00027911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00027911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43902200; WoS ID: </w:t>
      </w:r>
      <w:hyperlink r:id="rId56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001248758200001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6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38912517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00027911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NU22-C-113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13521535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1352153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JIROUTKOVÁ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Kateřina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1352153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Should New Data on Rehabilitation Interventions in Critically Ill Patients Change Clinical Practice? Updated Meta-Analysis of Randomized Controlled Trials. </w:t>
      </w:r>
    </w:p>
    <w:p w:rsidR="00E15929" w:rsidRDefault="008E752A">
      <w:pPr>
        <w:divId w:val="11352153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Critical Care Medicine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52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(6): e299-e303.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6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10.1097/CCM.0000000000006259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(krátké sdělení)</w:t>
      </w:r>
    </w:p>
    <w:p w:rsidR="00E15929" w:rsidRDefault="008E752A">
      <w:pPr>
        <w:divId w:val="11352153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1352153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ID OBD 3LF: 43901823; WoS ID: </w:t>
      </w:r>
      <w:hyperlink r:id="rId56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001275609400015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7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38501932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1352153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NU21J-06-00078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825824406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82582440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KAISER, Radek (K); SVOBODA, Norbert;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NETUKA, David: </w:t>
      </w:r>
    </w:p>
    <w:p w:rsidR="00E15929" w:rsidRDefault="008E752A">
      <w:pPr>
        <w:divId w:val="82582440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The economic and psychological impact of cancellations of elective spinal surgeries in the COVID-19 era. </w:t>
      </w:r>
    </w:p>
    <w:p w:rsidR="00E15929" w:rsidRDefault="008E752A">
      <w:pPr>
        <w:divId w:val="82582440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British Journal of Neurosurgery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(2): 322-326.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7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10.1080/02688697.2020.1868404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82582440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82582440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43895896; WoS ID: </w:t>
      </w:r>
      <w:hyperlink r:id="rId57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000608502400001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7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33459075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82582440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986394840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98639484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KESELICA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Miroslav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PEŘAN, David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RENZA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Metoděj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OMÁČKA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David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SCHNAUBELT, Sebastian; LULIC, Ileana; SÝKORA, Roman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98639484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Efficiency of two-member crews in delivering prehospital advanced life support cardiopulmonary resuscitation: A scoping review. </w:t>
      </w:r>
    </w:p>
    <w:p w:rsidR="00E15929" w:rsidRDefault="008E752A">
      <w:pPr>
        <w:divId w:val="98639484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Resuscitation Plus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(June): 100661.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7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10.1016/j.resplu.2024.100661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15929" w:rsidRDefault="008E752A">
      <w:pPr>
        <w:divId w:val="98639484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98639484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43901997; WoS ID: </w:t>
      </w:r>
      <w:hyperlink r:id="rId57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001243452900001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7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38784406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98639484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33 - INTENS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732382696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73238269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KOUDELKOVÁ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Kateřina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FNKV/URGENP_FN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WOHL, Petr; ŠENKYŘÍK, Michal; BENEŠ, Petr; KOHOUT, Pavel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3.LF/INTERFTN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VEJMELKA, Jiří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3.LF/INTERFTN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MAŇÁK, Jan;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TĚŠÍNSKÝ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NOVÁK, František; MEISNEROVÁ, Eva; FENCL, Filip;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GOJDA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73238269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The Czech Home Parenteral Nutrition Registry REDNUP: Comprehensive Analysis of Adult Patients' Data. </w:t>
      </w:r>
    </w:p>
    <w:p w:rsidR="00E15929" w:rsidRDefault="008E752A">
      <w:pPr>
        <w:divId w:val="173238269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Annals of Nutrition &amp; Metabolism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80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(3): 143-152.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7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10.1159/000538232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73238269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73238269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43901838; WoS ID: </w:t>
      </w:r>
      <w:hyperlink r:id="rId57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001243732800007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7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38471467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73238269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LX22NPO5104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985474065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98547406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KREJZAR, Zdeněk; SÍLA, David;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KURIŠČÁK, Eduard; MOKREJŠ, Petr; ŠPATENKOVÁ, Věra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98547406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Impact of frailty, biomarkers and basic biochemical parameters on outcomes of comatose patients in status epilepticus: a single-center prospective pilot study. </w:t>
      </w:r>
    </w:p>
    <w:p w:rsidR="00E15929" w:rsidRDefault="008E752A">
      <w:pPr>
        <w:divId w:val="98547406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BMC Neurology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(January): 46.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8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10.1186/s12883-024-03537-y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98547406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98547406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43901519; WoS ID: </w:t>
      </w:r>
      <w:hyperlink r:id="rId58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001149892700001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8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38279084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98547406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906036771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90603677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>KURZOVÁ, Alice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MÁLEK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KLÉZL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3.LF/UROL, FNKV/UROL_FN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HESS, Ladislav; SLÍVA, Jiří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3.LF/UFARMA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90603677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A Single Dose of Intrathecal Morphine Without Local Anesthetic Provides Long-Lasting Postoperative Analgesia After Radical Prostatectomy and Nephrectomy. </w:t>
      </w:r>
    </w:p>
    <w:p w:rsidR="00E15929" w:rsidRDefault="008E752A">
      <w:pPr>
        <w:divId w:val="90603677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PeriAnesthesia Nursing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(4): 577-582.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8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10.1016/j.jopan.2023.10.019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90603677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90603677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43901563; WoS ID: </w:t>
      </w:r>
      <w:hyperlink r:id="rId58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001287360200001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8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38300193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90603677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41 - PHARM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731685315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73168531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>LAWRIE, Kateřina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BALÁŽ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3.LF/CHIRUR, FNKV/CHIRUR_FN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LACERDA, Ricardo; AITKEN, Emma; LETACHOWICZ, Krzysztof; D'ORIA, Mario; DI MASO, Vittorio; STAŠKO, Pavel; GOMES, Antonio; FONTAINHAS, Joana; PEKAŘ, Matěj; SRDELIC, Alena; O'NEILL, Stephen: </w:t>
      </w:r>
    </w:p>
    <w:p w:rsidR="00E15929" w:rsidRDefault="008E752A">
      <w:pPr>
        <w:divId w:val="173168531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Validation of arteriovenous access stage (AVAS) classification: a prospective, international multicentre study. </w:t>
      </w:r>
    </w:p>
    <w:p w:rsidR="00E15929" w:rsidRDefault="008E752A">
      <w:pPr>
        <w:divId w:val="173168531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lastRenderedPageBreak/>
        <w:t>Clinical Kidney Journal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17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(9): sfae272.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8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10.1093/ckj/sfae272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73168531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73168531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43902523; WoS ID: </w:t>
      </w:r>
      <w:hyperlink r:id="rId58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001319766200001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8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39329073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73168531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29 - CARDIO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801850894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80185089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LÍNKOVÁ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Šárka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RAMBOUSKOVÁ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Kateřina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JIROUTKOVÁ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Kateřina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80185089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Výměníky tepla a vlhkosti v intenzivní péči: výhody a rizika jejich používání u mechanicky ventilovaných kriticky nemocných. </w:t>
      </w:r>
    </w:p>
    <w:p w:rsidR="00E15929" w:rsidRDefault="008E752A">
      <w:pPr>
        <w:divId w:val="80185089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Anesteziologie a intenzivní medicína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(1): 31-37.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8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10.36290/aim.2024.001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15929" w:rsidRDefault="008E752A">
      <w:pPr>
        <w:divId w:val="80185089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80185089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43902263; WoS ID: </w:t>
      </w:r>
      <w:hyperlink r:id="rId59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001222008700014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8E752A" w:rsidRPr="00E15929" w:rsidRDefault="008E752A">
      <w:pPr>
        <w:divId w:val="80185089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869688642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86968864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MALÁSKA, Jan; STAŠEK, Jan; MÁCA, Jan; KUTĚJ, Martin;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KAFKA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KLEMENTOVÁ, Olga; DOUBRAVSKÁ, Lenka; HRUDA, Jan; FENCL, Marek; GABRHELÍK, Tomáš; ČÍŽ, Libor; ZATLOUKAL, Jan; POUSKA, Jiří; NOVOTNÝ, Pavel; BALÍK, Martin; DEMLOVÁ, Regina; KUBÁTOVÁ, Jana; VINKLEROVÁ, Jana; GRODOVÁ, Karolína; ŠTĚPÁNOVÁ, Radka; SVOBODNÍK, Adam; KRATOCHVÍL, Milan; KLUČKA, Jozef; ŠTOURAČ, Petr; SINGER, Mervyn: </w:t>
      </w:r>
    </w:p>
    <w:p w:rsidR="00E15929" w:rsidRDefault="008E752A">
      <w:pPr>
        <w:divId w:val="86968864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Effects of two different dexamethasone dosing regimens on ventilator-free days and long-term mortality in COVID-19 patients with moderate-to-severe ARDS: the REMED randomized clinical trial. </w:t>
      </w:r>
    </w:p>
    <w:p w:rsidR="00E15929" w:rsidRDefault="008E752A">
      <w:pPr>
        <w:divId w:val="86968864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Journal of Medical Research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(December): 616.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9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10.1186/s40001-024-02215-6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86968864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86968864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43902749; WoS ID: </w:t>
      </w:r>
      <w:hyperlink r:id="rId59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001381969300007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9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39710693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86968864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145243243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14524324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MÁLEK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14524324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Rok 2024 v přehledu - Léčba akutní bolesti. </w:t>
      </w:r>
    </w:p>
    <w:p w:rsidR="00E15929" w:rsidRDefault="008E752A">
      <w:pPr>
        <w:divId w:val="114524324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Anesteziologie a intenzivní medicína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(5): 329-335.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9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10.36290/aim.2024.051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15929" w:rsidRDefault="008E752A">
      <w:pPr>
        <w:divId w:val="114524324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14524324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43902884; WoS ID: </w:t>
      </w:r>
      <w:hyperlink r:id="rId59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001400243100013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8E752A" w:rsidRPr="00E15929" w:rsidRDefault="008E752A">
      <w:pPr>
        <w:divId w:val="114524324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928002136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92800213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MIZNER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GRIECO, Domenico;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LÍNKOVÁ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IONIŢĂ, Oana Raluca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VIJAYARAMAN, Pugazhendhi;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Róbert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RAKOVÁ, Radka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VESELÁ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ŠTROS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HEŘMAN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Dalibor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OSMANČÍK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ČURILA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Karol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92800213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Additional factors underlying pacing induced cardiomyopathy in patients underwent right ventricular pacing and his bundle pacing. Author's reply. </w:t>
      </w:r>
    </w:p>
    <w:p w:rsidR="00E15929" w:rsidRDefault="008E752A">
      <w:pPr>
        <w:divId w:val="92800213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Polish Heart Journal - Kardiologia Polska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82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(1): 117-118.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9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10.33963/v.kp.97882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(letter)</w:t>
      </w:r>
    </w:p>
    <w:p w:rsidR="00E15929" w:rsidRDefault="008E752A">
      <w:pPr>
        <w:divId w:val="92800213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92800213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43901139; WoS ID: </w:t>
      </w:r>
      <w:hyperlink r:id="rId59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001162376000001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9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37997843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92800213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927621870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92762187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OSMANČÍK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BAČOVÁ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Barbora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3.LF/HEMAT, FNKV/CLAB_FN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HOZMAN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PÍŠŤKOVÁ, Jitka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KUNŠTÁTOVÁ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Veronika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SOCHOROVÁ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Veronika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HASSOUNA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Sabri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KARCH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Jakub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VESELÁ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POVIŠER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ZNOJILOVÁ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Lucie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FILIPCOVÁ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Věra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BENEŠOVÁ, Klára;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HEŘMAN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Dalibor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92762187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Myocardial Damage, Inflammation, Coagulation, and Platelet Activity During Catheter Ablation Using Radiofrequency and Pulsed-Field Energy. </w:t>
      </w:r>
    </w:p>
    <w:p w:rsidR="00E15929" w:rsidRDefault="008E752A">
      <w:pPr>
        <w:divId w:val="92762187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JACC: Clinical Electrophysiology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(3): 463-474.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9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10.1016/j.jacep.2023.11.001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92762187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ANO-jen UK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92762187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43901187; WoS ID: </w:t>
      </w:r>
      <w:hyperlink r:id="rId60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001415312000001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0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38085214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92762187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LX22NPO5104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29 - CARDIO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849519974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84951997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PETRÁK, Ondřej (K); KRÁTKÁ, Zuzana; HOLAJ, Robert; ZÍTEK, Matěj; NGUYEN NIKRÝNOVÁ, Thi Minh Phuong; KLÍMOVÁ, Judita; KOLOŠOVÁ, Barbora;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MICHALSKÝ, David; NOVÁK, Květoslav; MARKVARTOVÁ, Alice; ZLATOHLÁVEK, Lukáš; GRUS, Tomáš; DUŠKOVÁ, Jaroslava; WIDIMSKÝ, Jiří; ZELINKA, Tomáš: </w:t>
      </w:r>
    </w:p>
    <w:p w:rsidR="00E15929" w:rsidRDefault="008E752A">
      <w:pPr>
        <w:divId w:val="184951997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Cardiovascular Complications in Pheochromocytoma and Paraganglioma: Does Phenotype Matter?. </w:t>
      </w:r>
    </w:p>
    <w:p w:rsidR="00E15929" w:rsidRDefault="008E752A">
      <w:pPr>
        <w:divId w:val="184951997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Hypertension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81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(3): 595-603.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0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10.1161/HYPERTENSIONAHA.123.21902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84951997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84951997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43901292; WoS ID: </w:t>
      </w:r>
      <w:hyperlink r:id="rId60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001161867700024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0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38152977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84951997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37 - METAB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LX22NPO5104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321958966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32195896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RAMBOUSKOVÁ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Kateřina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LÍNKOVÁ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Šárka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JIROUTKOVÁ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Kateřina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32195896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Orální hygiena jako klíčová součást balíčku péče v prevenci ventilátorové pneumonie: shrnutí a kritická analýza doporučených postupů v r. 2023. </w:t>
      </w:r>
    </w:p>
    <w:p w:rsidR="00E15929" w:rsidRDefault="008E752A">
      <w:pPr>
        <w:divId w:val="132195896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Anesteziologie a intenzivní medicína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(1): 42-46.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0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10.36290/aim.2024.005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15929" w:rsidRDefault="008E752A">
      <w:pPr>
        <w:divId w:val="132195896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32195896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43902262; WoS ID: </w:t>
      </w:r>
      <w:hyperlink r:id="rId60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001222008700005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8E752A" w:rsidRPr="00E15929" w:rsidRDefault="008E752A">
      <w:pPr>
        <w:divId w:val="132195896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471751966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47175196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REHBERG, Sebastian (K); FRANK, Sandra;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ČERNÝ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Vladimír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CIHLÁŘ, Radek; BORGSTEDT, Rainer; BIANCOFIORE, Gianni; GUARRACINO, Fabio; SCHOBER, Andreas; TRIMMEL, Helmut; PERNERSTORFER, Thomas; SIEBERS, Christian; DOSTÁL, Pavel; MORELLI, Andrea; JOANNIDIS, Michael; PRETSCH, Ingrid; FUCHS, Christian; RAHMEL, Tim; PODBREGAR, Matej; DULICZKI, Éva; TAMME, Kadri; UNGER, Martin; SUS, Jan; KLADE, Christoph; KREJCY, Kurt; KIRCHBAUMER-BAROIAN, Nairi; KRUMPL, Günther;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47175196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Landiolol for heart rate control in patients with septic shock and persistent tachycardia. A multicenter randomized clinical trial (Landi-SEP). </w:t>
      </w:r>
    </w:p>
    <w:p w:rsidR="00E15929" w:rsidRDefault="008E752A">
      <w:pPr>
        <w:divId w:val="47175196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Intensive Care Medicine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50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(10): 1622-1634.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0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10.1007/s00134-024-07587-1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47175196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47175196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43902495; WoS ID: </w:t>
      </w:r>
      <w:hyperlink r:id="rId60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001316729700001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0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39297945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47175196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2006277194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200627719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SOUKUPOVÁ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3.LF/UMIKROB, FNKV/CLAB_FN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ŘEHOŘOVÁ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Veronika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CIBULKOVÁ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200627719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Assessment of Faecal Microbiota Transplant Stability in Deep-Freeze Conditions: A 12-Month Ex Vivo Viability Analysis. </w:t>
      </w:r>
    </w:p>
    <w:p w:rsidR="00E15929" w:rsidRDefault="008E752A">
      <w:pPr>
        <w:divId w:val="200627719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Clinical Laboratory Analysis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(7): e25023.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1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10.1002/jcla.25023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(krátké sdělení)</w:t>
      </w:r>
    </w:p>
    <w:p w:rsidR="00E15929" w:rsidRDefault="008E752A">
      <w:pPr>
        <w:divId w:val="200627719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200627719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43901826; WoS ID: </w:t>
      </w:r>
      <w:hyperlink r:id="rId61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001191997800001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1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38544348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200627719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33 - INTENS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358160729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35816072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POŘÍZKA, Michal; HOREJSEK, Jan; OTÁHAL, Michal; SVOBODOVÁ, Eva; JURÍŠINOVÁ, Ivana; MALÝ, Michal; BROŽEK, Tomáš; RULÍŠEK, Jan; TRACHTA, Pavel;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TENCER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KRAJČOVÁ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Adéla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BALIK, Martin (K): </w:t>
      </w:r>
    </w:p>
    <w:p w:rsidR="00E15929" w:rsidRDefault="008E752A">
      <w:pPr>
        <w:divId w:val="35816072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The outcomes of patients with septic shock treated with propafenone compared to amiodarone for supraventricular arrhythmias are related to end-systolic left atrial volume. </w:t>
      </w:r>
    </w:p>
    <w:p w:rsidR="00E15929" w:rsidRDefault="008E752A">
      <w:pPr>
        <w:divId w:val="35816072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lastRenderedPageBreak/>
        <w:t>European Heart Journal: Acute Cardiovascular Care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(5): 414-422.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1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10.1093/ehjacc/zuae023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35816072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35816072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43901618; WoS ID: </w:t>
      </w:r>
      <w:hyperlink r:id="rId61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001185002600001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1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38372622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35816072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NV18-06-00417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2117560353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211756035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ZADEK, Francesco; DANIELI, Andrea; BRUSATORI, Serena; GIOSA, Lorenzo;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KRBEC JR.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ANTOLINI, Laura; FUMAGALLI, Roberto; LANGER, Thomas (K): </w:t>
      </w:r>
    </w:p>
    <w:p w:rsidR="00E15929" w:rsidRDefault="008E752A">
      <w:pPr>
        <w:divId w:val="211756035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Combining the physical-chemical approach with standard base excess to understand the compensation of respiratory acid-base derangements: an individual participant meta-analysis approach to data from multiple canine and human experiments. </w:t>
      </w:r>
    </w:p>
    <w:p w:rsidR="00E15929" w:rsidRDefault="008E752A">
      <w:pPr>
        <w:divId w:val="211756035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Anesthesiology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140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(1): 116-125.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1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10.1097/ALN.0000000000004751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211756035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211756035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43900918; WoS ID: </w:t>
      </w:r>
      <w:hyperlink r:id="rId61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001131758000013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1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37616330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211756035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8E752A" w:rsidRPr="00E15929" w:rsidRDefault="008E752A" w:rsidP="00052B84">
      <w:pPr>
        <w:pStyle w:val="Nadpis4"/>
        <w:divId w:val="672758809"/>
      </w:pPr>
      <w:r w:rsidRPr="00E15929">
        <w:t>A02. Články cizojazyčné bez IF</w:t>
      </w:r>
    </w:p>
    <w:p w:rsidR="008E752A" w:rsidRPr="00E15929" w:rsidRDefault="008E752A" w:rsidP="00052B84">
      <w:pPr>
        <w:pStyle w:val="Nadpis5"/>
        <w:divId w:val="672758809"/>
      </w:pPr>
      <w:r w:rsidRPr="00E15929">
        <w:t>2024</w:t>
      </w:r>
    </w:p>
    <w:p w:rsidR="00E15929" w:rsidRDefault="008E752A">
      <w:pPr>
        <w:divId w:val="134967858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BARTKOVÁ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Júlia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FNKV/POPAL_FN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BAKALÁŘ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Bohumil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34967858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From pixels to pain relief – virtual reality’s therapeutic landscape in burn care. </w:t>
      </w:r>
    </w:p>
    <w:p w:rsidR="00E15929" w:rsidRDefault="008E752A">
      <w:pPr>
        <w:divId w:val="134967858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Acta Chirurgiae Plasticae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66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(3): 136-137. DOI: </w:t>
      </w:r>
      <w:hyperlink r:id="rId61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10.48095/ccachp2024136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(letter)</w:t>
      </w:r>
    </w:p>
    <w:p w:rsidR="00E15929" w:rsidRDefault="008E752A">
      <w:pPr>
        <w:divId w:val="134967858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43902698; Scopus ID: </w:t>
      </w:r>
      <w:hyperlink r:id="rId62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2-s2.0-85210829635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2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39800560</w:t>
        </w:r>
      </w:hyperlink>
    </w:p>
    <w:p w:rsidR="00E15929" w:rsidRDefault="008E752A">
      <w:pPr>
        <w:divId w:val="134967858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134967858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TL03000090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517936185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51793618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BAKALÁŘ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Bohumil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LIPOVÝ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Břetislav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3.LF/POPAL, FNKV/POPAL_FN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51793618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Why we need a new therapeutical approach to analgesic strategy in burn patients and what is the way forward?. </w:t>
      </w:r>
    </w:p>
    <w:p w:rsidR="00E15929" w:rsidRDefault="008E752A">
      <w:pPr>
        <w:divId w:val="51793618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Acta Chirurgiae Plasticae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66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(4): 187-188. DOI: </w:t>
      </w:r>
      <w:hyperlink r:id="rId62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10.48095/ccachp2024187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(letter)</w:t>
      </w:r>
    </w:p>
    <w:p w:rsidR="00E15929" w:rsidRDefault="008E752A">
      <w:pPr>
        <w:divId w:val="51793618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43903131; </w:t>
      </w:r>
    </w:p>
    <w:p w:rsidR="00E15929" w:rsidRDefault="008E752A">
      <w:pPr>
        <w:divId w:val="51793618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51793618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589732062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58973206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58973206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Understanding the Acid-Base Response to Respiratory Derangements: Finding, and Clinically Applying, the In Vivo Base Excess. </w:t>
      </w:r>
    </w:p>
    <w:p w:rsidR="00E15929" w:rsidRDefault="008E752A">
      <w:pPr>
        <w:divId w:val="158973206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Critical Care Explorations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(12): e1191. DOI: </w:t>
      </w:r>
      <w:hyperlink r:id="rId62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10.1097/CCE.0000000000001191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(krátké sdělení)</w:t>
      </w:r>
    </w:p>
    <w:p w:rsidR="00E15929" w:rsidRDefault="008E752A">
      <w:pPr>
        <w:divId w:val="158973206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43902753; WoS ID: </w:t>
      </w:r>
      <w:hyperlink r:id="rId62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001378066000001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Scopus ID: </w:t>
      </w:r>
      <w:hyperlink r:id="rId62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2-s2.0-85212705671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2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39691548</w:t>
        </w:r>
      </w:hyperlink>
    </w:p>
    <w:p w:rsidR="00E15929" w:rsidRDefault="008E752A">
      <w:pPr>
        <w:divId w:val="158973206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158973206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8E752A" w:rsidRPr="00E15929" w:rsidRDefault="008E752A" w:rsidP="00052B84">
      <w:pPr>
        <w:pStyle w:val="Nadpis4"/>
        <w:divId w:val="672758809"/>
      </w:pPr>
      <w:r w:rsidRPr="00E15929">
        <w:t>A03. Články v českém nebo slovenském jazyce bez IF</w:t>
      </w:r>
    </w:p>
    <w:p w:rsidR="008E752A" w:rsidRPr="00E15929" w:rsidRDefault="008E752A" w:rsidP="00052B84">
      <w:pPr>
        <w:pStyle w:val="Nadpis5"/>
        <w:divId w:val="672758809"/>
      </w:pPr>
      <w:r w:rsidRPr="00E15929">
        <w:t>2024</w:t>
      </w:r>
    </w:p>
    <w:p w:rsidR="00E15929" w:rsidRDefault="008E752A">
      <w:pPr>
        <w:divId w:val="2336339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BARTKOVÁ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Júlia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FNKV/POPAL_FN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BAKALÁŘ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Bohumil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LIPOVÝ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Břetislav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3.LF/POPAL, FNKV/POPAL_FN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2336339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Současné trendy v terapii bolesti u popálených pacientů. Opioidní, neopioidní a nefarmakologické ovlivnění bolesti. </w:t>
      </w:r>
    </w:p>
    <w:p w:rsidR="00E15929" w:rsidRDefault="008E752A">
      <w:pPr>
        <w:divId w:val="2336339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Klinická farmakologie a farmacie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(3): 107-111. DOI: </w:t>
      </w:r>
      <w:hyperlink r:id="rId62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10.36290/far.2024.017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15929" w:rsidRDefault="008E752A">
      <w:pPr>
        <w:divId w:val="2336339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43902886; Scopus ID: </w:t>
      </w:r>
      <w:hyperlink r:id="rId62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2-s2.0-85210591592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2336339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2336339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313921081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31392108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MÁLEK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31392108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Kratom a jeho význam v algeziologii. </w:t>
      </w:r>
    </w:p>
    <w:p w:rsidR="00E15929" w:rsidRDefault="008E752A">
      <w:pPr>
        <w:divId w:val="31392108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Bolest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27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(3): 94-98.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15929" w:rsidRDefault="008E752A">
      <w:pPr>
        <w:divId w:val="31392108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43902892; </w:t>
      </w:r>
    </w:p>
    <w:p w:rsidR="00E15929" w:rsidRDefault="008E752A">
      <w:pPr>
        <w:divId w:val="31392108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31392108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8E752A" w:rsidRPr="00E15929" w:rsidRDefault="008E752A" w:rsidP="00052B84">
      <w:pPr>
        <w:pStyle w:val="Nadpis3"/>
        <w:divId w:val="672758809"/>
      </w:pPr>
      <w:bookmarkStart w:id="10" w:name="_Toc193883425"/>
      <w:r w:rsidRPr="00E15929">
        <w:t>Klinika dětí a dorostu FNKV</w:t>
      </w:r>
      <w:bookmarkEnd w:id="10"/>
    </w:p>
    <w:p w:rsidR="008E752A" w:rsidRPr="00E15929" w:rsidRDefault="008E752A" w:rsidP="00B926C7">
      <w:pPr>
        <w:pStyle w:val="Nadpis4"/>
        <w:divId w:val="672758809"/>
      </w:pPr>
      <w:r w:rsidRPr="00E15929">
        <w:t>A01. Články v časopisech s IF</w:t>
      </w:r>
    </w:p>
    <w:p w:rsidR="008E752A" w:rsidRPr="00E15929" w:rsidRDefault="008E752A" w:rsidP="00B926C7">
      <w:pPr>
        <w:pStyle w:val="Nadpis5"/>
        <w:divId w:val="672758809"/>
      </w:pPr>
      <w:r w:rsidRPr="00E15929">
        <w:t>2024</w:t>
      </w:r>
    </w:p>
    <w:p w:rsidR="00E15929" w:rsidRDefault="008E752A">
      <w:pPr>
        <w:divId w:val="67950448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ALDHOON HAINEROVÁ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Irena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KOSÁK, Mikuláš; KRŠEK, Michal; ZOGALA, David; PACÁK, Karel: </w:t>
      </w:r>
    </w:p>
    <w:p w:rsidR="00E15929" w:rsidRDefault="008E752A">
      <w:pPr>
        <w:divId w:val="67950448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Ectopic adrenocorticotrophic hormone syndrome in a 10-year-old girl with a thymic neuroendocrine tumor: a case report. </w:t>
      </w:r>
    </w:p>
    <w:p w:rsidR="00E15929" w:rsidRDefault="008E752A">
      <w:pPr>
        <w:divId w:val="67950448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BMC Endocrine Disorders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(November): 243.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2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10.1186/s12902-024-01756-5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(kazuistika)</w:t>
      </w:r>
    </w:p>
    <w:p w:rsidR="00E15929" w:rsidRDefault="008E752A">
      <w:pPr>
        <w:divId w:val="67950448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67950448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43902675; WoS ID: </w:t>
      </w:r>
      <w:hyperlink r:id="rId63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001354435200001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3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39538188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67950448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40 - PEDIA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981932299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98193229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DAVID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HRUBÁ, Zuzana; KOLOUŠKOVÁ, Stanislava;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VOTAVA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Felix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98193229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Newborn screening-detected 21-hydroxylase deficiency: growth pattern is not associated with the genotype. </w:t>
      </w:r>
    </w:p>
    <w:p w:rsidR="00E15929" w:rsidRDefault="008E752A">
      <w:pPr>
        <w:divId w:val="98193229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Minerva Pediatrics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76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(1): 24-29.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3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10.23736/S2724-5276.20.05795-3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98193229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98193229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43895028; WoS ID: </w:t>
      </w:r>
      <w:hyperlink r:id="rId63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001184737300001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3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32508077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98193229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220828235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22082823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>HENDRYCH, Jan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3.LF/DETCHIR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BAYER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Milan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HAVRÁNEK, Petr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3.LF/DETCHIR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ČEPELÍK, Martin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3.LF/DETCHIR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PEŠL, Tomáš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3.LF/DETCHIR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22082823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Vitamin D Levels During Fracture Healing in Children. </w:t>
      </w:r>
    </w:p>
    <w:p w:rsidR="00E15929" w:rsidRDefault="008E752A">
      <w:pPr>
        <w:divId w:val="122082823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Physiological Research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73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(6): 1063-1074.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3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10.33549/physiolres.935459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22082823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22082823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43902985; WoS ID: </w:t>
      </w:r>
      <w:hyperlink r:id="rId63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001429422800014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3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39903895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22082823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991830866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99183086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KOLLER, Alina (K); ROHRMANN, Sabine; WAKOLBINGER, Maria;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GOJDA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SELINGER, Eliška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3.LF/UEPIDEM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CAHOVÁ, Monika;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SVĚTNIČKA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3.LF/KDD, FNKV/KDD_FN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HAIDER, Sandra; SCHLESINGER, Sabrina; KÜHN, Tilman (K); KELLER, Jeffrey W.: </w:t>
      </w:r>
    </w:p>
    <w:p w:rsidR="00E15929" w:rsidRDefault="008E752A">
      <w:pPr>
        <w:divId w:val="99183086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Health aspects of vegan diets among children and adolescents: a systematic review and meta-analyses. </w:t>
      </w:r>
    </w:p>
    <w:p w:rsidR="00E15929" w:rsidRDefault="008E752A">
      <w:pPr>
        <w:divId w:val="99183086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Critical Reviews in Food Science and Nutrition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64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(33): 13247-13258.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3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10.1080/10408398.2023.2263574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15929" w:rsidRDefault="008E752A">
      <w:pPr>
        <w:divId w:val="99183086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99183086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43901035; PubMed ID: </w:t>
      </w:r>
      <w:hyperlink r:id="rId63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37811643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99183086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LX22NPO5104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NU21-09-00362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235669632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23566963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MITROVÁ, Katarína; ČERNÁ, Karin; ZDYCHYNCOVÁ, Kristýna; PIPEK, Barbora; ŠVÍKOVÁ, Jana; MINÁRIKOVÁ, Petra; ADAMCOVÁ, Miroslava;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DAVID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LUKÁŠ, Milan; ĎURICOVÁ, Dana: </w:t>
      </w:r>
    </w:p>
    <w:p w:rsidR="00E15929" w:rsidRDefault="008E752A">
      <w:pPr>
        <w:divId w:val="23566963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Serological responses to vaccination in children exposed in utero to ustekinumab or vedolizumab: cross-sectional analysis of a prospective multicentre cohort. </w:t>
      </w:r>
    </w:p>
    <w:p w:rsidR="00E15929" w:rsidRDefault="008E752A">
      <w:pPr>
        <w:divId w:val="23566963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Journal of Pediatrics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183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(10): 4243-4251.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4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10.1007/s00431-024-05683-4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23566963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23566963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43902271; WoS ID: </w:t>
      </w:r>
      <w:hyperlink r:id="rId64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001272650300002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4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39023645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23566963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495650910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49565091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>NEUMAN, Vít (K); VÁVRA, David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3.LF/3LF_Pregr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DRNKOVÁ, Lenka; PRŮHOVÁ, Štěpánka; PLACHÝ, Lukáš; KOLOUŠKOVÁ, Stanislava; OBERMANNOVÁ, Barbora; AMARATUNGA, Anne; KONEČNÁ, Petra; VYŽRÁLKOVÁ, Jana; VENHÁČOVÁ, Petra; POMAHAČOVÁ, Renata; PATEROVÁ, Petra; ŠTÍCHOVÁ, Lucie; ŠKVOR, Jaroslav; KOCOURKOVÁ, Kamila;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ROMANOVÁ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VOSÁHLO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STRNADEL, Jiří; POLOČKOVÁ, Kristina; NEUMANN, David; SLAVENKO, Matvei; ŠUMNÍK, Zdeněk: </w:t>
      </w:r>
    </w:p>
    <w:p w:rsidR="00E15929" w:rsidRDefault="008E752A">
      <w:pPr>
        <w:divId w:val="49565091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Introduction of continuous glucose monitoring (CGM) is a key factor in decreasing HbA1c in war refugee children with type 1 diabetes. </w:t>
      </w:r>
    </w:p>
    <w:p w:rsidR="00E15929" w:rsidRDefault="008E752A">
      <w:pPr>
        <w:divId w:val="49565091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Diabetes Research and Clinical Practice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208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(February): 111118.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4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10.1016/j.diabres.2024.111118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49565091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49565091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43901559; WoS ID: </w:t>
      </w:r>
      <w:hyperlink r:id="rId64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001180457800001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4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38309536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49565091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35 - MATER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974366130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97436613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>URBANOVÁ, Veronika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3.LF/KDD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MRAKAVA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Jakub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KOUBSKÝ, Karel;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ALDHOON HAINEROVÁ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Irena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RÜCKLOVÁ, Kristina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3.LF/KDD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97436613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Tradiční rizikové faktory a chronická onemocnění spojená se zvýšeným rizikem onemocnění koronárních tepen. Možnosti stratifikace a snížení tohoto rizika od dětství. </w:t>
      </w:r>
    </w:p>
    <w:p w:rsidR="00E15929" w:rsidRDefault="008E752A">
      <w:pPr>
        <w:divId w:val="197436613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Cor et Vasa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66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(3): 349-364.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4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10.33678/cor.2023.100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15929" w:rsidRDefault="008E752A">
      <w:pPr>
        <w:divId w:val="197436613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97436613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43902406; WoS ID: </w:t>
      </w:r>
      <w:hyperlink r:id="rId64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001263873100009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8E752A" w:rsidRPr="00E15929" w:rsidRDefault="008E752A">
      <w:pPr>
        <w:divId w:val="197436613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40 - PEDIA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811365618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81136561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VESELÁ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Lenka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KLÍMOVÁ RYCH, Aneta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3.LF/KDD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VÁŽNÁ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KOTRBATÁ, Markéta;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RÜCKLOVÁ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Kristina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ALDHOON HAINEROVÁ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Irena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81136561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Lessons Learned from Telemedicine in Adolescent Obesity: Results of a Pilot Study. </w:t>
      </w:r>
    </w:p>
    <w:p w:rsidR="00E15929" w:rsidRDefault="008E752A">
      <w:pPr>
        <w:divId w:val="81136561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Children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(5): 599.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4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10.3390/children11050599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81136561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81136561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43901995; WoS ID: </w:t>
      </w:r>
      <w:hyperlink r:id="rId64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001232639200001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5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38790594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81136561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40 - PEDIA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314988736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31498873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VÍTKOVÁ, Hana (K); ANDERLOVÁ, Kateřina; KRÁTKÝ, Jan; BÍLEK, Radovan; SPRINGER, Drahomíra;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VOTAVA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Felix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BRUTVAN, Tomáš; KRAUSOVÁ, Adéla; ŽABKOVÁ, Kristýna; POTLUKOVÁ, Eliška; JISKRA, Jan: </w:t>
      </w:r>
    </w:p>
    <w:p w:rsidR="00E15929" w:rsidRDefault="008E752A">
      <w:pPr>
        <w:divId w:val="31498873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Iodine supply and thyroid function in women with gestational diabetes mellitus: a cohort study. </w:t>
      </w:r>
    </w:p>
    <w:p w:rsidR="00E15929" w:rsidRDefault="008E752A">
      <w:pPr>
        <w:divId w:val="31498873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Endocrine Connections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(11): e240295.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5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10.1530/EC-24-0295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31498873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31498873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43902444; WoS ID: </w:t>
      </w:r>
      <w:hyperlink r:id="rId65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001361648600010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5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39212589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31498873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8E752A" w:rsidRPr="00E15929" w:rsidRDefault="008E752A" w:rsidP="00B926C7">
      <w:pPr>
        <w:pStyle w:val="Nadpis4"/>
        <w:divId w:val="672758809"/>
      </w:pPr>
      <w:r w:rsidRPr="00E15929">
        <w:t>A02. Články cizojazyčné bez IF</w:t>
      </w:r>
    </w:p>
    <w:p w:rsidR="008E752A" w:rsidRPr="00E15929" w:rsidRDefault="008E752A" w:rsidP="00B926C7">
      <w:pPr>
        <w:pStyle w:val="Nadpis5"/>
        <w:divId w:val="672758809"/>
      </w:pPr>
      <w:r w:rsidRPr="00E15929">
        <w:t>2024</w:t>
      </w:r>
    </w:p>
    <w:p w:rsidR="00E15929" w:rsidRDefault="008E752A">
      <w:pPr>
        <w:divId w:val="167375402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ALDHOON HAINEROVÁ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Irena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67375402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Gonadal Failure in a Male With 3-M Syndrome. </w:t>
      </w:r>
    </w:p>
    <w:p w:rsidR="00E15929" w:rsidRDefault="008E752A">
      <w:pPr>
        <w:divId w:val="167375402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lastRenderedPageBreak/>
        <w:t>JCEM Case Reports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(6): luae084. DOI: </w:t>
      </w:r>
      <w:hyperlink r:id="rId65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10.1210/jcemcr/luae084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(kazuistika)</w:t>
      </w:r>
    </w:p>
    <w:p w:rsidR="00E15929" w:rsidRDefault="008E752A">
      <w:pPr>
        <w:divId w:val="167375402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43902053; PubMed ID: </w:t>
      </w:r>
      <w:hyperlink r:id="rId65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38847008</w:t>
        </w:r>
      </w:hyperlink>
    </w:p>
    <w:p w:rsidR="00E15929" w:rsidRDefault="008E752A">
      <w:pPr>
        <w:divId w:val="167375402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167375402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40 - PEDIA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 w:rsidP="00B926C7">
      <w:pPr>
        <w:pStyle w:val="Nadpis4"/>
        <w:divId w:val="672758809"/>
      </w:pPr>
      <w:r w:rsidRPr="00E15929">
        <w:t>A03. Články v českém nebo slovenském jazyce bez IF</w:t>
      </w:r>
    </w:p>
    <w:p w:rsidR="008E752A" w:rsidRPr="00E15929" w:rsidRDefault="008E752A" w:rsidP="00B926C7">
      <w:pPr>
        <w:pStyle w:val="Nadpis5"/>
        <w:divId w:val="672758809"/>
      </w:pPr>
      <w:r w:rsidRPr="00E15929">
        <w:t>2024</w:t>
      </w:r>
    </w:p>
    <w:p w:rsidR="00E15929" w:rsidRDefault="008E752A">
      <w:pPr>
        <w:divId w:val="197960301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DAVID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97960301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Které laboratorní parametry jsou vhodné pro hodnocení stavu výživy?. </w:t>
      </w:r>
    </w:p>
    <w:p w:rsidR="00E15929" w:rsidRDefault="008E752A">
      <w:pPr>
        <w:divId w:val="197960301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pediatrie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79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(2): 93-97. DOI: </w:t>
      </w:r>
      <w:hyperlink r:id="rId65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10.55095/CSPediatrie2024/014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15929" w:rsidRDefault="008E752A">
      <w:pPr>
        <w:divId w:val="197960301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43901828; Scopus ID: </w:t>
      </w:r>
      <w:hyperlink r:id="rId65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2-s2.0-85192364707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97960301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197960301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292902192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29290219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DAVID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VOTAVA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Felix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29290219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Screening v pediatrii. </w:t>
      </w:r>
    </w:p>
    <w:p w:rsidR="00E15929" w:rsidRDefault="008E752A">
      <w:pPr>
        <w:divId w:val="129290219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pediatrie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79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(3): 129-132. DOI: </w:t>
      </w:r>
      <w:hyperlink r:id="rId65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10.55095/CSPediatrie2024/019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15929" w:rsidRDefault="008E752A">
      <w:pPr>
        <w:divId w:val="129290219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43901987; Scopus ID: </w:t>
      </w:r>
      <w:hyperlink r:id="rId65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2-s2.0-85202869737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29290219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129290219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86989188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8698918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KONOPÁSEK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Patrik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8698918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Tubulointersticiální nefritida. </w:t>
      </w:r>
    </w:p>
    <w:p w:rsidR="00E15929" w:rsidRDefault="008E752A">
      <w:pPr>
        <w:divId w:val="18698918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Pediatrie pro praxi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(6): 367-371. DOI: </w:t>
      </w:r>
      <w:hyperlink r:id="rId66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10.36290/ped.2024.070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15929" w:rsidRDefault="008E752A">
      <w:pPr>
        <w:divId w:val="18698918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43903179; Scopus ID: </w:t>
      </w:r>
      <w:hyperlink r:id="rId66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2-s2.0-85215676150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8698918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18698918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785225022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78522502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SVĚTNIČKA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3.LF/KDD, FNKV/KDD_FN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HEDELOVÁ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Monika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FNKV/KDD_FN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EL-LABABIDI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Eva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78522502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Využití novorozeneckého screeningu vrozené hypotyreózy k monitoraci jodového zásobení. </w:t>
      </w:r>
    </w:p>
    <w:p w:rsidR="00E15929" w:rsidRDefault="008E752A">
      <w:pPr>
        <w:divId w:val="178522502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pediatrie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79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(3): 142-144. DOI: </w:t>
      </w:r>
      <w:hyperlink r:id="rId66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10.55095/CSPediatrie2024/021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15929" w:rsidRDefault="008E752A">
      <w:pPr>
        <w:divId w:val="178522502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43901989; Scopus ID: </w:t>
      </w:r>
      <w:hyperlink r:id="rId66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2-s2.0-85202890791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78522502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178522502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40 - PEDIA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83231795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8323179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ROMANOVÁ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VOSÁHLO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8323179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Kontinuální monitory glykemie (CGM) hrají klíčovou roli ve zlepšování kompenzace dětských válečných uprchlíků s diabetem 1. typu z Ukrajiny. </w:t>
      </w:r>
    </w:p>
    <w:p w:rsidR="00E15929" w:rsidRDefault="008E752A">
      <w:pPr>
        <w:divId w:val="8323179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Diabetologie, metabolismus, endokrinologie, výživa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27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(1): 19-22.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15929" w:rsidRDefault="008E752A">
      <w:pPr>
        <w:divId w:val="8323179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43901842; Scopus ID: </w:t>
      </w:r>
      <w:hyperlink r:id="rId66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2-s2.0-85189531218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8323179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8323179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855653159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85565315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VOTAVA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Felix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HEDELOVÁ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Monika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FNKV/KDD_FN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85565315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Laboratorní novorozenecký screening v České republice: výsledky z období 2010-2022. </w:t>
      </w:r>
    </w:p>
    <w:p w:rsidR="00E15929" w:rsidRDefault="008E752A">
      <w:pPr>
        <w:divId w:val="85565315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pediatrie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79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(3): 133-135. DOI: </w:t>
      </w:r>
      <w:hyperlink r:id="rId66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10.55095/CSPediatrie2024/022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15929" w:rsidRDefault="008E752A">
      <w:pPr>
        <w:divId w:val="85565315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43901988; Scopus ID: </w:t>
      </w:r>
      <w:hyperlink r:id="rId66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2-s2.0-85202885270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85565315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85565315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40 - PEDIA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603296511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60329651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VOTAVA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Felix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60329651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Diferenciální diagnostika polyurie-polydipsie. </w:t>
      </w:r>
    </w:p>
    <w:p w:rsidR="00E15929" w:rsidRDefault="008E752A">
      <w:pPr>
        <w:divId w:val="160329651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pediatrie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79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(1): 33-38. DOI: </w:t>
      </w:r>
      <w:hyperlink r:id="rId66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10.55095/CSPediatrie2024/006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15929" w:rsidRDefault="008E752A">
      <w:pPr>
        <w:divId w:val="160329651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43901508; Scopus ID: </w:t>
      </w:r>
      <w:hyperlink r:id="rId66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2-s2.0-85203800469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60329651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160329651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8E752A" w:rsidRPr="00E15929" w:rsidRDefault="008E752A" w:rsidP="00B926C7">
      <w:pPr>
        <w:pStyle w:val="Nadpis4"/>
        <w:divId w:val="672758809"/>
      </w:pPr>
      <w:r w:rsidRPr="00E15929">
        <w:t>B01. Odborné monografie, učební texty</w:t>
      </w:r>
    </w:p>
    <w:p w:rsidR="008E752A" w:rsidRPr="00E15929" w:rsidRDefault="008E752A" w:rsidP="00B926C7">
      <w:pPr>
        <w:pStyle w:val="Nadpis5"/>
        <w:divId w:val="672758809"/>
      </w:pPr>
      <w:r w:rsidRPr="00E15929">
        <w:t>2024</w:t>
      </w:r>
    </w:p>
    <w:p w:rsidR="00E15929" w:rsidRDefault="008E752A">
      <w:pPr>
        <w:divId w:val="111313610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ČERNÝ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Miloš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BALAŠČAKOVÁ, Miroslava; FAIT, Tomáš; a kol.;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ALDHOON HAINEROVÁ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Irena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BODNAROVÁ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Iva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BROŽOVÁ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Tereza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DROCHÝTEK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Vít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HANINEC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3.LF/NEUROCHIR, FNKV/NEUROCHIR_FN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HRUDA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KREJČOVÁ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Veronika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MENCL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Libor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3.LF/NEUROCHIR, FNKV/NEUROCHIR_FN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OUZKÝ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3.LF/PLAST, FNKV/PLAST_FN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STRAŇÁK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Zbyněk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SUKOP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Andrej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3.LF/PLAST, FNKV/PLAST_FN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VOTAVA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Felix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Atlas novorozeneckých patologií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1. vyd. Praha: Maxdorf, 2024. 475 s. ISBN 978-80-7345-757-0. </w:t>
      </w:r>
    </w:p>
    <w:p w:rsidR="008E752A" w:rsidRPr="00E15929" w:rsidRDefault="008E752A">
      <w:pPr>
        <w:divId w:val="111313610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RIV-3LF-2025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I; COOP 35 - MATERFin: I; I-FNKV </w:t>
      </w:r>
    </w:p>
    <w:p w:rsidR="00E15929" w:rsidRDefault="00E15929">
      <w:pPr>
        <w:divId w:val="442844495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44284449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DAVID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Covid-19 v pediatrických souvislostech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1. vyd. Praha: Galén, 2024. 188 s. ISBN 978-80-7492-711-9. </w:t>
      </w:r>
    </w:p>
    <w:p w:rsidR="008E752A" w:rsidRPr="00E15929" w:rsidRDefault="008E752A">
      <w:pPr>
        <w:divId w:val="44284449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RIV-3LF-2025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I; </w:t>
      </w:r>
    </w:p>
    <w:p w:rsidR="008E752A" w:rsidRPr="00E15929" w:rsidRDefault="008E752A" w:rsidP="00B926C7">
      <w:pPr>
        <w:pStyle w:val="Nadpis3"/>
        <w:divId w:val="672758809"/>
      </w:pPr>
      <w:bookmarkStart w:id="11" w:name="_Toc193883426"/>
      <w:r w:rsidRPr="00E15929">
        <w:t>Klinika otorinolaryngologická FNKV</w:t>
      </w:r>
      <w:bookmarkEnd w:id="11"/>
    </w:p>
    <w:p w:rsidR="008E752A" w:rsidRPr="00E15929" w:rsidRDefault="008E752A" w:rsidP="00B926C7">
      <w:pPr>
        <w:pStyle w:val="Nadpis4"/>
        <w:divId w:val="672758809"/>
      </w:pPr>
      <w:r w:rsidRPr="00E15929">
        <w:t>A01. Články v časopisech s IF</w:t>
      </w:r>
    </w:p>
    <w:p w:rsidR="008E752A" w:rsidRPr="00E15929" w:rsidRDefault="008E752A" w:rsidP="00B926C7">
      <w:pPr>
        <w:pStyle w:val="Nadpis5"/>
        <w:divId w:val="672758809"/>
      </w:pPr>
      <w:r w:rsidRPr="00E15929">
        <w:t>2024</w:t>
      </w:r>
    </w:p>
    <w:p w:rsidR="00E15929" w:rsidRDefault="008E752A">
      <w:pPr>
        <w:divId w:val="1920628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>BUREŠ, Zbyněk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3.LF/ORL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PROFANT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Oliver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3.LF/ORL, FNKV/ORL_FN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SOMMERHALDER, Nick; SKARNITZL, Radek;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FUKSA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Jakub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3.LF/ORL, FNKV/ORL_FN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MEYER, Martin: </w:t>
      </w:r>
    </w:p>
    <w:p w:rsidR="00E15929" w:rsidRDefault="008E752A">
      <w:pPr>
        <w:divId w:val="1920628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Speech intelligibility and its relation to auditory temporal processing in Czech and Swiss German subjects with and without tinnitus. </w:t>
      </w:r>
    </w:p>
    <w:p w:rsidR="00E15929" w:rsidRDefault="008E752A">
      <w:pPr>
        <w:divId w:val="1920628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Archives of Oto-Rhino-Laryngology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281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(3): 1589-1595.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6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10.1007/s00405-023-08398-8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920628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920628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43901436; WoS ID: </w:t>
      </w:r>
      <w:hyperlink r:id="rId67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001136188400001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7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38175264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920628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NU20-08-00311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546718018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54671801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GUHA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Anasuya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3.LF/ORL, FNKV/ORL_FN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ANTONOVÁ, Petra; ZELINKA, Tomáš; VÍCHA, Aleš; PACÁK, Karel;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CHOVANEC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3.LF/ORL, FNKV/ORL_FN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54671801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Paragangliomas and syringomyelia in Tetralogy of Fallot-A case report and literature review. </w:t>
      </w:r>
    </w:p>
    <w:p w:rsidR="00E15929" w:rsidRDefault="008E752A">
      <w:pPr>
        <w:divId w:val="154671801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Clinical Case Reports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(10): e9448.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7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10.1002/ccr3.9448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(kazuistika)</w:t>
      </w:r>
    </w:p>
    <w:p w:rsidR="00E15929" w:rsidRDefault="008E752A">
      <w:pPr>
        <w:divId w:val="154671801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54671801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43902588; WoS ID: </w:t>
      </w:r>
      <w:hyperlink r:id="rId67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001332147500001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7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39416598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54671801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43 - SURG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535725082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53572508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LICKOVÁ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Kateřina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MANDYS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Václav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SOUMAROVÁ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Renata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MICHNA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ŠTEFFL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3.LF/ORL, FNKV/ORL_FN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53572508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Metastatic Adenoid Cystic Carcinoma at the Base of the Tongue and Duplicate Breast Cancer Diagnosed During Restaging. </w:t>
      </w:r>
    </w:p>
    <w:p w:rsidR="00E15929" w:rsidRDefault="008E752A">
      <w:pPr>
        <w:divId w:val="153572508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In Vivo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(6): 3125-3130.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7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10.21873/invivo.13798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(kazuistika)</w:t>
      </w:r>
    </w:p>
    <w:p w:rsidR="00E15929" w:rsidRDefault="008E752A">
      <w:pPr>
        <w:divId w:val="153572508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53572508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43902634; WoS ID: </w:t>
      </w:r>
      <w:hyperlink r:id="rId67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001347362400016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7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39477377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53572508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36 - DIAGN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39 - ONCO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453750436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45375043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MASTNÍKOVÁ, Karolína; PEKOVÁ BULANOVÁ, Barbora; KUKLÍKOVÁ, Vlasta; VÁCLAVÍKOVÁ, Eliška; ČARKOVÁ, Jitka; KATRA, Rami; FIALOVÁ, Lucie; VLČEK, Petr; KODETOVÁ, Daniela;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CHOVANEC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3.LF/ORL, FNKV/ORL_FN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DROZENOVÁ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PAČESOVÁ, Petra; NOVÁK, Zdeněk; PROCYKOVÁ, Kristýna; VČELÁK, Josef; BENDLOVÁ, Běla: </w:t>
      </w:r>
    </w:p>
    <w:p w:rsidR="00E15929" w:rsidRDefault="008E752A">
      <w:pPr>
        <w:divId w:val="145375043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DICER1 Variants in Pediatric and Young Adult Thyroid Nodules. </w:t>
      </w:r>
    </w:p>
    <w:p w:rsidR="00E15929" w:rsidRDefault="008E752A">
      <w:pPr>
        <w:divId w:val="145375043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Thyroid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(10): 1225-1233.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7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10.1089/thy.2024.0188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45375043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45375043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43902494; WoS ID: </w:t>
      </w:r>
      <w:hyperlink r:id="rId67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001321088600001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8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39283830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45375043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395201264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39520126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MURGAŠOVÁ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Lenka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3.LF/ORL, FNKV/ORL_FN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HŮLKOVÁ, Helena; BAREŠOVÁ, Veronika; JUROVČÍK, Michal; STŘÍTESKÝ, Jan; JURÍČKOVÁ, Katarína; MAGNER, Martin; SIKORA, Jakub (K): </w:t>
      </w:r>
    </w:p>
    <w:p w:rsidR="00E15929" w:rsidRDefault="008E752A">
      <w:pPr>
        <w:divId w:val="139520126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Adenotonsillar pathology in mucopolysaccharidoses - lysosomal storage predominates in paracortical CD63+ cells. </w:t>
      </w:r>
    </w:p>
    <w:p w:rsidR="00E15929" w:rsidRDefault="008E752A">
      <w:pPr>
        <w:divId w:val="139520126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Virchows Archiv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484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(1): 135-140.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8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10.1007/s00428-023-03662-y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(krátké sdělení)</w:t>
      </w:r>
    </w:p>
    <w:p w:rsidR="00E15929" w:rsidRDefault="008E752A">
      <w:pPr>
        <w:divId w:val="139520126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39520126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43901039; WoS ID: </w:t>
      </w:r>
      <w:hyperlink r:id="rId68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001074569600001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8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37787787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39520126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916743721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9167437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SHAYESTEGAN, Mohsen; KOHOUT, Jan;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VEREŠPEJOVÁ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Ľudmila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3.LF/ORL, FNKV/ORL_FN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CHOVANEC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3.LF/ORL, FNKV/ORL_FN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MAREŠ, Jan (K): </w:t>
      </w:r>
    </w:p>
    <w:p w:rsidR="00E15929" w:rsidRDefault="008E752A">
      <w:pPr>
        <w:divId w:val="9167437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Comparison of Feature Selection and Supervised Methods for Classifying Gait Disorders. </w:t>
      </w:r>
    </w:p>
    <w:p w:rsidR="00E15929" w:rsidRDefault="008E752A">
      <w:pPr>
        <w:divId w:val="9167437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IEEE Access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(February): 17876-17894.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8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10.1109/ACCESS.2024.3360861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9167437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9167437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43901653; WoS ID: </w:t>
      </w:r>
      <w:hyperlink r:id="rId68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001161864000001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8E752A" w:rsidRPr="00E15929" w:rsidRDefault="008E752A">
      <w:pPr>
        <w:divId w:val="9167437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43 - SURG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414013360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41401336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SHAYESTEGAN, Mohsen; KOHOUT, Jan;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TRNKOVÁ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Kateřina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3.LF/ORL, FNKV/ORL_FN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CHOVANEC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3.LF/ORL, FNKV/ORL_FN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MAREŠ, Jan (K): </w:t>
      </w:r>
    </w:p>
    <w:p w:rsidR="00E15929" w:rsidRDefault="008E752A">
      <w:pPr>
        <w:divId w:val="141401336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Gait disorder classification based on effective feature selection and unsupervised methodology. </w:t>
      </w:r>
    </w:p>
    <w:p w:rsidR="00E15929" w:rsidRDefault="008E752A">
      <w:pPr>
        <w:divId w:val="141401336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Computers in Biology and Medicine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170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(February): 108077.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8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10.1016/j.compbiomed.2024.108077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41401336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41401336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43901553; WoS ID: </w:t>
      </w:r>
      <w:hyperlink r:id="rId68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001175043500001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8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38306777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41401336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43 - SURG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615557201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61555720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STŘÍTESKÁ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Maja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FNKV/ORL_FN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KREMLÁČEK, Jan: </w:t>
      </w:r>
    </w:p>
    <w:p w:rsidR="00E15929" w:rsidRDefault="008E752A">
      <w:pPr>
        <w:divId w:val="161555720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The headshake enhances oculomotor response to galvanic vestibular stimulation in healthy subjects. </w:t>
      </w:r>
    </w:p>
    <w:p w:rsidR="00E15929" w:rsidRDefault="008E752A">
      <w:pPr>
        <w:divId w:val="161555720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Clinical Neurophysiology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161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(May): 10-16.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8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10.1016/j.clinph.2024.02.018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61555720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NE-3LF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61555720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43901662; WoS ID: </w:t>
      </w:r>
      <w:hyperlink r:id="rId69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001205759900001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9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38432184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61555720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010528008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01052800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SVOBODOVÁ, Veronika;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PROFANT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Oliver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3.LF/ORL, FNKV/ORL_FN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ŠKOCH, Antonín; TINTĚRA, Jaroslav; TÓTHOVÁ, Diana;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CHOVANEC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3.LF/ORL, FNKV/ORL_FN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ČAPKOVÁ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Dora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3.LF/ORL, FNKV/ORL_FN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SYKA, Josef: </w:t>
      </w:r>
    </w:p>
    <w:p w:rsidR="00E15929" w:rsidRDefault="008E752A">
      <w:pPr>
        <w:divId w:val="101052800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The effect of aging, hearing loss, and tinnitus on white matter in the human auditory system revealed with fixel-based analysis. </w:t>
      </w:r>
    </w:p>
    <w:p w:rsidR="00E15929" w:rsidRDefault="008E752A">
      <w:pPr>
        <w:divId w:val="101052800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Aging Neuroscience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(January): 1283660.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9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10.3389/fnagi.2023.1283660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01052800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01052800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43901530; WoS ID: </w:t>
      </w:r>
      <w:hyperlink r:id="rId69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001152686700001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9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38264549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01052800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NU20-08-00311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 w:rsidP="00B926C7">
      <w:pPr>
        <w:pStyle w:val="Nadpis3"/>
        <w:divId w:val="672758809"/>
      </w:pPr>
      <w:bookmarkStart w:id="12" w:name="_Toc193883427"/>
      <w:r w:rsidRPr="00E15929">
        <w:t>Klinika plastické chirurgie FNKV</w:t>
      </w:r>
      <w:bookmarkEnd w:id="12"/>
    </w:p>
    <w:p w:rsidR="008E752A" w:rsidRPr="00E15929" w:rsidRDefault="008E752A" w:rsidP="00B926C7">
      <w:pPr>
        <w:pStyle w:val="Nadpis4"/>
        <w:divId w:val="672758809"/>
      </w:pPr>
      <w:r w:rsidRPr="00E15929">
        <w:t>A01. Články v časopisech s IF</w:t>
      </w:r>
    </w:p>
    <w:p w:rsidR="008E752A" w:rsidRPr="00E15929" w:rsidRDefault="008E752A" w:rsidP="00B926C7">
      <w:pPr>
        <w:pStyle w:val="Nadpis5"/>
        <w:divId w:val="672758809"/>
      </w:pPr>
      <w:r w:rsidRPr="00E15929">
        <w:t>2024</w:t>
      </w:r>
    </w:p>
    <w:p w:rsidR="00E15929" w:rsidRDefault="008E752A">
      <w:pPr>
        <w:divId w:val="83954036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>IOANNIDIS, Orestis (K); ANESTIADOU, Elissavet; RAMIREZ, Jose M.; FABBRI, Nicolò; UBIETO, Javier M.; FEO, Carlo V.; PESCE, Antonio; ROŠETZKÁ, Kristýna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3.LF/PLAST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ARROYO, Antonio; KOCIÁN, Petr; SÁNCHEZ-GUILLÉN, Luis; BELLOSTA, Ana P.;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WHITLEY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Adam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3.LF/CHIRUR, FNKV/CHIRUR_FN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ENGUITA, Alejandro B.; TERESA-FERNANDÉZ, Marta; BITSIANIS, Stefanos; SYMEONIDIS, Savvas: </w:t>
      </w:r>
    </w:p>
    <w:p w:rsidR="00E15929" w:rsidRDefault="008E752A">
      <w:pPr>
        <w:divId w:val="83954036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The EUPEMEN (EUropean PErioperative MEdical Networking) Protocol for Acute Appendicitis: Recommendations for Perioperative Care. </w:t>
      </w:r>
    </w:p>
    <w:p w:rsidR="00E15929" w:rsidRDefault="008E752A">
      <w:pPr>
        <w:divId w:val="83954036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Clinical Medicine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(22): 6943.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9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10.3390/jcm13226943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83954036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83954036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43902715; WoS ID: </w:t>
      </w:r>
      <w:hyperlink r:id="rId69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001365470900001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9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39598087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83954036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657733165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65773316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MAKEĽ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Michal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3.LF/PLAST, FNKV/PLAST_FN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NĚMCOVÁ, Veronika; HORA, Adam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3.LF/3LF_Pregr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WHITLEY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Adam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FNKV/CHIRUR_FN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KULVAJTOVÁ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Markéta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FNKV/USL_FN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SUKOP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Andrej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3.LF/PLAST, FNKV/PLAST_FN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KAISER, Radek: </w:t>
      </w:r>
    </w:p>
    <w:p w:rsidR="00E15929" w:rsidRDefault="008E752A">
      <w:pPr>
        <w:divId w:val="65773316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Anterior transposition of the radial nerve to achieve primary suture for its reconstruction: Anatomical feasibility study. </w:t>
      </w:r>
    </w:p>
    <w:p w:rsidR="00E15929" w:rsidRDefault="008E752A">
      <w:pPr>
        <w:divId w:val="65773316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Plastic, Reconstructive &amp; Aesthetic Surgery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89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(February): 1-6.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9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10.1016/j.bjps.2023.11.045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65773316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65773316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43901248; WoS ID: </w:t>
      </w:r>
      <w:hyperlink r:id="rId69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001147180200001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70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38118360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65773316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777410538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77741053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>PAYER, Juraj; CHALKIDIS, Nikolaos; POLÁČKOVÁ, Petra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3.LF/STOMA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PATZELT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3.LF/PLAST, FNKV/PLAST_FN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77741053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MAMAS (mastopexy-augmentation made applicable and safer): A standardized template of pre-operative marking and step-by-step surgical procedure. </w:t>
      </w:r>
    </w:p>
    <w:p w:rsidR="00E15929" w:rsidRDefault="008E752A">
      <w:pPr>
        <w:divId w:val="177741053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JPRAS Open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40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(June): 293-304.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0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10.1016/j.jpra.2024.03.007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77741053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77741053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43901927; WoS ID: </w:t>
      </w:r>
      <w:hyperlink r:id="rId70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001237159100001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70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38708383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77741053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668410635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66841063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PESCE, Antonio (K); RAMÍREZ, Jose M.; FABBRI, Nicolò; MARTÍNEZ UBIETO, Javier; PASCUAL BELLOSTA, Ana; ARROYO, Antonio; SÁNCHEZ-GUILLÉN, Luis;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WHITLEY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Adam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FNKV/CHIRUR_FN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KOCIÁN, Petr;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ROŠETZKÁ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Kristýna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3.LF/PLAST, FNKV/PLAST_FN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BONA ENGUITA, Alejandro; IOANNIDIS, Orestis; BITSIANIS, Stefanos; SYMEONIDIS, Savvas; ANESTIADOU, Elissavet; TERESA-FERNANDÉZ, Marta; VITTORIO FEO, Carlo: </w:t>
      </w:r>
    </w:p>
    <w:p w:rsidR="00E15929" w:rsidRDefault="008E752A">
      <w:pPr>
        <w:divId w:val="66841063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The EUropean PErioperative MEdical networking (EUPEMEN) project: recommendations for perioperative care in colorectal surgery. a quality improvement study. </w:t>
      </w:r>
    </w:p>
    <w:p w:rsidR="00E15929" w:rsidRDefault="008E752A">
      <w:pPr>
        <w:divId w:val="66841063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Surgery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110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(8): 4796-4803.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0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10.1097/JS9.0000000000001601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66841063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66841063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43901963; WoS ID: </w:t>
      </w:r>
      <w:hyperlink r:id="rId70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001291410700053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70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38742840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66841063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749419723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74941972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POLÁČKOVÁ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3.LF/STOMA, FNKV/STOMA_FN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BOROVEC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3.LF/STOMA, FNKV/STOMA_FN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VAŠÁKOVÁ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3.LF/STOMA, FNKV/STOMA_FN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PATZELT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3.LF/PLAST, FNKV/PLAST_FN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URBANOVÁ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Wanda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3.LF/STOMA, FNKV/STOMA_FN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MIHULOVÁ, Michaela; MACEK, Milan; HAVLOVICOVÁ, Markéta; MOSLEROVÁ, Veronika (K): </w:t>
      </w:r>
    </w:p>
    <w:p w:rsidR="00E15929" w:rsidRDefault="008E752A">
      <w:pPr>
        <w:divId w:val="174941972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Using three-dimensional geometric morphometry for facial analysis in patients with the oculo-auriculo-vertebral spectrum. </w:t>
      </w:r>
    </w:p>
    <w:p w:rsidR="00E15929" w:rsidRDefault="008E752A">
      <w:pPr>
        <w:divId w:val="174941972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Orthodontics &amp; Craniofacial Research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27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(6): 917-927.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0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10.1111/ocr.12834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74941972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74941972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43902275; WoS ID: </w:t>
      </w:r>
      <w:hyperlink r:id="rId70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001271877300001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70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39031119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74941972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456686716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45668671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>TICHÁ, Pavla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3.LF/PLAST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SUKOP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Andrej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3.LF/PLAST, FNKV/PLAST_FN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45668671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Patient-reported outcomes in bilateral prophylactic mastectomy with breast reconstruction: A narrative review. </w:t>
      </w:r>
    </w:p>
    <w:p w:rsidR="00E15929" w:rsidRDefault="008E752A">
      <w:pPr>
        <w:divId w:val="45668671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Breast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73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(February): 103602.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1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10.1016/j.breast.2023.103602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15929" w:rsidRDefault="008E752A">
      <w:pPr>
        <w:divId w:val="45668671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45668671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43901124; WoS ID: </w:t>
      </w:r>
      <w:hyperlink r:id="rId71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001125698200001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71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37995427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45668671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8E752A" w:rsidRPr="00E15929" w:rsidRDefault="008E752A" w:rsidP="00B926C7">
      <w:pPr>
        <w:pStyle w:val="Nadpis5"/>
        <w:divId w:val="672758809"/>
      </w:pPr>
      <w:r w:rsidRPr="00E15929">
        <w:t>2022</w:t>
      </w:r>
    </w:p>
    <w:p w:rsidR="00E15929" w:rsidRDefault="008E752A">
      <w:pPr>
        <w:divId w:val="99634913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STANĚK, Kryštof; JONÁŠ, Filip;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TICHÁ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Pavla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3.LF/PLAST, FNKV/PLAST_FN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MOLITOR, Martin; MĚŠŤÁK, Ondřej (K): </w:t>
      </w:r>
    </w:p>
    <w:p w:rsidR="00E15929" w:rsidRDefault="008E752A">
      <w:pPr>
        <w:divId w:val="99634913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Animal Models Used in the Research of Vascularized Lymph Node Transfer: A Systematic Review. </w:t>
      </w:r>
    </w:p>
    <w:p w:rsidR="00E15929" w:rsidRDefault="008E752A">
      <w:pPr>
        <w:divId w:val="996349133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Surgical Research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272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(April): 1-8.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1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10.1016/j.jss.2021.10.021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15929" w:rsidRDefault="008E752A">
      <w:pPr>
        <w:divId w:val="99634913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IF: 2.200/2022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Kvartil IF: Q2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2022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Kvartil AIS: Q2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2022</w:t>
      </w:r>
    </w:p>
    <w:p w:rsidR="00E15929" w:rsidRDefault="008E752A">
      <w:pPr>
        <w:divId w:val="99634913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99634913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43897618; WoS ID: </w:t>
      </w:r>
      <w:hyperlink r:id="rId71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000760874600001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71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34922265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99634913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RIV/00216208:11120/22:43922685;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230039823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23003982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TICHÁ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Pavla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3.LF/PLAST, FNKV/PLAST_FN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PILAWSKI, Igor; HELMS, Jill A. (K): </w:t>
      </w:r>
    </w:p>
    <w:p w:rsidR="00E15929" w:rsidRDefault="008E752A">
      <w:pPr>
        <w:divId w:val="23003982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Multiscale analysis of craniomaxillofacial bone repair: A preclinical mini pig study. </w:t>
      </w:r>
    </w:p>
    <w:p w:rsidR="00E15929" w:rsidRDefault="008E752A">
      <w:pPr>
        <w:divId w:val="230039823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Periodontology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93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(11): 1701-1711.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1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10.1002/JPER.21-0426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23003982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IF: 4.300/2022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Kvartil IF: Q1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2022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Kvartil AIS: D1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2022</w:t>
      </w:r>
    </w:p>
    <w:p w:rsidR="00E15929" w:rsidRDefault="008E752A">
      <w:pPr>
        <w:divId w:val="23003982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23003982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43897964; WoS ID: </w:t>
      </w:r>
      <w:hyperlink r:id="rId71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000779627500001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71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35194780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23003982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RIV/00216208:11120/22:43923027;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8E752A" w:rsidRPr="00E15929" w:rsidRDefault="008E752A" w:rsidP="00B926C7">
      <w:pPr>
        <w:pStyle w:val="Nadpis4"/>
        <w:divId w:val="672758809"/>
      </w:pPr>
      <w:r w:rsidRPr="00E15929">
        <w:t>A02. Články cizojazyčné bez IF</w:t>
      </w:r>
    </w:p>
    <w:p w:rsidR="008E752A" w:rsidRPr="00E15929" w:rsidRDefault="008E752A" w:rsidP="00B926C7">
      <w:pPr>
        <w:pStyle w:val="Nadpis5"/>
        <w:divId w:val="672758809"/>
      </w:pPr>
      <w:r w:rsidRPr="00E15929">
        <w:t>2024</w:t>
      </w:r>
    </w:p>
    <w:p w:rsidR="00E15929" w:rsidRDefault="00E15929">
      <w:pPr>
        <w:divId w:val="1550412038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55041203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LOVĚTÍNSKÁ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Vanesa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3.LF/PLAST, FNKV/PLAST_FN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SUKOP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Andrej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3.LF/PLAST, FNKV/PLAST_FN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SULŽENKO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Jakub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PATZELT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3.LF/PLAST, FNKV/PLAST_FN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KOŽNAR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Boris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55041203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Stable Arterial Perforators Mapping in Lower Leg Using Color-Coded Doppler Sonography, Acoustic Doppler, and Thermal Imaging Camera in Patients Undergoing Digital Subtraction Angiography. </w:t>
      </w:r>
    </w:p>
    <w:p w:rsidR="00E15929" w:rsidRDefault="008E752A">
      <w:pPr>
        <w:divId w:val="155041203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Reconstructive Microsurgery Open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(1): e52-e63. DOI: </w:t>
      </w:r>
      <w:hyperlink r:id="rId71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10.1055/a-2241-2323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15929" w:rsidRDefault="008E752A">
      <w:pPr>
        <w:divId w:val="155041203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43902355; </w:t>
      </w:r>
    </w:p>
    <w:p w:rsidR="00E15929" w:rsidRDefault="008E752A">
      <w:pPr>
        <w:divId w:val="155041203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155041203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8E752A" w:rsidRPr="00E15929" w:rsidRDefault="008E752A" w:rsidP="00B926C7">
      <w:pPr>
        <w:pStyle w:val="Nadpis4"/>
        <w:divId w:val="672758809"/>
      </w:pPr>
      <w:r w:rsidRPr="00E15929">
        <w:t>A03. Články v českém nebo slovenském jazyce bez IF</w:t>
      </w:r>
    </w:p>
    <w:p w:rsidR="008E752A" w:rsidRPr="00E15929" w:rsidRDefault="008E752A" w:rsidP="00B926C7">
      <w:pPr>
        <w:pStyle w:val="Nadpis5"/>
        <w:divId w:val="672758809"/>
      </w:pPr>
      <w:r w:rsidRPr="00E15929">
        <w:t>2024</w:t>
      </w:r>
    </w:p>
    <w:p w:rsidR="00E15929" w:rsidRDefault="008E752A">
      <w:pPr>
        <w:divId w:val="77640913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MIKULÍK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David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FNKV/PLAST_FN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TICHÁ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Pavla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3.LF/PLAST, FNKV/PLAST_FN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DŘEVÍNKOVÁ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Eva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3.LF/PLAST, FNKV/PLAST_FN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77640913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Gynekomastie v pubertě a adolescenci. </w:t>
      </w:r>
    </w:p>
    <w:p w:rsidR="00E15929" w:rsidRDefault="008E752A">
      <w:pPr>
        <w:divId w:val="77640913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Pediatrie pro praxi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(3): 140-144. DOI: </w:t>
      </w:r>
      <w:hyperlink r:id="rId72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10.36290/ped.2024.029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15929" w:rsidRDefault="008E752A">
      <w:pPr>
        <w:divId w:val="77640913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43902416; Scopus ID: </w:t>
      </w:r>
      <w:hyperlink r:id="rId72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2-s2.0-85197797018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77640913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77640913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8E752A" w:rsidRPr="00E15929" w:rsidRDefault="008E752A" w:rsidP="00B926C7">
      <w:pPr>
        <w:pStyle w:val="Nadpis4"/>
        <w:divId w:val="672758809"/>
      </w:pPr>
      <w:r w:rsidRPr="00E15929">
        <w:t>B01. Odborné monografie, učební texty</w:t>
      </w:r>
    </w:p>
    <w:p w:rsidR="008E752A" w:rsidRPr="00E15929" w:rsidRDefault="008E752A" w:rsidP="00B926C7">
      <w:pPr>
        <w:pStyle w:val="Nadpis5"/>
        <w:divId w:val="672758809"/>
      </w:pPr>
      <w:r w:rsidRPr="00E15929">
        <w:t>2024</w:t>
      </w:r>
    </w:p>
    <w:p w:rsidR="00E15929" w:rsidRDefault="008E752A">
      <w:pPr>
        <w:divId w:val="56256609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ČERNÝ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Miloš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BALAŠČAKOVÁ, Miroslava; FAIT, Tomáš; a kol.;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ALDHOON HAINEROVÁ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Irena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BODNAROVÁ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Iva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BROŽOVÁ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Tereza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DROCHÝTEK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Vít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HANINEC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3.LF/NEUROCHIR, FNKV/NEUROCHIR_FN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HRUDA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KREJČOVÁ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Veronika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MENCL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Libor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3.LF/NEUROCHIR, FNKV/NEUROCHIR_FN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OUZKÝ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3.LF/PLAST, FNKV/PLAST_FN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STRAŇÁK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Zbyněk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SUKOP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Andrej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3.LF/PLAST, FNKV/PLAST_FN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VOTAVA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Felix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Atlas novorozeneckých patologií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1. vyd. Praha: Maxdorf, 2024. 475 s. ISBN 978-80-7345-757-0. </w:t>
      </w:r>
    </w:p>
    <w:p w:rsidR="008E752A" w:rsidRPr="00E15929" w:rsidRDefault="008E752A">
      <w:pPr>
        <w:divId w:val="56256609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RIV-3LF-2025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I; COOP 35 - MATERFin: I; I-FNKV </w:t>
      </w:r>
    </w:p>
    <w:p w:rsidR="008E752A" w:rsidRPr="00E15929" w:rsidRDefault="008E752A" w:rsidP="00B926C7">
      <w:pPr>
        <w:pStyle w:val="Nadpis3"/>
        <w:divId w:val="672758809"/>
      </w:pPr>
      <w:bookmarkStart w:id="13" w:name="_Toc193883428"/>
      <w:r w:rsidRPr="00E15929">
        <w:t>Klinika popáleninové medicíny FNKV</w:t>
      </w:r>
      <w:bookmarkEnd w:id="13"/>
    </w:p>
    <w:p w:rsidR="008E752A" w:rsidRPr="00E15929" w:rsidRDefault="008E752A" w:rsidP="00B926C7">
      <w:pPr>
        <w:pStyle w:val="Nadpis4"/>
        <w:divId w:val="672758809"/>
      </w:pPr>
      <w:r w:rsidRPr="00E15929">
        <w:t>A01. Články v časopisech s IF</w:t>
      </w:r>
    </w:p>
    <w:p w:rsidR="008E752A" w:rsidRPr="00E15929" w:rsidRDefault="008E752A" w:rsidP="00B926C7">
      <w:pPr>
        <w:pStyle w:val="Nadpis5"/>
        <w:divId w:val="672758809"/>
      </w:pPr>
      <w:r w:rsidRPr="00E15929">
        <w:t>2024</w:t>
      </w:r>
    </w:p>
    <w:p w:rsidR="00E15929" w:rsidRDefault="008E752A">
      <w:pPr>
        <w:divId w:val="79445072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BAKALÁŘ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Bohumil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ŠVECOVÁ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Magdaléna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3.LF/POPAL, FNKV/POPAL_FN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GRÜNEROVÁ LIPPERTOVÁ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Marcela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3.LF/REHAB, FNKV/REHAB_FN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URBAN, Tomáš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3.LF/POPAL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ZAJÍČEK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3.LF/POPAL, FNKV/POPAL_FN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79445072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Illusory movements for immobile patients with extensive burns (IMMOBILE): a randomized, controlled, cross-over trial. </w:t>
      </w:r>
    </w:p>
    <w:p w:rsidR="00E15929" w:rsidRDefault="008E752A">
      <w:pPr>
        <w:divId w:val="79445072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Burns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50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(9): 107264.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2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10.1016/j.burns.2024.09.003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79445072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79445072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43902497; WoS ID: </w:t>
      </w:r>
      <w:hyperlink r:id="rId72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001375488800001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72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39327102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79445072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33 - INTENS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747802869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74780286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KAŇUCHOVÁ, Miriam; BRINDZA LACHOVÁ, Veronika; BOGDANOVÁ, Kateřina; SABOVÁ, Jana; BONOVÁ, Petra; VASILENKO, Tomáš; KOVÁČ, Ivan; NOVOTNÝ, Martin; MITRENGOVÁ, Petra; SAHATSAPAN, Nitjawan; ČOMA, Matúš; ŠVAJDLENKA, Emil; KOLÁŘ, Milan; BOHUŠ, Peter; MUČAJI, Pavel;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ZAJÍČEK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3.LF/POPAL, FNKV/POPAL_FN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REJMAN, Dominik (K); GÁL, Peter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3.LF/POPAL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74780286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Assessment of Agrimonia eupatoria L. and Lipophosphonoxin (DR-6180) Combination for Wound Repair: Bridging the Gap Between Phytomedicine and Organic Chemistry. </w:t>
      </w:r>
    </w:p>
    <w:p w:rsidR="00E15929" w:rsidRDefault="008E752A">
      <w:pPr>
        <w:divId w:val="174780286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Biomolecules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(12): 1590.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2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10.3390/biom14121590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74780286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74780286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43902782; WoS ID: </w:t>
      </w:r>
      <w:hyperlink r:id="rId72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001386946400001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72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39766296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74780286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NW24-08-00073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33 - INTENS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38158784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3815878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ŠUCA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Hubert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3.LF/POPAL, FNKV/POPAL_FN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ČOMA, Matúš; TOMŠŮ, Júlia; SABOVÁ, Jana;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ZAJÍČEK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3.LF/POPAL, FNKV/POPAL_FN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BROŽ, Antonín; DOUBKOVÁ, Martina; NOVOTNÝ, Tomáš; BAČÁKOVÁ, Lucie; JENČOVÁ, Věra; KUŽELOVÁ KOŠŤÁKOVÁ, Eva; LUKAČÍN, Štefan; REJMAN, Dominik; GÁL, Peter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3.LF/POPAL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3815878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Current Approaches to Wound Repair in Burns: How far we Have Come From Cover to Close? A Narrative Review. </w:t>
      </w:r>
    </w:p>
    <w:p w:rsidR="00E15929" w:rsidRDefault="008E752A">
      <w:pPr>
        <w:divId w:val="13815878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Surgical Research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296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(April): 383-403.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2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10.1016/j.jss.2023.12.043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15929" w:rsidRDefault="008E752A">
      <w:pPr>
        <w:divId w:val="13815878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3815878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43901560; WoS ID: </w:t>
      </w:r>
      <w:hyperlink r:id="rId72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001182164100001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73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38309220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3815878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Q37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43 - SURG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920599574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92059957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VYKLICKÁ, Kateřina; GREGOR, Petr;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LIPOVÝ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Břetislav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3.LF/POPAL, FNKV/POPAL_FN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RAŠKA, Filip; KUKUČKA, Petr; KOHOUTEK, Jiří; PŘIBYLOVÁ, Petra; ČUPR, Pavel; BOŘILOVÁ LINHARTOVÁ, Petra (K): </w:t>
      </w:r>
    </w:p>
    <w:p w:rsidR="00E15929" w:rsidRDefault="008E752A">
      <w:pPr>
        <w:divId w:val="92059957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Polycyclic aromatic hydrocarbons and their metabolites in bronchoalveolar lavage and urine samples from patients with inhalation injury throughout their hospitalization: A prospective pilot study. </w:t>
      </w:r>
    </w:p>
    <w:p w:rsidR="00E15929" w:rsidRDefault="008E752A">
      <w:pPr>
        <w:divId w:val="92059957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PLoS One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(8): e0308163.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3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10.1371/journal.pone.0308163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92059957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92059957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43902365; WoS ID: </w:t>
      </w:r>
      <w:hyperlink r:id="rId73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001284650900061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73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39088550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92059957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8E752A" w:rsidRPr="00E15929" w:rsidRDefault="008E752A" w:rsidP="00B926C7">
      <w:pPr>
        <w:pStyle w:val="Nadpis5"/>
        <w:divId w:val="672758809"/>
      </w:pPr>
      <w:r w:rsidRPr="00E15929">
        <w:t>2023</w:t>
      </w:r>
    </w:p>
    <w:p w:rsidR="00E15929" w:rsidRDefault="008E752A">
      <w:pPr>
        <w:divId w:val="102258684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>KVAŠŇÁK, Eugen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3.LF/UBIOFYZ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MAGYAROVÁ, Eva; DOMANKUŠ, Miroslav; TESAŘ, Michael; KYMPLOVÁ, Jaroslava;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FETISSOV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Vitaly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FNKV/POPAL_FN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ABUBAKER, Mohammad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3.LF/UBIOFYZ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AL QASEM, Wiam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3.LF/UBIOFYZ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02258684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10 Minutes Frontal 40 Hz tACS - Effects on Working Memory Tested by Luck-Vogel Task. </w:t>
      </w:r>
    </w:p>
    <w:p w:rsidR="00E15929" w:rsidRDefault="008E752A">
      <w:pPr>
        <w:divId w:val="1022586844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Behavioral Sciences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2023,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(1): 39.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3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10.3390/bs13010039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02258684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IF: 2.500/2023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Kvartil IF: Q2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2023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Kvartil AIS: Q2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2023</w:t>
      </w:r>
    </w:p>
    <w:p w:rsidR="00E15929" w:rsidRDefault="008E752A">
      <w:pPr>
        <w:divId w:val="102258684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02258684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43899843; WoS ID: </w:t>
      </w:r>
      <w:hyperlink r:id="rId73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000916919300001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73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36661611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02258684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RIV/00216208:11120/23:43924906;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8E752A" w:rsidRPr="00E15929" w:rsidRDefault="008E752A" w:rsidP="00B926C7">
      <w:pPr>
        <w:pStyle w:val="Nadpis4"/>
        <w:divId w:val="672758809"/>
      </w:pPr>
      <w:r w:rsidRPr="00E15929">
        <w:t>A02. Články cizojazyčné bez IF</w:t>
      </w:r>
    </w:p>
    <w:p w:rsidR="008E752A" w:rsidRPr="00E15929" w:rsidRDefault="008E752A" w:rsidP="00B926C7">
      <w:pPr>
        <w:pStyle w:val="Nadpis5"/>
        <w:divId w:val="672758809"/>
      </w:pPr>
      <w:r w:rsidRPr="00E15929">
        <w:t>2024</w:t>
      </w:r>
    </w:p>
    <w:p w:rsidR="00E15929" w:rsidRDefault="008E752A">
      <w:pPr>
        <w:divId w:val="186531731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BAKALÁŘ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Bohumil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LIPOVÝ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Břetislav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3.LF/POPAL, FNKV/POPAL_FN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86531731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Why we need a new therapeutical approach to analgesic strategy in burn patients and what is the way forward?. </w:t>
      </w:r>
    </w:p>
    <w:p w:rsidR="00E15929" w:rsidRDefault="008E752A">
      <w:pPr>
        <w:divId w:val="186531731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Acta Chirurgiae Plasticae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66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(4): 187-188. DOI: </w:t>
      </w:r>
      <w:hyperlink r:id="rId73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10.48095/ccachp2024187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(letter)</w:t>
      </w:r>
    </w:p>
    <w:p w:rsidR="00E15929" w:rsidRDefault="008E752A">
      <w:pPr>
        <w:divId w:val="186531731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43903131; </w:t>
      </w:r>
    </w:p>
    <w:p w:rsidR="00E15929" w:rsidRDefault="008E752A">
      <w:pPr>
        <w:divId w:val="186531731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186531731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35492091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3549209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BARTKOVÁ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Júlia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FNKV/POPAL_FN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BAKALÁŘ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Bohumil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3549209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From pixels to pain relief – virtual reality’s therapeutic landscape in burn care. </w:t>
      </w:r>
    </w:p>
    <w:p w:rsidR="00E15929" w:rsidRDefault="008E752A">
      <w:pPr>
        <w:divId w:val="13549209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Acta Chirurgiae Plasticae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66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(3): 136-137. DOI: </w:t>
      </w:r>
      <w:hyperlink r:id="rId73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10.48095/ccachp2024136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(letter)</w:t>
      </w:r>
    </w:p>
    <w:p w:rsidR="00E15929" w:rsidRDefault="008E752A">
      <w:pPr>
        <w:divId w:val="13549209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43902698; Scopus ID: </w:t>
      </w:r>
      <w:hyperlink r:id="rId73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2-s2.0-85210829635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74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39800560</w:t>
        </w:r>
      </w:hyperlink>
    </w:p>
    <w:p w:rsidR="00E15929" w:rsidRDefault="008E752A">
      <w:pPr>
        <w:divId w:val="13549209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13549209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TL03000090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362169189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36216918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BARTKOVÁ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Júlia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FNKV/POPAL_FN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LIPOVÝ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Břetislav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3.LF/POPAL, FNKV/POPAL_FN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36216918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High-voltage electrotrauma – unmasking the threat of early anaerobic infection. </w:t>
      </w:r>
    </w:p>
    <w:p w:rsidR="00E15929" w:rsidRDefault="008E752A">
      <w:pPr>
        <w:divId w:val="136216918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Acta Chirurgiae Plasticae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66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(3): 132-133. DOI: </w:t>
      </w:r>
      <w:hyperlink r:id="rId74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10.48095/ccachp2024132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(letter)</w:t>
      </w:r>
    </w:p>
    <w:p w:rsidR="00E15929" w:rsidRDefault="008E752A">
      <w:pPr>
        <w:divId w:val="136216918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43902697; Scopus ID: </w:t>
      </w:r>
      <w:hyperlink r:id="rId74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2-s2.0-85210882744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74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39800558</w:t>
        </w:r>
      </w:hyperlink>
    </w:p>
    <w:p w:rsidR="00E15929" w:rsidRDefault="008E752A">
      <w:pPr>
        <w:divId w:val="136216918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136216918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939176991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93917699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ZAJÍČEK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3.LF/POPAL, FNKV/POPAL_FN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LIPOVÝ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Břetislav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3.LF/POPAL, FNKV/POPAL_FN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93917699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Stakeholder and patient experience with virtual reality in burn treatment – a study of the Cold River application in a clinical setting. </w:t>
      </w:r>
    </w:p>
    <w:p w:rsidR="00E15929" w:rsidRDefault="008E752A">
      <w:pPr>
        <w:divId w:val="193917699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Acta Chirurgiae Plasticae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66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(3): 112-119. DOI: </w:t>
      </w:r>
      <w:hyperlink r:id="rId74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10.48095/ccachp2024112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15929" w:rsidRDefault="008E752A">
      <w:pPr>
        <w:divId w:val="193917699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43902696; Scopus ID: </w:t>
      </w:r>
      <w:hyperlink r:id="rId74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2-s2.0-85210887250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74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39800554</w:t>
        </w:r>
      </w:hyperlink>
    </w:p>
    <w:p w:rsidR="00E15929" w:rsidRDefault="008E752A">
      <w:pPr>
        <w:divId w:val="193917699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193917699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TL03000090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 w:rsidP="00B926C7">
      <w:pPr>
        <w:pStyle w:val="Nadpis4"/>
        <w:divId w:val="672758809"/>
      </w:pPr>
      <w:r w:rsidRPr="00E15929">
        <w:t>A03. Články v českém nebo slovenském jazyce bez IF</w:t>
      </w:r>
    </w:p>
    <w:p w:rsidR="008E752A" w:rsidRPr="00E15929" w:rsidRDefault="008E752A" w:rsidP="00B926C7">
      <w:pPr>
        <w:pStyle w:val="Nadpis5"/>
        <w:divId w:val="672758809"/>
      </w:pPr>
      <w:r w:rsidRPr="00E15929">
        <w:t>2024</w:t>
      </w:r>
    </w:p>
    <w:p w:rsidR="00E15929" w:rsidRDefault="008E752A">
      <w:pPr>
        <w:divId w:val="64088760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BARTKOVÁ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Júlia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FNKV/POPAL_FN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BAKALÁŘ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Bohumil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LIPOVÝ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Břetislav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3.LF/POPAL, FNKV/POPAL_FN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64088760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Současné trendy v terapii bolesti u popálených pacientů. Opioidní, neopioidní a nefarmakologické ovlivnění bolesti. </w:t>
      </w:r>
    </w:p>
    <w:p w:rsidR="00E15929" w:rsidRDefault="008E752A">
      <w:pPr>
        <w:divId w:val="64088760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Klinická farmakologie a farmacie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(3): 107-111. DOI: </w:t>
      </w:r>
      <w:hyperlink r:id="rId74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10.36290/far.2024.017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15929" w:rsidRDefault="008E752A">
      <w:pPr>
        <w:divId w:val="64088760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43902886; Scopus ID: </w:t>
      </w:r>
      <w:hyperlink r:id="rId74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2-s2.0-85210591592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64088760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64088760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979574739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97957473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BARTKOVÁ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Júlia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FNKV/POPAL_FN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97957473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Rekonštrukcia Limbergovým lalokom po excízii bazocelulárneho karcinómu. </w:t>
      </w:r>
    </w:p>
    <w:p w:rsidR="00E15929" w:rsidRDefault="008E752A">
      <w:pPr>
        <w:divId w:val="97957473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Onkologie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(1): 78-82. DOI: </w:t>
      </w:r>
      <w:hyperlink r:id="rId74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10.36290/xon.2024.016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(kazuistika)</w:t>
      </w:r>
    </w:p>
    <w:p w:rsidR="00E15929" w:rsidRDefault="008E752A">
      <w:pPr>
        <w:divId w:val="97957473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43903183; Scopus ID: </w:t>
      </w:r>
      <w:hyperlink r:id="rId75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2-s2.0-85189351809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97957473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NE-3LF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97957473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 w:rsidP="00B926C7">
      <w:pPr>
        <w:pStyle w:val="Nadpis3"/>
        <w:divId w:val="672758809"/>
      </w:pPr>
      <w:bookmarkStart w:id="14" w:name="_Toc193883429"/>
      <w:r w:rsidRPr="00E15929">
        <w:t>Klinika radiologie a nukleární medicíny FNKV</w:t>
      </w:r>
      <w:bookmarkEnd w:id="14"/>
    </w:p>
    <w:p w:rsidR="008E752A" w:rsidRPr="00E15929" w:rsidRDefault="008E752A" w:rsidP="00B926C7">
      <w:pPr>
        <w:pStyle w:val="Nadpis4"/>
        <w:divId w:val="672758809"/>
      </w:pPr>
      <w:r w:rsidRPr="00E15929">
        <w:t>A01. Články v časopisech s IF</w:t>
      </w:r>
    </w:p>
    <w:p w:rsidR="008E752A" w:rsidRPr="00E15929" w:rsidRDefault="008E752A" w:rsidP="00B926C7">
      <w:pPr>
        <w:pStyle w:val="Nadpis5"/>
        <w:divId w:val="672758809"/>
      </w:pPr>
      <w:r w:rsidRPr="00E15929">
        <w:t>2024</w:t>
      </w:r>
    </w:p>
    <w:p w:rsidR="00E15929" w:rsidRDefault="008E752A">
      <w:pPr>
        <w:divId w:val="190509357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BABKOVÁ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Helena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MALÍKOVÁ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DROZENOVÁ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PICHLÍK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HALAŠKA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Michael J.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90509357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Tailoring neoadjuvant chemotherapy for a pregnant patient diagnosed with IB2 squamous cervical carcinoma. </w:t>
      </w:r>
    </w:p>
    <w:p w:rsidR="00E15929" w:rsidRDefault="008E752A">
      <w:pPr>
        <w:divId w:val="190509357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Gynecologic Oncology Reports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56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(December): 101532.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5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10.1016/j.gore.2024.101532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(kazuistika)</w:t>
      </w:r>
    </w:p>
    <w:p w:rsidR="00E15929" w:rsidRDefault="008E752A">
      <w:pPr>
        <w:divId w:val="190509357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90509357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43902599; WoS ID: </w:t>
      </w:r>
      <w:hyperlink r:id="rId75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001340004500001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75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39498418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90509357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35 - MATER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113014136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11301413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BELBL, Miroslav; KACHLÍK, David (K);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GIRSA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David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GÜRLICH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3.LF/CHIRUR, FNKV/CHIRUR_FN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WHITLEY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Adam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3.LF/CHIRUR, FNKV/CHIRUR_FN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11301413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Variant origins of the middle colic artery from the coeliac trunk and its branches. </w:t>
      </w:r>
    </w:p>
    <w:p w:rsidR="00E15929" w:rsidRDefault="008E752A">
      <w:pPr>
        <w:divId w:val="111301413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Anatomical Science International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99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(2): 215-220.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5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10.1007/s12565-023-00746-2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(kazuistika)</w:t>
      </w:r>
    </w:p>
    <w:p w:rsidR="00E15929" w:rsidRDefault="008E752A">
      <w:pPr>
        <w:divId w:val="111301413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11301413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43901059; WoS ID: </w:t>
      </w:r>
      <w:hyperlink r:id="rId75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001087466500001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75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37864758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11301413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2089308230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208930823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GIRSA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David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KREMEŇOVÁ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Karin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LUKAVSKÝ, Jiří; SUKUPOVÁ, Lucie;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MALÍKOVÁ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208930823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Comparison of dose length product and image quality of a biphasic whole-body polytrauma CT protocol with and without the automatic tube voltage selection. </w:t>
      </w:r>
    </w:p>
    <w:p w:rsidR="00E15929" w:rsidRDefault="008E752A">
      <w:pPr>
        <w:divId w:val="208930823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Biomedical Papers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168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(4): 304-310.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5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10.5507/bp.2024.004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208930823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208930823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43901771; WoS ID: </w:t>
      </w:r>
      <w:hyperlink r:id="rId75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001181605200001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75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38445394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208930823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36 - DIAGN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837580361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83758036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HRUDA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Helena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SEHNAL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Borek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BABKOVÁ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PICHLÍK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DROZENOVÁ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MALÍKOVÁ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HALAŠKA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Michael J.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83758036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Malignizace extragenitálního ložiska endometriózy. </w:t>
      </w:r>
    </w:p>
    <w:p w:rsidR="00E15929" w:rsidRDefault="008E752A">
      <w:pPr>
        <w:divId w:val="83758036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Česká gynekologie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89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(6): 486-492.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6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10.48095/cccg2024486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15929" w:rsidRDefault="008E752A">
      <w:pPr>
        <w:divId w:val="83758036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83758036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43902816; WoS ID: </w:t>
      </w:r>
      <w:hyperlink r:id="rId76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001399858000001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76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39800547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83758036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35 - MATER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74278759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7427875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LASKOV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Viktor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ROTHBAUER, David;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MALÍKOVÁ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7427875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>Robustness of radiomic features in </w:t>
      </w:r>
      <w:r w:rsidRPr="00E15929">
        <w:rPr>
          <w:rFonts w:asciiTheme="minorHAnsi" w:eastAsia="Times New Roman" w:hAnsiTheme="minorHAnsi" w:cstheme="minorHAnsi"/>
          <w:sz w:val="22"/>
          <w:szCs w:val="22"/>
          <w:vertAlign w:val="superscript"/>
        </w:rPr>
        <w:t>123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I-ioflupane-dopamine transporter single-photon emission computer tomography scan. </w:t>
      </w:r>
    </w:p>
    <w:p w:rsidR="00E15929" w:rsidRDefault="008E752A">
      <w:pPr>
        <w:divId w:val="7427875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PLoS One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(4): e0301978.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6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10.1371/journal.pone.0301978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7427875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7427875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43901863; WoS ID: </w:t>
      </w:r>
      <w:hyperlink r:id="rId76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001202890500013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76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38603674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7427875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36 - DIAGN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984575043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98457504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LICKOVÁ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Kateřina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MANDYS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Václav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SOUMAROVÁ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Renata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MICHNA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ŠTEFFL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3.LF/ORL, FNKV/ORL_FN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98457504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Metastatic Adenoid Cystic Carcinoma at the Base of the Tongue and Duplicate Breast Cancer Diagnosed During Restaging. </w:t>
      </w:r>
    </w:p>
    <w:p w:rsidR="00E15929" w:rsidRDefault="008E752A">
      <w:pPr>
        <w:divId w:val="198457504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In Vivo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(6): 3125-3130.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6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10.21873/invivo.13798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(kazuistika)</w:t>
      </w:r>
    </w:p>
    <w:p w:rsidR="00E15929" w:rsidRDefault="008E752A">
      <w:pPr>
        <w:divId w:val="198457504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98457504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43902634; WoS ID: </w:t>
      </w:r>
      <w:hyperlink r:id="rId76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001347362400016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76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39477377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98457504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36 - DIAGN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39 - ONCO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326543380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32654338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MALÉŘ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Jakub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3.LF/ORTOP, FNKV/ORTOP_FN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BUK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Michal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MICHNA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SKÁLA-ROSENBAUM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3.LF/ORTOP, FNKV/ORTOP_FN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32654338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Metody měření malrotace končetiny po osteosyntéze femuru. </w:t>
      </w:r>
    </w:p>
    <w:p w:rsidR="00E15929" w:rsidRDefault="008E752A">
      <w:pPr>
        <w:divId w:val="132654338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Acta Chirurgiae Orthopaedicae et Traumatologiae Čechoslovaca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91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(5): 264-268.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6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10.55095/ACHOT2024/035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15929" w:rsidRDefault="008E752A">
      <w:pPr>
        <w:divId w:val="132654338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32654338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43902637; WoS ID: </w:t>
      </w:r>
      <w:hyperlink r:id="rId77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001354278100002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77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39496191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32654338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97992861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9799286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MALÍKOVÁ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KARÁSKOVÁ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Katarína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REGINÁČOVÁ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Klaudia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KREMEŇOVÁ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Karin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9799286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Radiation-Related Fractures after Radical Radiotherapy for Cervical and Endometrial Cancers: Are There Any Differences?. </w:t>
      </w:r>
    </w:p>
    <w:p w:rsidR="00E15929" w:rsidRDefault="008E752A">
      <w:pPr>
        <w:divId w:val="9799286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Diagnostics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(8): 810.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7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10.3390/diagnostics14080810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9799286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9799286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43901866; WoS ID: </w:t>
      </w:r>
      <w:hyperlink r:id="rId77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001211441700001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77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38667456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9799286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931698876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93169887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>ŠUHAJ, Petr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Danka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OLEJÁR, Tomáš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PÍCHOVÁ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Renata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LANG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Otto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3.LF/UPATMOLFTN, 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93169887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PPY-cell hyperplasia accompanying NENs: Immunohistochemical and nuclear medicine analysis. </w:t>
      </w:r>
    </w:p>
    <w:p w:rsidR="00E15929" w:rsidRDefault="008E752A">
      <w:pPr>
        <w:divId w:val="193169887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Pathology: Research and Practice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253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(January): 154941.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7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10.1016/j.prp.2023.154941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93169887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93169887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43901140; WoS ID: </w:t>
      </w:r>
      <w:hyperlink r:id="rId77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001125670400001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77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38000200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93169887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665549787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66554978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VANĚČKOVÁ, Manuela (K); HORÁKOVÁ, Dana; ŠŤASTNÁ, Dominika; TUPÝ, Radek; KEŘKOVSKÝ, Miloš; RYŠKA, Pavel;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HOLEŠTA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Michal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PETERKA, Marek; HRADÍLEK, Pavel; PALÍŠEK, Jiří; PROKEŠOVÁ, Jana; VACHOVÁ, Marta; MAREŠ, Jan: </w:t>
      </w:r>
    </w:p>
    <w:p w:rsidR="00E15929" w:rsidRDefault="008E752A">
      <w:pPr>
        <w:divId w:val="166554978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Standardizace využití MR v managementu roztroušené sklerózy 69. Konsenzus českého expertního radiologicko-neurologického panelu. </w:t>
      </w:r>
    </w:p>
    <w:p w:rsidR="00E15929" w:rsidRDefault="008E752A">
      <w:pPr>
        <w:divId w:val="166554978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neurologie a neurochirurgie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87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(1): 69-77.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7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10.48095/cccsnn202469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(doporučený postup)</w:t>
      </w:r>
    </w:p>
    <w:p w:rsidR="00E15929" w:rsidRDefault="008E752A">
      <w:pPr>
        <w:divId w:val="166554978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66554978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43902414; WoS ID: </w:t>
      </w:r>
      <w:hyperlink r:id="rId77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001373381000002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8E752A" w:rsidRPr="00E15929" w:rsidRDefault="008E752A">
      <w:pPr>
        <w:divId w:val="166554978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LX22NPO5107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21273235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2127323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VARGA, Michal (K); ŠTULÍK, Jan; PIVARČI, Filip; GERI, Gábor; MALÍK, Jozef;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LANG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Otto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SRIKANDARAJAH, Nisaharan; KAISER, Radek: </w:t>
      </w:r>
    </w:p>
    <w:p w:rsidR="00E15929" w:rsidRDefault="008E752A">
      <w:pPr>
        <w:divId w:val="12127323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Correlation of MRI- evaluated degenerative disc disease with positivity on Single-Photon Emission Computed Tomography Imaging in patients with chronic low back pain. </w:t>
      </w:r>
    </w:p>
    <w:p w:rsidR="00E15929" w:rsidRDefault="008E752A">
      <w:pPr>
        <w:divId w:val="12127323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World Neurosurgery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190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(October): e504-e512.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8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10.1016/j.wneu.2024.07.163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2127323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2127323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43902361; WoS ID: </w:t>
      </w:r>
      <w:hyperlink r:id="rId78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001338768900001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78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39074580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2127323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8E752A" w:rsidRPr="00E15929" w:rsidRDefault="008E752A" w:rsidP="00B926C7">
      <w:pPr>
        <w:pStyle w:val="Nadpis4"/>
        <w:divId w:val="672758809"/>
      </w:pPr>
      <w:r w:rsidRPr="00E15929">
        <w:t>A02. Články cizojazyčné bez IF</w:t>
      </w:r>
    </w:p>
    <w:p w:rsidR="008E752A" w:rsidRPr="00E15929" w:rsidRDefault="008E752A" w:rsidP="00B926C7">
      <w:pPr>
        <w:pStyle w:val="Nadpis5"/>
        <w:divId w:val="672758809"/>
      </w:pPr>
      <w:r w:rsidRPr="00E15929">
        <w:t>2024</w:t>
      </w:r>
    </w:p>
    <w:p w:rsidR="00E15929" w:rsidRDefault="008E752A">
      <w:pPr>
        <w:divId w:val="15739307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BÁRTA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Josef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5739307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Application of neural networks in silicone breast implant diagnostics on magnetic resonance imaging. </w:t>
      </w:r>
    </w:p>
    <w:p w:rsidR="00E15929" w:rsidRDefault="008E752A">
      <w:pPr>
        <w:divId w:val="15739307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Lékař a technika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54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(3): 82-87. DOI: </w:t>
      </w:r>
      <w:hyperlink r:id="rId78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10.14311/CTJ.2024.3.02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15929" w:rsidRDefault="008E752A">
      <w:pPr>
        <w:divId w:val="15739307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43902770; Scopus ID: </w:t>
      </w:r>
      <w:hyperlink r:id="rId78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2-s2.0-85212794394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5739307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15739307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8E752A" w:rsidRPr="00E15929" w:rsidRDefault="008E752A" w:rsidP="00B926C7">
      <w:pPr>
        <w:pStyle w:val="Nadpis4"/>
        <w:divId w:val="672758809"/>
      </w:pPr>
      <w:r w:rsidRPr="00E15929">
        <w:t>A03. Články v českém nebo slovenském jazyce bez IF</w:t>
      </w:r>
    </w:p>
    <w:p w:rsidR="008E752A" w:rsidRPr="00E15929" w:rsidRDefault="008E752A" w:rsidP="00B926C7">
      <w:pPr>
        <w:pStyle w:val="Nadpis5"/>
        <w:divId w:val="672758809"/>
      </w:pPr>
      <w:r w:rsidRPr="00E15929">
        <w:t>2024</w:t>
      </w:r>
    </w:p>
    <w:p w:rsidR="00E15929" w:rsidRDefault="008E752A">
      <w:pPr>
        <w:divId w:val="101010962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GIRSA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David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WEICHET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01010962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Zobrazovací metody při diagnostice a léčbě karcinomu pankreatu. </w:t>
      </w:r>
    </w:p>
    <w:p w:rsidR="00E15929" w:rsidRDefault="008E752A">
      <w:pPr>
        <w:divId w:val="101010962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Rozhledy v chirurgii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103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(4): 117-121. DOI: </w:t>
      </w:r>
      <w:hyperlink r:id="rId78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10.33699/PIS.2024.103.4.117-121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15929" w:rsidRDefault="008E752A">
      <w:pPr>
        <w:divId w:val="101010962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43901955; Scopus ID: </w:t>
      </w:r>
      <w:hyperlink r:id="rId78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2-s2.0-85218430913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78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39927504</w:t>
        </w:r>
      </w:hyperlink>
    </w:p>
    <w:p w:rsidR="00E15929" w:rsidRDefault="008E752A">
      <w:pPr>
        <w:divId w:val="101010962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101010962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553422172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55342217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HOLEŠTA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Michal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55342217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Standardizace využití MR v diagnostice a monitoraci roztroušené sklerózy v České republice. </w:t>
      </w:r>
    </w:p>
    <w:p w:rsidR="00E15929" w:rsidRDefault="008E752A">
      <w:pPr>
        <w:divId w:val="155342217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Česká radiologie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78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(2): 101-114.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15929" w:rsidRDefault="008E752A">
      <w:pPr>
        <w:divId w:val="155342217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43902649; Scopus ID: </w:t>
      </w:r>
      <w:hyperlink r:id="rId78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2-s2.0-85210147367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55342217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155342217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LX22NPO5107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 w:rsidP="00B926C7">
      <w:pPr>
        <w:pStyle w:val="Nadpis3"/>
        <w:divId w:val="672758809"/>
      </w:pPr>
      <w:bookmarkStart w:id="15" w:name="_Toc193883430"/>
      <w:r w:rsidRPr="00E15929">
        <w:t>Klinika rehabilitačního lékařství FNKV</w:t>
      </w:r>
      <w:bookmarkEnd w:id="15"/>
    </w:p>
    <w:p w:rsidR="008E752A" w:rsidRPr="00B926C7" w:rsidRDefault="008E752A" w:rsidP="00B926C7">
      <w:pPr>
        <w:pStyle w:val="Nadpis4"/>
        <w:divId w:val="672758809"/>
      </w:pPr>
      <w:r w:rsidRPr="00B926C7">
        <w:t>A01. Články v časopisech s IF</w:t>
      </w:r>
    </w:p>
    <w:p w:rsidR="008E752A" w:rsidRPr="00E15929" w:rsidRDefault="008E752A" w:rsidP="00B926C7">
      <w:pPr>
        <w:pStyle w:val="Nadpis5"/>
        <w:divId w:val="672758809"/>
      </w:pPr>
      <w:r w:rsidRPr="00E15929">
        <w:t>2024</w:t>
      </w:r>
    </w:p>
    <w:p w:rsidR="00E15929" w:rsidRDefault="008E752A">
      <w:pPr>
        <w:divId w:val="33353539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BAKALÁŘ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Bohumil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ŠVECOVÁ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Magdaléna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3.LF/POPAL, FNKV/POPAL_FN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GRÜNEROVÁ LIPPERTOVÁ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Marcela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3.LF/REHAB, FNKV/REHAB_FN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URBAN, Tomáš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3.LF/POPAL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ZAJÍČEK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3.LF/POPAL, FNKV/POPAL_FN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33353539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Illusory movements for immobile patients with extensive burns (IMMOBILE): a randomized, controlled, cross-over trial. </w:t>
      </w:r>
    </w:p>
    <w:p w:rsidR="00E15929" w:rsidRDefault="008E752A">
      <w:pPr>
        <w:divId w:val="33353539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Burns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50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(9): 107264.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8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10.1016/j.burns.2024.09.003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33353539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33353539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43902497; WoS ID: </w:t>
      </w:r>
      <w:hyperlink r:id="rId79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001375488800001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79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39327102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33353539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33 - INTENS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921255927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92125592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>HRUŠKOVÁ, Natália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3.LF/REHAB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BERCHOVÁ BÍMOVÁ, Kateřina; DAVIES SMITH, Angela; ŠKODOVÁ, Tereza; BIČÍKOVÁ, Marie; KOLÁTOROVÁ, Lucie;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ŠTĚTKÁŘOVÁ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BROŽEK, Ľuba; JAVŮRKOVÁ, Alena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3.LF/REHAB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ANGELOVÁ, Gabriela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3.LF/REHAB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ŘASOVÁ, Kamila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3.LF/REHAB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92125592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People with newly diagnosed multiple sclerosis benefit from a complex preventative intervention—a single group prospective study with follow up. </w:t>
      </w:r>
    </w:p>
    <w:p w:rsidR="00E15929" w:rsidRDefault="008E752A">
      <w:pPr>
        <w:divId w:val="92125592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Neurology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(April): 1373401.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9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10.3389/fneur.2024.1373401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92125592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92125592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43901872; WoS ID: </w:t>
      </w:r>
      <w:hyperlink r:id="rId79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001206715800001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79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38660088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92125592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SVV260648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38 - NEURO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92016932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9201693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ZIMERMANOVÁ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Helena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3.LF/REHAB, FNKV/REHAB_FN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JANATOVÁ, Markéta;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GRÜNEROVÁ LIPPERTOVÁ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Marcela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3.LF/REHAB, FNKV/REHAB_FN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9201693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Rehabilitace faciální parézy v důsledku léze lícního nervu v klinické praxi. </w:t>
      </w:r>
    </w:p>
    <w:p w:rsidR="00E15929" w:rsidRDefault="008E752A">
      <w:pPr>
        <w:divId w:val="9201693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neurologie a neurochirurgie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87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(5): 322-327.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9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10.48095/cccsnn2024322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15929" w:rsidRDefault="008E752A">
      <w:pPr>
        <w:divId w:val="9201693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9201693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43902654; WoS ID: </w:t>
      </w:r>
      <w:hyperlink r:id="rId79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001363332700001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8E752A" w:rsidRPr="00E15929" w:rsidRDefault="008E752A">
      <w:pPr>
        <w:divId w:val="9201693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8E752A" w:rsidRPr="00E15929" w:rsidRDefault="008E752A" w:rsidP="00B926C7">
      <w:pPr>
        <w:pStyle w:val="Nadpis3"/>
        <w:divId w:val="672758809"/>
      </w:pPr>
      <w:bookmarkStart w:id="16" w:name="_Toc193883431"/>
      <w:r w:rsidRPr="00E15929">
        <w:t>Léčebna pro dlouhodobě nemocné FNKV</w:t>
      </w:r>
      <w:bookmarkEnd w:id="16"/>
    </w:p>
    <w:p w:rsidR="008E752A" w:rsidRPr="00E15929" w:rsidRDefault="008E752A" w:rsidP="00B926C7">
      <w:pPr>
        <w:pStyle w:val="Nadpis4"/>
        <w:divId w:val="672758809"/>
      </w:pPr>
      <w:r w:rsidRPr="00E15929">
        <w:t>A01. Články v časopisech s IF</w:t>
      </w:r>
    </w:p>
    <w:p w:rsidR="008E752A" w:rsidRPr="00E15929" w:rsidRDefault="008E752A" w:rsidP="00B926C7">
      <w:pPr>
        <w:pStyle w:val="Nadpis5"/>
        <w:divId w:val="672758809"/>
      </w:pPr>
      <w:r w:rsidRPr="00E15929">
        <w:t>2024</w:t>
      </w:r>
    </w:p>
    <w:p w:rsidR="00E15929" w:rsidRDefault="008E752A">
      <w:pPr>
        <w:divId w:val="28897879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VAŇKOVÁ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FNKV/LDN_FN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SCHMALZ, Michal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ANDEL, Ross; RAJNOCHOVÁ BLOUDÍČKOVÁ, Silvie: </w:t>
      </w:r>
    </w:p>
    <w:p w:rsidR="00E15929" w:rsidRDefault="008E752A">
      <w:pPr>
        <w:divId w:val="28897879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Frailty and depressive symptoms in older kidney transplant recipients: opportunities for collaboration between transplant nephrologists and geriatricians. </w:t>
      </w:r>
    </w:p>
    <w:p w:rsidR="00E15929" w:rsidRDefault="008E752A">
      <w:pPr>
        <w:divId w:val="28897879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BMC Geriatrics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(May): 423.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9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10.1186/s12877-024-04972-9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28897879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28897879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43901960; WoS ID: </w:t>
      </w:r>
      <w:hyperlink r:id="rId79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001221676400006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79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38741066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28897879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34 - INTER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 w:rsidP="00B926C7">
      <w:pPr>
        <w:pStyle w:val="Nadpis4"/>
        <w:divId w:val="672758809"/>
      </w:pPr>
      <w:r w:rsidRPr="00E15929">
        <w:t>A03. Články v českém nebo slovenském jazyce bez IF</w:t>
      </w:r>
    </w:p>
    <w:p w:rsidR="008E752A" w:rsidRPr="00E15929" w:rsidRDefault="008E752A" w:rsidP="00B926C7">
      <w:pPr>
        <w:pStyle w:val="Nadpis5"/>
        <w:divId w:val="672758809"/>
      </w:pPr>
      <w:r w:rsidRPr="00E15929">
        <w:t>2024</w:t>
      </w:r>
    </w:p>
    <w:p w:rsidR="00E15929" w:rsidRDefault="008E752A">
      <w:pPr>
        <w:divId w:val="85183930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VAŇKOVÁ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FNKV/LDN_FN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85183930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Vyhodnocení nutričního stavu a sarkopenie geriatrického pacienta. Klinický doporučený postup výboru České gerontologické a geriatrické společnosti České lékařské společnosti Jana Evangelisty Purkyně. </w:t>
      </w:r>
    </w:p>
    <w:p w:rsidR="00E15929" w:rsidRDefault="008E752A">
      <w:pPr>
        <w:divId w:val="85183930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Geriatrie a gerontologie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(1): 52-57.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(doporučený postup)</w:t>
      </w:r>
    </w:p>
    <w:p w:rsidR="00E15929" w:rsidRDefault="008E752A">
      <w:pPr>
        <w:divId w:val="85183930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43902097; </w:t>
      </w:r>
    </w:p>
    <w:p w:rsidR="00E15929" w:rsidRDefault="008E752A">
      <w:pPr>
        <w:divId w:val="85183930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85183930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81283325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8128332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VAŇKOVÁ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FNKV/LDN_FN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8128332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Zhodnocení a úprava medikace geriatrem u seniorů s polyfarmakoterapií a multimorbiditou. Klinický doporučený postup výboru České gerontologické a geriatrické společnosti ČLS JEP. </w:t>
      </w:r>
    </w:p>
    <w:p w:rsidR="00E15929" w:rsidRDefault="008E752A">
      <w:pPr>
        <w:divId w:val="18128332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Geriatrie a gerontologie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(1): 32-37.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(doporučený postup)</w:t>
      </w:r>
    </w:p>
    <w:p w:rsidR="00E15929" w:rsidRDefault="008E752A">
      <w:pPr>
        <w:divId w:val="18128332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43902098; </w:t>
      </w:r>
    </w:p>
    <w:p w:rsidR="00E15929" w:rsidRDefault="008E752A">
      <w:pPr>
        <w:divId w:val="18128332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18128332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967076290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96707629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VAŇKOVÁ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FNKV/LDN_FN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96707629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Mezioborová klinická doporučení pro diagnostiku a léčbu Alzheimerovy nemoci: Bílá kniha paliativní péče v aktuálním kontextu. </w:t>
      </w:r>
    </w:p>
    <w:p w:rsidR="00E15929" w:rsidRDefault="008E752A">
      <w:pPr>
        <w:divId w:val="196707629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Geriatrie a gerontologie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(1): 47-51.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(doporučený postup)</w:t>
      </w:r>
    </w:p>
    <w:p w:rsidR="00E15929" w:rsidRDefault="008E752A">
      <w:pPr>
        <w:divId w:val="196707629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43902096; </w:t>
      </w:r>
    </w:p>
    <w:p w:rsidR="00E15929" w:rsidRDefault="008E752A">
      <w:pPr>
        <w:divId w:val="196707629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196707629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34 - INTER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778834281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77883428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VAŇKOVÁ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FNKV/LDN_FN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77883428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Hodnocení frailty u kandidátů transplantace ledviny s využitím komplexního geriatrického hodnocení. </w:t>
      </w:r>
    </w:p>
    <w:p w:rsidR="00E15929" w:rsidRDefault="008E752A">
      <w:pPr>
        <w:divId w:val="77883428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Geriatrie a gerontologie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(3): 132-135.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15929" w:rsidRDefault="008E752A">
      <w:pPr>
        <w:divId w:val="77883428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43903046; </w:t>
      </w:r>
    </w:p>
    <w:p w:rsidR="00E15929" w:rsidRDefault="008E752A">
      <w:pPr>
        <w:divId w:val="77883428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77883428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34 - INTER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 w:rsidP="00B926C7">
      <w:pPr>
        <w:pStyle w:val="Nadpis3"/>
        <w:divId w:val="672758809"/>
      </w:pPr>
      <w:bookmarkStart w:id="17" w:name="_Toc193883432"/>
      <w:r w:rsidRPr="00E15929">
        <w:t>Neurochirurgická klinika FNKV</w:t>
      </w:r>
      <w:bookmarkEnd w:id="17"/>
    </w:p>
    <w:p w:rsidR="008E752A" w:rsidRPr="00E15929" w:rsidRDefault="008E752A" w:rsidP="00B926C7">
      <w:pPr>
        <w:pStyle w:val="Nadpis4"/>
        <w:divId w:val="672758809"/>
      </w:pPr>
      <w:r w:rsidRPr="00E15929">
        <w:t>A01. Články v časopisech s IF</w:t>
      </w:r>
    </w:p>
    <w:p w:rsidR="008E752A" w:rsidRPr="00E15929" w:rsidRDefault="008E752A" w:rsidP="00B926C7">
      <w:pPr>
        <w:pStyle w:val="Nadpis5"/>
        <w:divId w:val="672758809"/>
      </w:pPr>
      <w:r w:rsidRPr="00E15929">
        <w:t>2024</w:t>
      </w:r>
    </w:p>
    <w:p w:rsidR="00E15929" w:rsidRDefault="008E752A">
      <w:pPr>
        <w:divId w:val="194310206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ŠÁMAL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Filip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3.LF/NEUROCHIR, FNKV/NEUROCHIR_FN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ČERNÝ, Vojtěch;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KUJAL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JEŽEK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Jakub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3.LF/ORTOP, FNKV/ORTOP_FN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SKÁLA-ROSENBAUM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3.LF/ORTOP, FNKV/ORTOP_FN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ŠEPITKA, Josef (K): </w:t>
      </w:r>
    </w:p>
    <w:p w:rsidR="00E15929" w:rsidRDefault="008E752A">
      <w:pPr>
        <w:divId w:val="194310206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Distribution of mechanical properties of native human ligamentum flavum depending on histopathological changes. </w:t>
      </w:r>
    </w:p>
    <w:p w:rsidR="00E15929" w:rsidRDefault="008E752A">
      <w:pPr>
        <w:divId w:val="194310206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Biomedical Physics &amp; Engineering Express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(6): 065025.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0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10.1088/2057-1976/ad78e2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94310206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94310206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43902467; WoS ID: </w:t>
      </w:r>
      <w:hyperlink r:id="rId80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001316201200001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80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39255813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94310206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NU21-06-00356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200747923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20074792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ŠTĚRBA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Albert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3.LF/NEUROCHIR, FNKV/NEUROCHIR_FN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ŠEDOVÁ, Petra (K); BROWN, Robert D.; STEHLÍK, Albert; BRYNDZIAR, Tomáš; CIMFLOVÁ, Petra; ZVOLSKÝ, Miroslav; BĚLAŠKOVÁ, Silvie; KOVÁČOVÁ, Ingrid; BEDNAŘÍK, Josef; MIKULÍK, Robert: </w:t>
      </w:r>
    </w:p>
    <w:p w:rsidR="00E15929" w:rsidRDefault="008E752A">
      <w:pPr>
        <w:divId w:val="20074792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Predictors of spontaneous intracerebral hemorrhage mortality: a community-based study in Brno, Czech Republic. </w:t>
      </w:r>
    </w:p>
    <w:p w:rsidR="00E15929" w:rsidRDefault="008E752A">
      <w:pPr>
        <w:divId w:val="20074792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Acta Neurologica Belgica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124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(6): 1945-1958.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0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10.1007/s13760-024-02612-y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20074792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20074792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43902368; WoS ID: </w:t>
      </w:r>
      <w:hyperlink r:id="rId80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001284655800001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80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39102105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20074792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8E752A" w:rsidRPr="00E15929" w:rsidRDefault="008E752A" w:rsidP="00B926C7">
      <w:pPr>
        <w:pStyle w:val="Nadpis4"/>
        <w:divId w:val="672758809"/>
      </w:pPr>
      <w:r w:rsidRPr="00E15929">
        <w:t>B01. Odborné monografie, učební texty</w:t>
      </w:r>
    </w:p>
    <w:p w:rsidR="008E752A" w:rsidRPr="00E15929" w:rsidRDefault="008E752A" w:rsidP="00B926C7">
      <w:pPr>
        <w:pStyle w:val="Nadpis5"/>
        <w:divId w:val="672758809"/>
      </w:pPr>
      <w:r w:rsidRPr="00E15929">
        <w:t>2024</w:t>
      </w:r>
    </w:p>
    <w:p w:rsidR="00E15929" w:rsidRDefault="008E752A">
      <w:pPr>
        <w:divId w:val="72314460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ČERNÝ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Miloš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BALAŠČAKOVÁ, Miroslava; FAIT, Tomáš; a kol.;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ALDHOON HAINEROVÁ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Irena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BODNAROVÁ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Iva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BROŽOVÁ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Tereza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DROCHÝTEK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Vít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HANINEC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3.LF/NEUROCHIR, FNKV/NEUROCHIR_FN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HRUDA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KREJČOVÁ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Veronika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MENCL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Libor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3.LF/NEUROCHIR, FNKV/NEUROCHIR_FN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OUZKÝ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3.LF/PLAST, FNKV/PLAST_FN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STRAŇÁK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Zbyněk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SUKOP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Andrej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3.LF/PLAST, FNKV/PLAST_FN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VOTAVA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Felix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Atlas novorozeneckých patologií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1. vyd. Praha: Maxdorf, 2024. 475 s. ISBN 978-80-7345-757-0. </w:t>
      </w:r>
    </w:p>
    <w:p w:rsidR="008E752A" w:rsidRPr="00E15929" w:rsidRDefault="008E752A">
      <w:pPr>
        <w:divId w:val="72314460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RIV-3LF-2025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I; COOP 35 - MATERFin: I; I-FNKV </w:t>
      </w:r>
    </w:p>
    <w:p w:rsidR="008E752A" w:rsidRPr="00E15929" w:rsidRDefault="008E752A" w:rsidP="00B926C7">
      <w:pPr>
        <w:pStyle w:val="Nadpis3"/>
        <w:divId w:val="672758809"/>
      </w:pPr>
      <w:bookmarkStart w:id="18" w:name="_Toc193883433"/>
      <w:r w:rsidRPr="00E15929">
        <w:t>Neurologická klinika FNKV</w:t>
      </w:r>
      <w:bookmarkEnd w:id="18"/>
    </w:p>
    <w:p w:rsidR="008E752A" w:rsidRPr="00E15929" w:rsidRDefault="008E752A" w:rsidP="00B926C7">
      <w:pPr>
        <w:pStyle w:val="Nadpis4"/>
        <w:divId w:val="672758809"/>
      </w:pPr>
      <w:r w:rsidRPr="00E15929">
        <w:t xml:space="preserve">A01. </w:t>
      </w:r>
      <w:r w:rsidRPr="00B926C7">
        <w:rPr>
          <w:rStyle w:val="Nadpis4Char"/>
        </w:rPr>
        <w:t>Články</w:t>
      </w:r>
      <w:r w:rsidRPr="00E15929">
        <w:t xml:space="preserve"> v časopisech s IF</w:t>
      </w:r>
    </w:p>
    <w:p w:rsidR="008E752A" w:rsidRPr="00E15929" w:rsidRDefault="008E752A" w:rsidP="00B926C7">
      <w:pPr>
        <w:pStyle w:val="Nadpis5"/>
        <w:divId w:val="672758809"/>
      </w:pPr>
      <w:r w:rsidRPr="00E15929">
        <w:t>2024</w:t>
      </w:r>
    </w:p>
    <w:p w:rsidR="00E15929" w:rsidRDefault="008E752A">
      <w:pPr>
        <w:divId w:val="90001987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BARTOŠ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Aleš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DIONDET, Sofia: </w:t>
      </w:r>
    </w:p>
    <w:p w:rsidR="00E15929" w:rsidRDefault="008E752A">
      <w:pPr>
        <w:divId w:val="90001987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Sensitive written hedgehog PICture Naming and Immediate Recall (PICNIR) as a valid and brief test of semantic and short-term episodic memory for very mild cognitive impairment. </w:t>
      </w:r>
    </w:p>
    <w:p w:rsidR="00E15929" w:rsidRDefault="008E752A">
      <w:pPr>
        <w:divId w:val="90001987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Alzheimer's Disease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102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(2): 396-410.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0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10.1177/13872877241289385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90001987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90001987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43902636; WoS ID: </w:t>
      </w:r>
      <w:hyperlink r:id="rId80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001410732700018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80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39497296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90001987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59599992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5959999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BENEŠ, Michal;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ŽIDÓ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Michal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MACHAČ, Petr; KAISER, Radek; KHADANOVICH, Anhelina; NĚMCOVÁ, Simona; KUNC, Vojtěch; KACHLÍK, David (K): </w:t>
      </w:r>
    </w:p>
    <w:p w:rsidR="00E15929" w:rsidRDefault="008E752A">
      <w:pPr>
        <w:divId w:val="5959999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Variations of the extrapsoas course of the lumbar plexus with implications for the lateral transpsoas approach to the lumbar spine: a cadaveric study. </w:t>
      </w:r>
    </w:p>
    <w:p w:rsidR="00E15929" w:rsidRDefault="008E752A">
      <w:pPr>
        <w:divId w:val="5959999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Acta Neurochirurgica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166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(August): 319.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0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10.1007/s00701-024-06216-6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5959999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5959999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43902364; WoS ID: </w:t>
      </w:r>
      <w:hyperlink r:id="rId81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001408440500003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81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39093448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5959999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482845006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48284500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DELLA PIETRA, Adriana; GÓMEZ DABÓ, Laura;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MIKULENKA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ESPINOZA-VINCES, Christian; VURALLI, Doga; BAYTEKIN, Isil; MARTELLETTI, Paolo; GINIATULLIN, Rashid (K): </w:t>
      </w:r>
    </w:p>
    <w:p w:rsidR="00E15929" w:rsidRDefault="008E752A">
      <w:pPr>
        <w:divId w:val="148284500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Mechanosensitive receptors in migraine: a systematic review. </w:t>
      </w:r>
    </w:p>
    <w:p w:rsidR="00E15929" w:rsidRDefault="008E752A">
      <w:pPr>
        <w:divId w:val="148284500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Headache and Pain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(January): 6.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1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10.1186/s10194-023-01710-1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15929" w:rsidRDefault="008E752A">
      <w:pPr>
        <w:divId w:val="148284500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48284500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43901470; WoS ID: </w:t>
      </w:r>
      <w:hyperlink r:id="rId81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001142081300001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81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38221631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48284500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224022248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2240222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GOLUBNITSCHAJA, Olga (K); POLÍVKA-JR., Jiří; POTUŽNÍK, Pavel; PEŠTA, Martin;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ŠTĚTKÁŘOVÁ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MAZURÁKOVÁ, Alena; LACKOVÁ, Lenka; KUBATKA, Peter; KROPP, Martina; THUMANN, Gabriele; ERB, Carl; FRÖHLICH, Holger; WANG, Wei; BABAN, Babak; KAPALLA, Marko; SHAPIRA, Niva; RICHTER, Kneginja; KARABATSIAKIS, Alexander; SMOKOVSKI, Ivica; SCHMEEL, Leonard C.; GKIKA, Eleni; PAUL, Friedemann; PARINI, Paolo; POLÍVKA, Jiří: </w:t>
      </w:r>
    </w:p>
    <w:p w:rsidR="00E15929" w:rsidRDefault="008E752A">
      <w:pPr>
        <w:divId w:val="12240222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The paradigm change from reactive medical services to 3PM in ischemic stroke: a holistic approach utilising tear fluid multi-omics, mitochondria as a vital biosensor and AI-based multi-professional data interpretation. </w:t>
      </w:r>
    </w:p>
    <w:p w:rsidR="00E15929" w:rsidRDefault="008E752A">
      <w:pPr>
        <w:divId w:val="12240222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EPMA Journal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(1): 1-23.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1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10.1007/s13167-024-00356-6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2240222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2240222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43901763; WoS ID: </w:t>
      </w:r>
      <w:hyperlink r:id="rId81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001181836200001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81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38463624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2240222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2031179827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203117982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HOLÁ, Veronika; POLANSKÁ, Hana; JANDOVÁ, Tereza; JAKLOVÁ DYTRTOVÁ, Jana; WEINEROVÁ, Josefína; ŠTEFFL, Michal (K); KRAMPEROVÁ, Veronika; DURKALEC-MICHALSKI, Krzysztof;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BARTOŠ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Aleš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203117982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The Effect of Two Somatic-Based Practices Dance and Martial Arts on Irisin, BDNF Levels and Cognitive and Physical Fitness in Older Adults: A Randomized Control Trial. </w:t>
      </w:r>
    </w:p>
    <w:p w:rsidR="00E15929" w:rsidRDefault="008E752A">
      <w:pPr>
        <w:divId w:val="203117982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Clinical Interventions in Aging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(November): 1829-1842.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1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10.2147/CIA.S482479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203117982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203117982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43902639; WoS ID: </w:t>
      </w:r>
      <w:hyperlink r:id="rId81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001350933800001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82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39525874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203117982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965501111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96550111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>HRUŠKOVÁ, Natália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3.LF/REHAB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BERCHOVÁ BÍMOVÁ, Kateřina; DAVIES SMITH, Angela; ŠKODOVÁ, Tereza; BIČÍKOVÁ, Marie; KOLÁTOROVÁ, Lucie;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ŠTĚTKÁŘOVÁ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BROŽEK, Ľuba; JAVŮRKOVÁ, Alena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3.LF/REHAB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ANGELOVÁ, Gabriela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3.LF/REHAB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ŘASOVÁ, Kamila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3.LF/REHAB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96550111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People with newly diagnosed multiple sclerosis benefit from a complex preventative intervention—a single group prospective study with follow up. </w:t>
      </w:r>
    </w:p>
    <w:p w:rsidR="00E15929" w:rsidRDefault="008E752A">
      <w:pPr>
        <w:divId w:val="96550111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Neurology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(April): 1373401.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2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10.3389/fneur.2024.1373401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96550111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96550111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43901872; WoS ID: </w:t>
      </w:r>
      <w:hyperlink r:id="rId82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001206715800001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82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38660088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96550111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SVV260648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38 - NEURO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2045907812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204590781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KANCHEVA, Radmila (K); HILL, Martin (K); VELÍKOVÁ, Marta; KANCHEVA, Ludmila; VČELÁK, Josef; AMPAPA, Radek;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ŽIDÓ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Michal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ŠTĚTKÁŘOVÁ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LIBERTÍNOVÁ, Jana; VOSÁTKOVÁ, Michala; KUBALA HAVRDOVÁ, Eva: </w:t>
      </w:r>
    </w:p>
    <w:p w:rsidR="00E15929" w:rsidRDefault="008E752A">
      <w:pPr>
        <w:divId w:val="204590781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Altered Steroidome in Women with Multiple Sclerosis. </w:t>
      </w:r>
    </w:p>
    <w:p w:rsidR="00E15929" w:rsidRDefault="008E752A">
      <w:pPr>
        <w:divId w:val="204590781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Molecular Sciences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(22): 12033.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2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10.3390/ijms252212033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204590781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204590781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43902716; WoS ID: </w:t>
      </w:r>
      <w:hyperlink r:id="rId82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001365305500001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82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39596101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204590781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2067029412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206702941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KISVETROVÁ, Helena (K); TOMANOVÁ, Jitka; BRETŠNAJDROVÁ, Milena; JURAŠKOVÁ, Božena; HERZIG, Roman; POLANSKÁ, Hana; ŠKOLOUDÍK, Daniel;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BARTOŠ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Aleš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206702941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Adaptace a psychometrická validace české verze Addenbrookského kognitivního testu (ACE-III-CZ) – pilotní studie. </w:t>
      </w:r>
    </w:p>
    <w:p w:rsidR="00E15929" w:rsidRDefault="008E752A">
      <w:pPr>
        <w:divId w:val="206702941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neurologie a neurochirurgie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87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(1): 41-47.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2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10.48095/cccsnn202441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206702941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206702941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43901829; WoS ID: </w:t>
      </w:r>
      <w:hyperlink r:id="rId82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001263642100004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8E752A" w:rsidRPr="00E15929" w:rsidRDefault="008E752A">
      <w:pPr>
        <w:divId w:val="206702941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38 - NEURO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230389394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23038939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MIKULENKA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MIHALOVIČ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Michal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PEISKER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TOUŠEK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ŠTĚTKÁŘOVÁ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23038939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Stroke-heart syndrom - kardiální komplikace u pacientů s ischemickou cévní mozkovou příhodou. </w:t>
      </w:r>
    </w:p>
    <w:p w:rsidR="00E15929" w:rsidRDefault="008E752A">
      <w:pPr>
        <w:divId w:val="23038939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neurologie a neurochirurgie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87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(2): 101-106.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2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10.48095/cccsnn2024101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15929" w:rsidRDefault="008E752A">
      <w:pPr>
        <w:divId w:val="23038939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23038939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43901967; WoS ID: </w:t>
      </w:r>
      <w:hyperlink r:id="rId83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001252444200003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8E752A" w:rsidRPr="00E15929" w:rsidRDefault="008E752A">
      <w:pPr>
        <w:divId w:val="23038939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UNCE/MED/002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38 - NEURO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SVV260648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604848260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60484826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POTUŽNÍK, Pavel (K); DRAHOTA, Jiří; HORÁKOVÁ, Dana; PETERKA, Marek; MAZOUCHOVÁ, Aneta; MATYÁŠ, David; PAVELEK, Zbyšek; VACHOVÁ, Marta; RECMANOVÁ, Eva;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ŠTĚTKÁŘOVÁ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LIBERTÍNOVÁ, Jana; MAREŠ, Jan; ŠTOURAČ, Pavel; GRÜNERMELOVÁ, Markéta; MARTÍNKOVÁ, Alena; ADÁMKOVÁ, Jana; HRADÍLEK, Pavel; AMPAPA, Radek; DUFEK, Michal; KUBALA HAVRDOVÁ, Eva; ŠŤASTNÁ, Dominika: </w:t>
      </w:r>
    </w:p>
    <w:p w:rsidR="00E15929" w:rsidRDefault="008E752A">
      <w:pPr>
        <w:divId w:val="160484826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Real-world effectiveness of cladribine as an escalation strategy for MS: Insights from the Czech nationwide ReMuS registry. </w:t>
      </w:r>
    </w:p>
    <w:p w:rsidR="00E15929" w:rsidRDefault="008E752A">
      <w:pPr>
        <w:divId w:val="160484826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Central Nervous System Disease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(June): 11795735241262743.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3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10.1177/11795735241262743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60484826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60484826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43902359; WoS ID: </w:t>
      </w:r>
      <w:hyperlink r:id="rId83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001275614400001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83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39055049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60484826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38 - NEURO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887646587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88764658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ŠŤASTNÁ, Dominika (K); DRAHOTA, Jiří; LAUER, Michal; MAZOUCHOVÁ, Aneta; MEŇKYOVÁ, Ingrid; ADÁMKOVÁ, Jana; AMPAPA, Radek; DUFEK, Michal; GRÜNERMELOVÁ, Markéta; HRADÍLEK, Pavel; KUBALA HAVRDOVÁ, Eva; MAREŠ, Jan; MARTINKOVÁ, Alena; PAVELEK, Zbyšek; PETERKA, Marek; RECMANOVÁ, Eva; ROČKOVÁ, Petra;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ŠTĚTKÁŘOVÁ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ŠTOURAČ, Pavel; VACHOVÁ, Marta; HORÁKOVÁ, Dana: </w:t>
      </w:r>
    </w:p>
    <w:p w:rsidR="00E15929" w:rsidRDefault="008E752A">
      <w:pPr>
        <w:divId w:val="188764658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The Czech National MS Registry (ReMuS): Data trends in multiple sclerosis patients whose first disease-modifying therapies were initiated from 2013 to 2021. </w:t>
      </w:r>
    </w:p>
    <w:p w:rsidR="00E15929" w:rsidRDefault="008E752A">
      <w:pPr>
        <w:divId w:val="188764658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Biomedical Papers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168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(3): 262-270.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3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10.5507/bp.2023.015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88764658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88764658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43900327; WoS ID: </w:t>
      </w:r>
      <w:hyperlink r:id="rId83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000983658600001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83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37114703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88764658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38 - NEURO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LX22NPO5107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520241080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52024108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URBANOVÁ, Lucie (K); VANÍČEK, Ondřej; ČERVENÁ, Kateřina;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BARTOŠ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Aleš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EVANSOVÁ, Katarína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3.LF/KPSYCHIA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52024108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The impact of sleep education, light intervention and relaxation on sleep and mood in the elderly. </w:t>
      </w:r>
    </w:p>
    <w:p w:rsidR="00E15929" w:rsidRDefault="008E752A">
      <w:pPr>
        <w:divId w:val="52024108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Chronobiology International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41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(4): 567-576.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3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10.1080/07420528.2024.2337007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52024108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52024108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43901860; WoS ID: </w:t>
      </w:r>
      <w:hyperlink r:id="rId83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001200496600001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83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38602470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52024108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GAUK 355322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 w:rsidP="00B926C7">
      <w:pPr>
        <w:pStyle w:val="Nadpis4"/>
        <w:divId w:val="672758809"/>
      </w:pPr>
      <w:r w:rsidRPr="00E15929">
        <w:t>A02. Články cizojazyčné bez IF</w:t>
      </w:r>
    </w:p>
    <w:p w:rsidR="008E752A" w:rsidRPr="00E15929" w:rsidRDefault="008E752A" w:rsidP="00B926C7">
      <w:pPr>
        <w:pStyle w:val="Nadpis5"/>
        <w:divId w:val="672758809"/>
      </w:pPr>
      <w:r w:rsidRPr="00E15929">
        <w:t>2024</w:t>
      </w:r>
    </w:p>
    <w:p w:rsidR="00E15929" w:rsidRDefault="008E752A">
      <w:pPr>
        <w:divId w:val="2086866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ŠTĚTKÁŘOVÁ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2086866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Colloid Cyst of the Third Ventricle: A Case Report. </w:t>
      </w:r>
    </w:p>
    <w:p w:rsidR="00E15929" w:rsidRDefault="008E752A">
      <w:pPr>
        <w:divId w:val="2086866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Acta Medica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67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(3): 91-95. DOI: </w:t>
      </w:r>
      <w:hyperlink r:id="rId84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10.14712/18059694.2025.4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(kazuistika)</w:t>
      </w:r>
    </w:p>
    <w:p w:rsidR="00E15929" w:rsidRDefault="008E752A">
      <w:pPr>
        <w:divId w:val="2086866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43903178; Scopus ID: </w:t>
      </w:r>
      <w:hyperlink r:id="rId84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2-s2.0-85218954530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84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39963737</w:t>
        </w:r>
      </w:hyperlink>
    </w:p>
    <w:p w:rsidR="00E15929" w:rsidRDefault="008E752A">
      <w:pPr>
        <w:divId w:val="2086866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2086866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8E752A" w:rsidRPr="00E15929" w:rsidRDefault="008E752A" w:rsidP="00B926C7">
      <w:pPr>
        <w:pStyle w:val="Nadpis4"/>
        <w:divId w:val="672758809"/>
      </w:pPr>
      <w:r w:rsidRPr="00E15929">
        <w:t>A03. Články v českém nebo slovenském jazyce bez IF</w:t>
      </w:r>
    </w:p>
    <w:p w:rsidR="008E752A" w:rsidRPr="00E15929" w:rsidRDefault="008E752A" w:rsidP="00B926C7">
      <w:pPr>
        <w:pStyle w:val="Nadpis5"/>
        <w:divId w:val="672758809"/>
      </w:pPr>
      <w:r w:rsidRPr="00E15929">
        <w:t>2024</w:t>
      </w:r>
    </w:p>
    <w:p w:rsidR="00E15929" w:rsidRDefault="008E752A">
      <w:pPr>
        <w:divId w:val="147896129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MIKULENKA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ŠTĚTKÁŘOVÁ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47896129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Hypertenze a neurologická onemocnění. </w:t>
      </w:r>
    </w:p>
    <w:p w:rsidR="00E15929" w:rsidRDefault="008E752A">
      <w:pPr>
        <w:divId w:val="147896129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Neurologie pro praxi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(5): 342-346. DOI: </w:t>
      </w:r>
      <w:hyperlink r:id="rId84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10.36290/neu.2024.030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15929" w:rsidRDefault="008E752A">
      <w:pPr>
        <w:divId w:val="147896129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43902878; </w:t>
      </w:r>
    </w:p>
    <w:p w:rsidR="00E15929" w:rsidRDefault="008E752A">
      <w:pPr>
        <w:divId w:val="147896129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147896129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SVV260648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56773852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5677385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BARTOŠ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Aleš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5677385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Vztah mezi BDNF, irisinem, svalovou hmotou a sílou a kognitivními funkcemi u starších žen: jak tyto parametry predikují výsledky ve vybraných kognitivních testech. </w:t>
      </w:r>
    </w:p>
    <w:p w:rsidR="00E15929" w:rsidRDefault="008E752A">
      <w:pPr>
        <w:divId w:val="15677385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Geriatrie a gerontologie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(3): 119-125.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15929" w:rsidRDefault="008E752A">
      <w:pPr>
        <w:divId w:val="15677385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43903045; </w:t>
      </w:r>
    </w:p>
    <w:p w:rsidR="00E15929" w:rsidRDefault="008E752A">
      <w:pPr>
        <w:divId w:val="15677385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15677385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38 - NEURO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 w:rsidP="00B926C7">
      <w:pPr>
        <w:pStyle w:val="Nadpis3"/>
        <w:divId w:val="672758809"/>
      </w:pPr>
      <w:bookmarkStart w:id="19" w:name="_Toc193883434"/>
      <w:r w:rsidRPr="00E15929">
        <w:t>Oddělení alergologie a klinické imunologie FNKV</w:t>
      </w:r>
      <w:bookmarkEnd w:id="19"/>
    </w:p>
    <w:p w:rsidR="008E752A" w:rsidRPr="00E15929" w:rsidRDefault="008E752A" w:rsidP="00B926C7">
      <w:pPr>
        <w:pStyle w:val="Nadpis4"/>
        <w:divId w:val="672758809"/>
      </w:pPr>
      <w:r w:rsidRPr="00E15929">
        <w:t>A03. Články v českém nebo slovenském jazyce bez IF</w:t>
      </w:r>
    </w:p>
    <w:p w:rsidR="008E752A" w:rsidRPr="00E15929" w:rsidRDefault="008E752A" w:rsidP="00B926C7">
      <w:pPr>
        <w:pStyle w:val="Nadpis5"/>
        <w:divId w:val="672758809"/>
      </w:pPr>
      <w:r w:rsidRPr="00E15929">
        <w:t>2024</w:t>
      </w:r>
    </w:p>
    <w:p w:rsidR="00E15929" w:rsidRDefault="008E752A">
      <w:pPr>
        <w:divId w:val="147109735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KUČERA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3.LF/UIMUN, FNKV/OALERG_FN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47109735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Imunoterapie hmyzími jedy v otázkách a odpovědích – kapesní manuál (2. část – bezpečnost, účinnost, praktické aspekty vedení léčby). </w:t>
      </w:r>
    </w:p>
    <w:p w:rsidR="00E15929" w:rsidRDefault="008E752A">
      <w:pPr>
        <w:divId w:val="147109735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Alergie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(4): 235-239.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15929" w:rsidRDefault="008E752A">
      <w:pPr>
        <w:divId w:val="147109735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43902890; </w:t>
      </w:r>
    </w:p>
    <w:p w:rsidR="00E15929" w:rsidRDefault="008E752A">
      <w:pPr>
        <w:divId w:val="147109735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147109735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32 - IMMUN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002510947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00251094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KUČERA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3.LF/UIMUN, FNKV/OALERG_FN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00251094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Imunoterapie hmyzími jedy v otázkách a odpovědích – kapesní manuál (1. část: Indikace a kontraindikace imunoterapie hmyzími jedy). </w:t>
      </w:r>
    </w:p>
    <w:p w:rsidR="00E15929" w:rsidRDefault="008E752A">
      <w:pPr>
        <w:divId w:val="100251094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Alergie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(3): 175-181.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15929" w:rsidRDefault="008E752A">
      <w:pPr>
        <w:divId w:val="100251094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43902642; </w:t>
      </w:r>
    </w:p>
    <w:p w:rsidR="00E15929" w:rsidRDefault="008E752A">
      <w:pPr>
        <w:divId w:val="100251094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100251094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32 - IMMUN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203131621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2031316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ZIKEŠ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3.LF/UIMUN, FNKV/OALERG_FN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KUČERA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3.LF/UIMUN, FNKV/OALERG_FN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KOZÁK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3.LF/HEMAT, FNKV/HEMAT_FN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2031316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Klinický význam zvýšené bazální tryptázy nejen u systémové mastocytózy. </w:t>
      </w:r>
    </w:p>
    <w:p w:rsidR="00E15929" w:rsidRDefault="008E752A">
      <w:pPr>
        <w:divId w:val="12031316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Alergie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(2): 77-83.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15929" w:rsidRDefault="008E752A">
      <w:pPr>
        <w:divId w:val="12031316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43902889; </w:t>
      </w:r>
    </w:p>
    <w:p w:rsidR="00E15929" w:rsidRDefault="008E752A">
      <w:pPr>
        <w:divId w:val="12031316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12031316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8E752A" w:rsidRPr="00E15929" w:rsidRDefault="008E752A" w:rsidP="00B926C7">
      <w:pPr>
        <w:pStyle w:val="Nadpis3"/>
        <w:divId w:val="672758809"/>
      </w:pPr>
      <w:bookmarkStart w:id="20" w:name="_Toc193883435"/>
      <w:r w:rsidRPr="00E15929">
        <w:t>Oftalmologická klinika FNKV</w:t>
      </w:r>
      <w:bookmarkEnd w:id="20"/>
    </w:p>
    <w:p w:rsidR="008E752A" w:rsidRPr="00E15929" w:rsidRDefault="008E752A" w:rsidP="00B926C7">
      <w:pPr>
        <w:pStyle w:val="Nadpis4"/>
        <w:divId w:val="672758809"/>
      </w:pPr>
      <w:r w:rsidRPr="00E15929">
        <w:t>A01. Články v časopisech s IF</w:t>
      </w:r>
    </w:p>
    <w:p w:rsidR="008E752A" w:rsidRPr="00E15929" w:rsidRDefault="008E752A" w:rsidP="00B926C7">
      <w:pPr>
        <w:pStyle w:val="Nadpis5"/>
        <w:divId w:val="672758809"/>
      </w:pPr>
      <w:r w:rsidRPr="00E15929">
        <w:t>2024</w:t>
      </w:r>
    </w:p>
    <w:p w:rsidR="00E15929" w:rsidRDefault="008E752A">
      <w:pPr>
        <w:divId w:val="187519344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BAXANT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Alina Dana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PENČÁK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VRÁNOVÁ, Jana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3.LF/UBIOFYZ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NETUKOVÁ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Magdaléna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URBÁNIOVÁ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Katarína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HOLUBOVÁ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Lucie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FNKV/OFTAL_FN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PLUHOVSKÝ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Patrik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FNKV/OFTAL_FN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ROSINA, Jozef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3.LF/UBIOFYZ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STUDENÝ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87519344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The Efficacy of Fibrin Sealant in Sutureless Deep Sclerectomy - Preliminary Outcomes. </w:t>
      </w:r>
    </w:p>
    <w:p w:rsidR="00E15929" w:rsidRDefault="008E752A">
      <w:pPr>
        <w:divId w:val="187519344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Glaucoma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33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(9): 686-695.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4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10.1097/IJG.0000000000002380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87519344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87519344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43901839; WoS ID: </w:t>
      </w:r>
      <w:hyperlink r:id="rId84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001301020800005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84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38557952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87519344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556311817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55631181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CABRAL, João Victor; SMORODINOVÁ, Natálie; VOUKALI, Eleni; BALOGH, Lukáš; KUČERA, Tomáš;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KOLÍN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Vojtěch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STUDENÝ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VACÍK, Tomáš; JIRSOVÁ, Kateřina (K): </w:t>
      </w:r>
    </w:p>
    <w:p w:rsidR="00E15929" w:rsidRDefault="008E752A">
      <w:pPr>
        <w:divId w:val="155631181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Effect of Cryoprotectants on Long-Term Storage of Oral Mucosal Epithelial Cells: Implications for Stem Cell Preservation and Proliferation Status. </w:t>
      </w:r>
    </w:p>
    <w:p w:rsidR="00E15929" w:rsidRDefault="008E752A">
      <w:pPr>
        <w:divId w:val="155631181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Folia Biologica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70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(4): 209-218.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4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10.14712/fb2024070040209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55631181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55631181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43902752; WoS ID: </w:t>
      </w:r>
      <w:hyperlink r:id="rId84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001380950000003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84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39692575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55631181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RIV/00064173:_____/24:43927814;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TO01000099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36 - DIAGN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155804190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15580419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KLÉZLOVÁ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Adéla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BULÍŘ, Petr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KLÁPŠŤOVÁ, Andrea;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NETUKOVÁ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Magdaléna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ŠENKOVÁ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Kateřina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HORÁKOVÁ, Jana;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STUDENÝ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15580419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Novel Biomaterials in Glaucoma Treatment. </w:t>
      </w:r>
    </w:p>
    <w:p w:rsidR="00E15929" w:rsidRDefault="008E752A">
      <w:pPr>
        <w:divId w:val="115580419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Biomedicines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(4): 813.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5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10.3390/biomedicines12040813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15929" w:rsidRDefault="008E752A">
      <w:pPr>
        <w:divId w:val="115580419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15580419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43901918; WoS ID: </w:t>
      </w:r>
      <w:hyperlink r:id="rId85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001209899400001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85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38672168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15580419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NU23-08-00586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57156779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5715677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KLIMEŠOVÁ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Yun Min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NEMČOKOVÁ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NETUKOVÁ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Magdaléna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BAXANT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Alina Dana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HLAVÁČKOVÁ, Marcela; KACEROVSKÁ, Jana;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STUDENÝ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5715677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Corneal stromal lenticule transplantation for the treatment of corneal ulcers. </w:t>
      </w:r>
    </w:p>
    <w:p w:rsidR="00E15929" w:rsidRDefault="008E752A">
      <w:pPr>
        <w:divId w:val="15715677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Biomedical Papers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168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(1): 55-61.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5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10.5507/bp.2023.004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5715677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5715677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43900029; WoS ID: </w:t>
      </w:r>
      <w:hyperlink r:id="rId85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000924964200001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85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36695544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5715677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GAUK 1728218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43 - SURG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851523410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85152341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PROCHÁZKOVÁ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Alexandra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POLÁCHOVÁ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DÍTĚ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Jakub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NETUKOVÁ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Magdaléna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STUDENÝ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85152341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Chemical, Physical, and Biological Corneal Decellularization Methods: A Review of Literature. </w:t>
      </w:r>
    </w:p>
    <w:p w:rsidR="00E15929" w:rsidRDefault="008E752A">
      <w:pPr>
        <w:divId w:val="185152341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Ophthalmology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2024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(March): 1191462.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5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10.1155/2024/1191462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15929" w:rsidRDefault="008E752A">
      <w:pPr>
        <w:divId w:val="185152341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85152341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43901851; WoS ID: </w:t>
      </w:r>
      <w:hyperlink r:id="rId85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001197978200001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85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38567029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85152341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RIV/00064173:_____/24:43926913;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TO01000099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645354546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64535454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>REHÁČKOVÁ, Monika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VEITH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Miroslav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FNKV/OFTAL_FN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STAVÁREK, Petr (K); ZEDNIKOVÁ, Maria; ORVALHO, Sandra; PĚNKAVOVÁ, Věra; JAKLOVÁ, Natalie; MALÍKOVÁ, Sára; KLUSOŇ, Petr: </w:t>
      </w:r>
    </w:p>
    <w:p w:rsidR="00E15929" w:rsidRDefault="008E752A">
      <w:pPr>
        <w:divId w:val="64535454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Chemical Engineering View on the Silicone Oil Utilization in the Treatment of Retinal Detachment. </w:t>
      </w:r>
    </w:p>
    <w:p w:rsidR="00E15929" w:rsidRDefault="008E752A">
      <w:pPr>
        <w:divId w:val="64535454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ChemBioEng Reviews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(6): e202400090.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5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10.1002/cben.202400090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15929" w:rsidRDefault="008E752A">
      <w:pPr>
        <w:divId w:val="64535454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NE-3LF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64535454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43902600; WoS ID: </w:t>
      </w:r>
      <w:hyperlink r:id="rId86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001333966700001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8E752A" w:rsidRPr="00E15929" w:rsidRDefault="008E752A">
      <w:pPr>
        <w:divId w:val="64535454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909770786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90977078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STRAŇÁK JR.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Zbyněk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ARDAN, Taras; NEMESH, Yaroslav; TOMS, Maria; TOUALBI, Lyes; HARBOTTLE, Richard; ELLEDEROVÁ, Zdenka; LYTVYNCHUK, Lyubomyr; PETROVSKI, Goran; MOTLIK, Jan; MOOSAJEE, Mariya; KOZAK, Igor (K): </w:t>
      </w:r>
    </w:p>
    <w:p w:rsidR="00E15929" w:rsidRDefault="008E752A">
      <w:pPr>
        <w:divId w:val="90977078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Feasibility of Direct Vitrectomy-Sparing Subretinal Injection for Gene Delivery in Large Animals. </w:t>
      </w:r>
    </w:p>
    <w:p w:rsidR="00E15929" w:rsidRDefault="008E752A">
      <w:pPr>
        <w:divId w:val="90977078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Current Eye Research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49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(8): 879-887.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6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10.1080/02713683.2024.2343335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90977078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90977078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43901922; WoS ID: </w:t>
      </w:r>
      <w:hyperlink r:id="rId86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001209142800001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86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38666493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90977078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468015714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46801571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>ŠIMČÍKOVÁ, Daniela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IVANČINOVÁ, Jana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VEITH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Miroslav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DUSOVÁ, Jaroslava; MATUŠKOVÁ, Veronika; NĚMČANSKÝ, Jan;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KUNČICKÝ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Přemysl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CHRAPEK, Oldřich; JIRÁSKOVÁ, Naďa;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GOJDA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HENEBERG, Petr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46801571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Serum autoantibodies against hexokinase 1 manifest secondary to diabetic macular edema onset. </w:t>
      </w:r>
    </w:p>
    <w:p w:rsidR="00E15929" w:rsidRDefault="008E752A">
      <w:pPr>
        <w:divId w:val="46801571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Diabetes Research and Clinical Practice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212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(June): 111721.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6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10.1016/j.diabres.2024.111721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46801571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46801571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43902028; WoS ID: </w:t>
      </w:r>
      <w:hyperlink r:id="rId86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001263613100001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86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38821414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46801571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RIV/00216208:11120/24:43927090;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TP01010040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SVV260646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TP01010040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TP01010040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TP01010040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266625259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26662525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ŠIROLOVÁ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Zuzana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POLÁCHOVÁ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FNKV/OFTAL_FN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BAXANT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Alina Dana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STUDENÝ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KRIVOSHEEV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Katarína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NETUKOVÁ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Magdaléna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26662525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A review of Bowman's layer structure, function, and transplantation. </w:t>
      </w:r>
    </w:p>
    <w:p w:rsidR="00E15929" w:rsidRDefault="008E752A">
      <w:pPr>
        <w:divId w:val="26662525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Cell and Tissue Banking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(4): 897-908.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6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10.1007/s10561-024-10148-x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15929" w:rsidRDefault="008E752A">
      <w:pPr>
        <w:divId w:val="26662525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26662525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43902432; WoS ID: </w:t>
      </w:r>
      <w:hyperlink r:id="rId86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001302294200001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86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39212857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26662525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028993691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02899369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TROUSIL, Jiří; CABRAL, João Victor; VOUKALI, Eleni; NOVÁČKOVÁ, Jitka; POP-GEORGIEVSKI, Ognen; VACÍK, Tomáš;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STUDENÝ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STUDENOVSKÁ, Hana (K); JIRSOVÁ, Kateřina: </w:t>
      </w:r>
    </w:p>
    <w:p w:rsidR="00E15929" w:rsidRDefault="008E752A">
      <w:pPr>
        <w:divId w:val="102899369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Electrospun poly(L-lactide-co-DL-lactide) nanofibrous scaffold as substrate for ex vivo limbal epithelial cell cultivation. </w:t>
      </w:r>
    </w:p>
    <w:p w:rsidR="00E15929" w:rsidRDefault="008E752A">
      <w:pPr>
        <w:divId w:val="102899369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Heliyon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(10): e30970.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7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10.1016/j.heliyon.2024.e30970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02899369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02899369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43902024; WoS ID: </w:t>
      </w:r>
      <w:hyperlink r:id="rId87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001299504800001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87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38803982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02899369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RIV/00064173:_____/24:43927086;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TO01000099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36 - DIAGN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765344345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76534434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WOLF, Sebastian; STANGA, Paulo-Eduardo; VESELOVSKÝ, Milan;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VEITH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Miroslav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PAPP, Andras; MANGE, Shobhana; MONDAL, Lakshmi K.; ROMANCZAK, Dominika; JANČO, Ladislav; CHAUHAN, Rohan; ROMANOWSKA-DIXON, Bożena; EREMINA, Alena; ZAVGORODNYA, Nataliya; DUŠOVÁ, Jaroslava; SAGONG, Min; KIM, Sunghyun; AHN, Keumyoung; KIM, Suyoung; BAE, Youngmin; LEE, Sangmi; KANG, Hyejin; BROWN, David M. (K): </w:t>
      </w:r>
    </w:p>
    <w:p w:rsidR="00E15929" w:rsidRDefault="008E752A">
      <w:pPr>
        <w:divId w:val="176534434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Biosimilar candidate CT-P42 in diabetic macular edema: 24-week results from a randomized, active-controlled, Phase III study. </w:t>
      </w:r>
    </w:p>
    <w:p w:rsidR="00E15929" w:rsidRDefault="008E752A">
      <w:pPr>
        <w:divId w:val="176534434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Ophthalmology Retina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(12): 1163-1173.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7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10.1016/j.oret.2024.06.013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76534434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76534434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43902227; WoS ID: </w:t>
      </w:r>
      <w:hyperlink r:id="rId87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001373756300001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87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38942386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76534434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8E752A" w:rsidRPr="00E15929" w:rsidRDefault="008E752A" w:rsidP="00B926C7">
      <w:pPr>
        <w:pStyle w:val="Nadpis4"/>
        <w:divId w:val="672758809"/>
      </w:pPr>
      <w:r w:rsidRPr="00E15929">
        <w:t>A02. Články cizojazyčné bez IF</w:t>
      </w:r>
    </w:p>
    <w:p w:rsidR="008E752A" w:rsidRPr="00E15929" w:rsidRDefault="008E752A" w:rsidP="00B926C7">
      <w:pPr>
        <w:pStyle w:val="Nadpis5"/>
        <w:divId w:val="672758809"/>
      </w:pPr>
      <w:r w:rsidRPr="00E15929">
        <w:t>2024</w:t>
      </w:r>
    </w:p>
    <w:p w:rsidR="00E15929" w:rsidRDefault="008E752A">
      <w:pPr>
        <w:divId w:val="153186987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DÍTĚ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Jakub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NETUKOVÁ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Magdaléna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PROCHÁZKOVÁ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Alexandra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POLÁCHOVÁ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FNKV/OFTAL_FN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KRIVOSHEEV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Katarína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STUDENÝ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53186987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Scleral Grafts in Ophthalmic Surgery. A Review. </w:t>
      </w:r>
    </w:p>
    <w:p w:rsidR="00E15929" w:rsidRDefault="008E752A">
      <w:pPr>
        <w:divId w:val="153186987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oftalmologie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80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(5): 231-238. DOI: </w:t>
      </w:r>
      <w:hyperlink r:id="rId87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10.31348/2024/11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15929" w:rsidRDefault="008E752A">
      <w:pPr>
        <w:divId w:val="153186987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43902074; Scopus ID: </w:t>
      </w:r>
      <w:hyperlink r:id="rId87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2-s2.0-85208983484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87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38413226</w:t>
        </w:r>
      </w:hyperlink>
    </w:p>
    <w:p w:rsidR="00E15929" w:rsidRDefault="008E752A">
      <w:pPr>
        <w:divId w:val="153186987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153186987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738481465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73848146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STRAŇÁK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Zbyněk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73848146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The Current State of Artificial Intelligence in Neuro-Ophthalmology. A Review. </w:t>
      </w:r>
    </w:p>
    <w:p w:rsidR="00E15929" w:rsidRDefault="008E752A">
      <w:pPr>
        <w:divId w:val="73848146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oftalmologie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80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(4): 179-186. DOI: </w:t>
      </w:r>
      <w:hyperlink r:id="rId87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10.31348/2023/33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15929" w:rsidRDefault="008E752A">
      <w:pPr>
        <w:divId w:val="73848146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43901528; Scopus ID: </w:t>
      </w:r>
      <w:hyperlink r:id="rId88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2-s2.0-85177774432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88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38538291</w:t>
        </w:r>
      </w:hyperlink>
    </w:p>
    <w:p w:rsidR="00E15929" w:rsidRDefault="008E752A">
      <w:pPr>
        <w:divId w:val="73848146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73848146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8E752A" w:rsidRPr="00E15929" w:rsidRDefault="008E752A" w:rsidP="00B926C7">
      <w:pPr>
        <w:pStyle w:val="Nadpis4"/>
        <w:divId w:val="672758809"/>
      </w:pPr>
      <w:r w:rsidRPr="00E15929">
        <w:t>A03. Články v českém nebo slovenském jazyce bez IF</w:t>
      </w:r>
    </w:p>
    <w:p w:rsidR="008E752A" w:rsidRPr="00E15929" w:rsidRDefault="008E752A" w:rsidP="00B926C7">
      <w:pPr>
        <w:pStyle w:val="Nadpis5"/>
        <w:divId w:val="672758809"/>
      </w:pPr>
      <w:r w:rsidRPr="00E15929">
        <w:t>2024</w:t>
      </w:r>
    </w:p>
    <w:p w:rsidR="00E15929" w:rsidRDefault="008E752A">
      <w:pPr>
        <w:divId w:val="20504488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STRAŇÁK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Zbyněk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20504488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Současný stav umělé inteligence v neurooftalmologii. Přehled. </w:t>
      </w:r>
    </w:p>
    <w:p w:rsidR="00E15929" w:rsidRDefault="008E752A">
      <w:pPr>
        <w:divId w:val="20504488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oftalmologie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80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(4): 179-186. DOI: </w:t>
      </w:r>
      <w:hyperlink r:id="rId88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10.31348/2023/33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15929" w:rsidRDefault="008E752A">
      <w:pPr>
        <w:divId w:val="20504488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43902251; Scopus ID: </w:t>
      </w:r>
      <w:hyperlink r:id="rId88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2-s2.0-85177774432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88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38538291</w:t>
        </w:r>
      </w:hyperlink>
    </w:p>
    <w:p w:rsidR="00E15929" w:rsidRDefault="008E752A">
      <w:pPr>
        <w:divId w:val="20504488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20504488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468549389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46854938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MYSLÍK MANETHOVÁ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Kateřina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46854938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Centrální serózní chorioretinopatie. Přehled. </w:t>
      </w:r>
    </w:p>
    <w:p w:rsidR="00E15929" w:rsidRDefault="008E752A">
      <w:pPr>
        <w:divId w:val="46854938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oftalmologie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80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(2): 59-75. DOI: </w:t>
      </w:r>
      <w:hyperlink r:id="rId88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10.31348/2023/39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15929" w:rsidRDefault="008E752A">
      <w:pPr>
        <w:divId w:val="46854938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43901827; Scopus ID: </w:t>
      </w:r>
      <w:hyperlink r:id="rId88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2-s2.0-85189132604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88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37996249</w:t>
        </w:r>
      </w:hyperlink>
    </w:p>
    <w:p w:rsidR="00E15929" w:rsidRDefault="008E752A">
      <w:pPr>
        <w:divId w:val="46854938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46854938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192374200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19237420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VEITH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Miroslav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19237420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Doporučené postupy pro diagnostiku a léčbu okluzí centrální sítnicové žíly. </w:t>
      </w:r>
    </w:p>
    <w:p w:rsidR="00E15929" w:rsidRDefault="008E752A">
      <w:pPr>
        <w:divId w:val="119237420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oftalmologie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80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(6): 298-305. DOI: </w:t>
      </w:r>
      <w:hyperlink r:id="rId88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10.31348/2024/42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(doporučený postup)</w:t>
      </w:r>
    </w:p>
    <w:p w:rsidR="00E15929" w:rsidRDefault="008E752A">
      <w:pPr>
        <w:divId w:val="119237420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43902722; Scopus ID: </w:t>
      </w:r>
      <w:hyperlink r:id="rId88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2-s2.0-85214189789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89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39709229</w:t>
        </w:r>
      </w:hyperlink>
    </w:p>
    <w:p w:rsidR="00E15929" w:rsidRDefault="008E752A">
      <w:pPr>
        <w:divId w:val="119237420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119237420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8E752A" w:rsidRPr="00E15929" w:rsidRDefault="008E752A" w:rsidP="00B926C7">
      <w:pPr>
        <w:pStyle w:val="Nadpis3"/>
        <w:divId w:val="672758809"/>
      </w:pPr>
      <w:bookmarkStart w:id="21" w:name="_Toc193883436"/>
      <w:r w:rsidRPr="00E15929">
        <w:t>Onkologická klinika FNKV</w:t>
      </w:r>
      <w:bookmarkEnd w:id="21"/>
    </w:p>
    <w:p w:rsidR="008E752A" w:rsidRPr="00E15929" w:rsidRDefault="008E752A" w:rsidP="00B926C7">
      <w:pPr>
        <w:pStyle w:val="Nadpis4"/>
        <w:divId w:val="672758809"/>
      </w:pPr>
      <w:r w:rsidRPr="00E15929">
        <w:t>A01. Články v časopisech s IF</w:t>
      </w:r>
    </w:p>
    <w:p w:rsidR="008E752A" w:rsidRPr="00E15929" w:rsidRDefault="008E752A" w:rsidP="00B926C7">
      <w:pPr>
        <w:pStyle w:val="Nadpis5"/>
        <w:divId w:val="672758809"/>
      </w:pPr>
      <w:r w:rsidRPr="00E15929">
        <w:t>2024</w:t>
      </w:r>
    </w:p>
    <w:p w:rsidR="00E15929" w:rsidRDefault="008E752A">
      <w:pPr>
        <w:divId w:val="114747439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BABKOVÁ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KUBECOVÁ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HRUDA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HALAŠKA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Michael J.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14747439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Middle cerebral artery peak systolic velocity monitoring of fetal anemia during chemotherapy in pregnancy. </w:t>
      </w:r>
    </w:p>
    <w:p w:rsidR="00E15929" w:rsidRDefault="008E752A">
      <w:pPr>
        <w:divId w:val="114747439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Acta Obstetricia et Gynecologica Scandinavica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103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(4): 660-668.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9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10.1111/aogs.14759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14747439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14747439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43901481; WoS ID: </w:t>
      </w:r>
      <w:hyperlink r:id="rId89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001142497800001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89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38226422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14747439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35 - MATER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2127457390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212745739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BIELČÍKOVÁ, Zuzana (K); HOLÁNEK, Miloš; SELINGEROVÁ, Iveta; ŠOREJS, Ondřej; KOLÁŘOVÁ, Iveta;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SOUMAROVÁ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Renata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PROKŠ, Jan; REIFOVÁ, Lucie; ČMEJLOVÁ, Vlastimila; LINKOVÁ, Lenka; ZÁBOJNÍKOVÁ, Michaela; CHODACKÁ, Martina; JANOVSKÁ, Lucie; LISNEROVÁ, Lenka; KAŠPAROVÁ, Karolina; POHANKOVÁ, Denisa; PETRUŽELKA, Luboš: </w:t>
      </w:r>
    </w:p>
    <w:p w:rsidR="00E15929" w:rsidRDefault="008E752A">
      <w:pPr>
        <w:divId w:val="212745739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Treatment and Prognosis of Male Breast Cancer: A Multicentric, Retrospective Study Over 11 Years in the Czech Republic. </w:t>
      </w:r>
    </w:p>
    <w:p w:rsidR="00E15929" w:rsidRDefault="008E752A">
      <w:pPr>
        <w:divId w:val="212745739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Oncologist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(6): e750-e762.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9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10.1093/oncolo/oyae031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212745739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212745739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43901657; WoS ID: </w:t>
      </w:r>
      <w:hyperlink r:id="rId89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001176836200001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89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38431780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212745739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884095941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88409594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>BLAŽEK, Tomáš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PETRÁŠ, Marek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3.LF/UEPIDEM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HURNÍK, Pavel; MATOUŠEK, Petr; KNYBEL, Lukáš; ZDĚBLOVÁ ČERMÁKOVÁ, Zuzana; ŠTEMBÍREK, Jan; CVEK, Jakub;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SOUMAROVÁ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Renata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88409594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High PD-L1 expression on immune cells along with increased density of tumor-infiltrating lymphocytes predicts a favorable survival outcome for patients with loco-regionally advanced head and neck cancer: early results from a prospective study. </w:t>
      </w:r>
    </w:p>
    <w:p w:rsidR="00E15929" w:rsidRDefault="008E752A">
      <w:pPr>
        <w:divId w:val="188409594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Oncology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(April): 1346793.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9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10.3389/fonc.2024.1346793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88409594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88409594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43901874; WoS ID: </w:t>
      </w:r>
      <w:hyperlink r:id="rId89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001204444100001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89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38638854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88409594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846362190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84636219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LIBERKO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Marián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SYCHRA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3.LF/CHIRUR, FNKV/CHIRUR_FN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OLIVERIUS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3.LF/CHIRUR, FNKV/CHIRUR_FN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SOUMAROVÁ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Renata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84636219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Prognostic Significance of Inflammation-based Scores in Pancreatic Cancer Patients Treated With Palliative Chemotherapy: A Single Institution Experience. </w:t>
      </w:r>
    </w:p>
    <w:p w:rsidR="00E15929" w:rsidRDefault="008E752A">
      <w:pPr>
        <w:divId w:val="184636219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In Vivo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(6): 2782-2794.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0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10.21873/invivo.13758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84636219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84636219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43902633; WoS ID: </w:t>
      </w:r>
      <w:hyperlink r:id="rId90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001415562100019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90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39477392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84636219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2925744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292574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LICKOVÁ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Kateřina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MANDYS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Václav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SOUMAROVÁ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Renata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MICHNA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ŠTEFFL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3.LF/ORL, FNKV/ORL_FN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292574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Metastatic Adenoid Cystic Carcinoma at the Base of the Tongue and Duplicate Breast Cancer Diagnosed During Restaging. </w:t>
      </w:r>
    </w:p>
    <w:p w:rsidR="00E15929" w:rsidRDefault="008E752A">
      <w:pPr>
        <w:divId w:val="1292574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In Vivo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(6): 3125-3130.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0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10.21873/invivo.13798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(kazuistika)</w:t>
      </w:r>
    </w:p>
    <w:p w:rsidR="00E15929" w:rsidRDefault="008E752A">
      <w:pPr>
        <w:divId w:val="1292574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292574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43902634; WoS ID: </w:t>
      </w:r>
      <w:hyperlink r:id="rId90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001347362400016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90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39477377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292574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36 - DIAGN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39 - ONCO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109161475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10916147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MAKKER, Vicky; PEREZ-FIDALGO, Jose A.; VALABREGA, Giorgio; HAMILTON, Erika; VAN GORP, Toon; SEHOULI, Jalid;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REGINÁČOVÁ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Klaudia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RICHARDSON, Debra L.; PERRI, Tamar; OZA, Amit M.; MILLER, David S.; ALÍA, Eva M. G.; DE GIORGI, Ugo; HENRY, Stephanie; SPITZ, Daniel L.; WIMBERGER, Pauline; BEDNAŘÍKOVÁ, Markéta; CHON, Hye Sook; MARTÍNEZ-GARCIA, Jerónimo; PISANO, Carmela; BEREK, Jonathan S.; ROMERO, Ignacio; SCAMBIA, Giovanni; FARIÑAS-MADRID, Lorena; BUSCEMA, Joseph; SCHOCHTER, Fabienne; LI, Kai; KALYANAPU, Pratheek; WALKER, Christopher J.; VERGOTE, Ignace (K): </w:t>
      </w:r>
    </w:p>
    <w:p w:rsidR="00E15929" w:rsidRDefault="008E752A">
      <w:pPr>
        <w:divId w:val="110916147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Long-term follow-up of efficacy and safety of selinexor maintenance treatment in patients with TP53wt advanced or recurrent endometrial cancer: A subgroup analysis of the ENGOT-EN5/GOG-3055/SIENDO study. </w:t>
      </w:r>
    </w:p>
    <w:p w:rsidR="00E15929" w:rsidRDefault="008E752A">
      <w:pPr>
        <w:divId w:val="110916147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Gynecologic Oncology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185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(June): 202-211.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0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10.1016/j.ygyno.2024.05.016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10916147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10916147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43902055; WoS ID: </w:t>
      </w:r>
      <w:hyperlink r:id="rId90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001257369900001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90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38834399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10916147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969041734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96904173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MALÍKOVÁ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KARÁSKOVÁ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Katarína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REGINÁČOVÁ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Klaudia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KREMEŇOVÁ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Karin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96904173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Radiation-Related Fractures after Radical Radiotherapy for Cervical and Endometrial Cancers: Are There Any Differences?. </w:t>
      </w:r>
    </w:p>
    <w:p w:rsidR="00E15929" w:rsidRDefault="008E752A">
      <w:pPr>
        <w:divId w:val="196904173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Diagnostics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(8): 810.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0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10.3390/diagnostics14080810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96904173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96904173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43901866; WoS ID: </w:t>
      </w:r>
      <w:hyperlink r:id="rId91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001211441700001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91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38667456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96904173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849565144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84956514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MERDITA, Sara; ŠÍMA, Martin (K);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DVOŘÁK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MATĚJŮ, Martin; RICHTER, Igor; KOZLÍK, Petr; KŘÍŽEK, Tomáš; KRÁLOVIČOVÁ, Jana; BOSÁK, Jan; PETRUŽELKA, Luboš; SLANAŘ, Ondřej: </w:t>
      </w:r>
    </w:p>
    <w:p w:rsidR="00E15929" w:rsidRDefault="008E752A">
      <w:pPr>
        <w:divId w:val="184956514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Evaluation of adherence to abiraterone therapy in prostate cancer patients based on a population pharmacokinetic model. </w:t>
      </w:r>
    </w:p>
    <w:p w:rsidR="00E15929" w:rsidRDefault="008E752A">
      <w:pPr>
        <w:divId w:val="184956514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British Journal of Clinical Pharmacology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90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(10): 2652-2662.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1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10.1111/bcp.16155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84956514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84956514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43902247; WoS ID: </w:t>
      </w:r>
      <w:hyperlink r:id="rId91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001260679800001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91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38958217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84956514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41 - PHARM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101487340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10148734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PÁSEK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MARQUES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Emanuel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ŠVEC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ARENBERGER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ARENBERGEROVÁ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Monika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10148734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Observational study with lenvatinib and pembrolizumab in heavily pretreated patients with metastatic melanoma. </w:t>
      </w:r>
    </w:p>
    <w:p w:rsidR="00E15929" w:rsidRDefault="008E752A">
      <w:pPr>
        <w:divId w:val="110148734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Dermatology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63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(9): e219-e220.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1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10.1111/ijd.17285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(letter)</w:t>
      </w:r>
    </w:p>
    <w:p w:rsidR="00E15929" w:rsidRDefault="008E752A">
      <w:pPr>
        <w:divId w:val="110148734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10148734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43902052; WoS ID: </w:t>
      </w:r>
      <w:hyperlink r:id="rId91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001242596900001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91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38847436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10148734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559635302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55963530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REGINÁČOVÁ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Klaudia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POSPÍŠILOVÁ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Eliška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KUBECOVÁ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SVOBODOVÁ, Pavla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3.LF/GYNEKUVN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BOBEK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Vladimír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KOLOŠTOVÁ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Katarína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55963530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Circulating tumor cells in patients with cervical cancer undergoing chemoradiotherapy combined with brachytherapy. </w:t>
      </w:r>
    </w:p>
    <w:p w:rsidR="00E15929" w:rsidRDefault="008E752A">
      <w:pPr>
        <w:divId w:val="155963530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American Journal of Cancer Research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(7): 3614-3625.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1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10.62347/QIXJ7103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55963530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55963530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43902374; WoS ID: </w:t>
      </w:r>
      <w:hyperlink r:id="rId91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001281845100004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92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39113856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55963530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497263900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49726390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ŠVEC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ONHAJZER, Jakub; KOŘÍNEK, Vladimír (K): </w:t>
      </w:r>
    </w:p>
    <w:p w:rsidR="00E15929" w:rsidRDefault="008E752A">
      <w:pPr>
        <w:divId w:val="149726390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Origin, development and therapy of colorectal cancer from the perspective of a biologist and an oncologist. </w:t>
      </w:r>
    </w:p>
    <w:p w:rsidR="00E15929" w:rsidRDefault="008E752A">
      <w:pPr>
        <w:divId w:val="149726390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Critical Reviews in Oncology/Hematology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204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(December): 104544.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2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10.1016/j.critrevonc.2024.104544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15929" w:rsidRDefault="008E752A">
      <w:pPr>
        <w:divId w:val="149726390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49726390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43902629; WoS ID: </w:t>
      </w:r>
      <w:hyperlink r:id="rId92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001349176700001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92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39490796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49726390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8E752A" w:rsidRPr="00E15929" w:rsidRDefault="008E752A" w:rsidP="00B926C7">
      <w:pPr>
        <w:pStyle w:val="Nadpis4"/>
        <w:divId w:val="672758809"/>
      </w:pPr>
      <w:r w:rsidRPr="00E15929">
        <w:t>A02. Články cizojazyčné bez IF</w:t>
      </w:r>
    </w:p>
    <w:p w:rsidR="008E752A" w:rsidRPr="00E15929" w:rsidRDefault="008E752A" w:rsidP="00B926C7">
      <w:pPr>
        <w:pStyle w:val="Nadpis5"/>
        <w:divId w:val="672758809"/>
      </w:pPr>
      <w:r w:rsidRPr="00E15929">
        <w:t>2024</w:t>
      </w:r>
    </w:p>
    <w:p w:rsidR="00E15929" w:rsidRDefault="008E752A">
      <w:pPr>
        <w:divId w:val="81101919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KLÉZL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FNKV/UROL_FN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POSPÍŠILOVÁ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Eliška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BOBEK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Vladimír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KOLOŠTOVÁ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Katarína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81101919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Morphology of mitochondrial network in disseminated endometriosis cells in spontaneous pneumothorax diagnostic process. </w:t>
      </w:r>
    </w:p>
    <w:p w:rsidR="00E15929" w:rsidRDefault="008E752A">
      <w:pPr>
        <w:divId w:val="81101919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Cellular and Molecular Biology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70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(10): 25-29. DOI: </w:t>
      </w:r>
      <w:hyperlink r:id="rId92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10.14715/cmb/2024.70.10.4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15929" w:rsidRDefault="008E752A">
      <w:pPr>
        <w:divId w:val="81101919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43902603; Scopus ID: </w:t>
      </w:r>
      <w:hyperlink r:id="rId92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2-s2.0-85211067351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92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39605127</w:t>
        </w:r>
      </w:hyperlink>
    </w:p>
    <w:p w:rsidR="00E15929" w:rsidRDefault="008E752A">
      <w:pPr>
        <w:divId w:val="81101919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81101919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8E752A" w:rsidRPr="00E15929" w:rsidRDefault="008E752A" w:rsidP="00B926C7">
      <w:pPr>
        <w:pStyle w:val="Nadpis4"/>
        <w:divId w:val="672758809"/>
      </w:pPr>
      <w:r w:rsidRPr="00E15929">
        <w:t>A03. Články v českém nebo slovenském jazyce bez IF</w:t>
      </w:r>
    </w:p>
    <w:p w:rsidR="008E752A" w:rsidRPr="00E15929" w:rsidRDefault="008E752A" w:rsidP="00B926C7">
      <w:pPr>
        <w:pStyle w:val="Nadpis5"/>
        <w:divId w:val="672758809"/>
      </w:pPr>
      <w:r w:rsidRPr="00E15929">
        <w:t>2024</w:t>
      </w:r>
    </w:p>
    <w:p w:rsidR="00E15929" w:rsidRDefault="008E752A">
      <w:pPr>
        <w:divId w:val="12832292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HLODÁKOVÁ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Alžběta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2832292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Současné terapeutické strategie léčby očního melanomu. </w:t>
      </w:r>
    </w:p>
    <w:p w:rsidR="00E15929" w:rsidRDefault="008E752A">
      <w:pPr>
        <w:divId w:val="12832292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Onkologie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(3): 193-200. DOI: </w:t>
      </w:r>
      <w:hyperlink r:id="rId92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10.36290/xon.2024.036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15929" w:rsidRDefault="008E752A">
      <w:pPr>
        <w:divId w:val="12832292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43903182; Scopus ID: </w:t>
      </w:r>
      <w:hyperlink r:id="rId92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2-s2.0-85198296572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2832292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NE-3LF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12832292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737166034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73716603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LIBERKO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Marián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SOUMAROVÁ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Renata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73716603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Nové cíle v léčbě karcinomu žaludku. </w:t>
      </w:r>
    </w:p>
    <w:p w:rsidR="00E15929" w:rsidRDefault="008E752A">
      <w:pPr>
        <w:divId w:val="73716603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Onkologie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(4): 254-258. DOI: </w:t>
      </w:r>
      <w:hyperlink r:id="rId92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10.36290/xon.2024.052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15929" w:rsidRDefault="008E752A">
      <w:pPr>
        <w:divId w:val="73716603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43902874; Scopus ID: </w:t>
      </w:r>
      <w:hyperlink r:id="rId93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2-s2.0-85207314041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73716603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73716603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232547408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23254740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LIBERKO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Marián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SOUMAROVÁ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Renata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23254740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Aktuální možnosti léčby HER2+ metastatického kolorektálního karcinomu. </w:t>
      </w:r>
    </w:p>
    <w:p w:rsidR="00E15929" w:rsidRDefault="008E752A">
      <w:pPr>
        <w:divId w:val="23254740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Onkologie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(3): 208-212. DOI: </w:t>
      </w:r>
      <w:hyperlink r:id="rId93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10.36290/xon.2024.039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15929" w:rsidRDefault="008E752A">
      <w:pPr>
        <w:divId w:val="23254740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43902876; Scopus ID: </w:t>
      </w:r>
      <w:hyperlink r:id="rId93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2-s2.0-85198236476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23254740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23254740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2029603521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20296035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LIBERKO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Marián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SOUMAROVÁ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Renata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20296035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Her2 negativní metastatický karcinom žaludku. </w:t>
      </w:r>
    </w:p>
    <w:p w:rsidR="00E15929" w:rsidRDefault="008E752A">
      <w:pPr>
        <w:divId w:val="20296035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Onkologie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(4): 244-248. DOI: </w:t>
      </w:r>
      <w:hyperlink r:id="rId93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10.36290/xon.2024.050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15929" w:rsidRDefault="008E752A">
      <w:pPr>
        <w:divId w:val="20296035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43902872; Scopus ID: </w:t>
      </w:r>
      <w:hyperlink r:id="rId93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2-s2.0-85207270287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20296035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20296035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2121992277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212199227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LIBERKO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Marián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SOUMAROVÁ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Renata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212199227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Trifluridin/tipiracil ve 4. linii léčby metastatického karcinomu distálního jícnu a kardie. </w:t>
      </w:r>
    </w:p>
    <w:p w:rsidR="00E15929" w:rsidRDefault="008E752A">
      <w:pPr>
        <w:divId w:val="212199227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Onkologie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(4): 259-261. DOI: </w:t>
      </w:r>
      <w:hyperlink r:id="rId93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10.36290/xon.2024.053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15929" w:rsidRDefault="008E752A">
      <w:pPr>
        <w:divId w:val="212199227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43902875; Scopus ID: </w:t>
      </w:r>
      <w:hyperlink r:id="rId93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2-s2.0-85207260688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212199227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212199227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111167097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11116709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LIBERKO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Marián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11116709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Karcinom pankreatu - systémová terapie. </w:t>
      </w:r>
    </w:p>
    <w:p w:rsidR="00E15929" w:rsidRDefault="008E752A">
      <w:pPr>
        <w:divId w:val="111116709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Rozhledy v chirurgii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103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(4): 110-116. DOI: </w:t>
      </w:r>
      <w:hyperlink r:id="rId93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10.33699/PIS.2024.103.4.110-116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15929" w:rsidRDefault="008E752A">
      <w:pPr>
        <w:divId w:val="111116709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43901954; Scopus ID: </w:t>
      </w:r>
      <w:hyperlink r:id="rId93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2-s2.0-85218436394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93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39927503</w:t>
        </w:r>
      </w:hyperlink>
    </w:p>
    <w:p w:rsidR="00E15929" w:rsidRDefault="008E752A">
      <w:pPr>
        <w:divId w:val="111116709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111116709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42622417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4262241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LIBERKO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Marián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SOUMAROVÁ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Renata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4262241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Cholangiocelulární karcinom - možnosti léčby. </w:t>
      </w:r>
    </w:p>
    <w:p w:rsidR="00E15929" w:rsidRDefault="008E752A">
      <w:pPr>
        <w:divId w:val="14262241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Onkologie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(1): 48-52. DOI: </w:t>
      </w:r>
      <w:hyperlink r:id="rId94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10.36290/xon.2024.010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15929" w:rsidRDefault="008E752A">
      <w:pPr>
        <w:divId w:val="14262241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43902056; Scopus ID: </w:t>
      </w:r>
      <w:hyperlink r:id="rId94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2-s2.0-85189339960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4262241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14262241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970479251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97047925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LIBERKO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Marián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SOUMAROVÁ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Renata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97047925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Lokoregionálně pokročilý karcinom gastroesophageální junkce a žaludku: minulost, současnost, budoucnost. </w:t>
      </w:r>
    </w:p>
    <w:p w:rsidR="00E15929" w:rsidRDefault="008E752A">
      <w:pPr>
        <w:divId w:val="197047925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Onkologie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(4): 237-243. DOI: </w:t>
      </w:r>
      <w:hyperlink r:id="rId94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10.36290/xon.2024.049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15929" w:rsidRDefault="008E752A">
      <w:pPr>
        <w:divId w:val="197047925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43902871; Scopus ID: </w:t>
      </w:r>
      <w:hyperlink r:id="rId94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2-s2.0-85207292420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97047925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197047925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976422718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97642271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LIBERKO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Marián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SOUMAROVÁ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Renata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97642271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Her2 pozitivní metastatický karcinom žaludku. </w:t>
      </w:r>
    </w:p>
    <w:p w:rsidR="00E15929" w:rsidRDefault="008E752A">
      <w:pPr>
        <w:divId w:val="97642271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Onkologie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(4): 249-253. DOI: </w:t>
      </w:r>
      <w:hyperlink r:id="rId94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10.36290/xon.2024.051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15929" w:rsidRDefault="008E752A">
      <w:pPr>
        <w:divId w:val="97642271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43902873; Scopus ID: </w:t>
      </w:r>
      <w:hyperlink r:id="rId94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2-s2.0-85207279878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97642271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97642271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712654257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71265425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LIBERKO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Marián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SOUMAROVÁ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Renata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71265425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Hepatocelulární karcinom - systémová léčba v roce 2024. </w:t>
      </w:r>
    </w:p>
    <w:p w:rsidR="00E15929" w:rsidRDefault="008E752A">
      <w:pPr>
        <w:divId w:val="171265425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Onkologie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(2): 130-136. DOI: </w:t>
      </w:r>
      <w:hyperlink r:id="rId94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10.36290/xon.2024.024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15929" w:rsidRDefault="008E752A">
      <w:pPr>
        <w:divId w:val="171265425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43902054; Scopus ID: </w:t>
      </w:r>
      <w:hyperlink r:id="rId94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2-s2.0-85192700885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71265425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171265425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307324297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30732429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SEHNAL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Borek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KUBECOVÁ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HRUDA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DROZENOVÁ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HALAŠKA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Michael J.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HAVLÍK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Helena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PICHLÍK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GRAFNETTER REGINÁČOVÁ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Klaudia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30732429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Staging karcinomu endometria FIGO 2023 a jeho význam pro klinickou praxi. </w:t>
      </w:r>
    </w:p>
    <w:p w:rsidR="00E15929" w:rsidRDefault="008E752A">
      <w:pPr>
        <w:divId w:val="30732429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Klinická onkologie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(4): 250-258. DOI: </w:t>
      </w:r>
      <w:hyperlink r:id="rId94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10.48095/ccko2024250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15929" w:rsidRDefault="008E752A">
      <w:pPr>
        <w:divId w:val="30732429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43902427; Scopus ID: </w:t>
      </w:r>
      <w:hyperlink r:id="rId94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2-s2.0-85202002213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95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39174328</w:t>
        </w:r>
      </w:hyperlink>
    </w:p>
    <w:p w:rsidR="00E15929" w:rsidRDefault="008E752A">
      <w:pPr>
        <w:divId w:val="30732429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30732429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35 - MATER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 w:rsidP="00B926C7">
      <w:pPr>
        <w:pStyle w:val="Nadpis5"/>
        <w:divId w:val="672758809"/>
      </w:pPr>
      <w:r w:rsidRPr="00E15929">
        <w:t>2023</w:t>
      </w:r>
    </w:p>
    <w:p w:rsidR="00E15929" w:rsidRDefault="008E752A">
      <w:pPr>
        <w:divId w:val="144758239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LIBERKO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Marián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SOUMAROVÁ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Renata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44758239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Adjuvantní léčba kolorektálního karcinomu stadia II a III. </w:t>
      </w:r>
    </w:p>
    <w:p w:rsidR="00E15929" w:rsidRDefault="008E752A">
      <w:pPr>
        <w:divId w:val="144758239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Onkologie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2023,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17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(5): 353-356. DOI: </w:t>
      </w:r>
      <w:hyperlink r:id="rId95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10.36290/xon.2023.066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15929" w:rsidRDefault="008E752A">
      <w:pPr>
        <w:divId w:val="144758239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43902058; Scopus ID: </w:t>
      </w:r>
      <w:hyperlink r:id="rId95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2-s2.0-85183028958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44758239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144758239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2132631869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213263186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LIBERKO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Marián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SOUMAROVÁ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Renata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213263186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>Současné možnosti léčby </w:t>
      </w:r>
      <w:r w:rsidRPr="00E15929">
        <w:rPr>
          <w:rStyle w:val="Zdraznn"/>
          <w:rFonts w:asciiTheme="minorHAnsi" w:eastAsia="Times New Roman" w:hAnsiTheme="minorHAnsi" w:cstheme="minorHAnsi"/>
          <w:sz w:val="22"/>
          <w:szCs w:val="22"/>
        </w:rPr>
        <w:t>BRAF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 V600E mutovaného metastatického kolorektálního karcinomu. </w:t>
      </w:r>
    </w:p>
    <w:p w:rsidR="00E15929" w:rsidRDefault="008E752A">
      <w:pPr>
        <w:divId w:val="213263186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Onkologie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2023,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17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(5): 329-334. DOI: </w:t>
      </w:r>
      <w:hyperlink r:id="rId95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10.36290/xon.2023.062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15929" w:rsidRDefault="008E752A">
      <w:pPr>
        <w:divId w:val="213263186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43902057; Scopus ID: </w:t>
      </w:r>
      <w:hyperlink r:id="rId95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2-s2.0-85183058333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213263186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213263186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8E752A" w:rsidRPr="00E15929" w:rsidRDefault="008E752A" w:rsidP="00B926C7">
      <w:pPr>
        <w:pStyle w:val="Nadpis3"/>
        <w:divId w:val="672758809"/>
      </w:pPr>
      <w:bookmarkStart w:id="22" w:name="_Toc193883437"/>
      <w:r w:rsidRPr="00E15929">
        <w:t>Ortopedicko-traumatologická klinika FNKV</w:t>
      </w:r>
      <w:bookmarkEnd w:id="22"/>
    </w:p>
    <w:p w:rsidR="008E752A" w:rsidRPr="00E15929" w:rsidRDefault="008E752A" w:rsidP="00B926C7">
      <w:pPr>
        <w:pStyle w:val="Nadpis4"/>
        <w:divId w:val="672758809"/>
      </w:pPr>
      <w:r w:rsidRPr="00E15929">
        <w:t>A01. Články v časopisech s IF</w:t>
      </w:r>
    </w:p>
    <w:p w:rsidR="008E752A" w:rsidRPr="00E15929" w:rsidRDefault="008E752A" w:rsidP="00B926C7">
      <w:pPr>
        <w:pStyle w:val="Nadpis5"/>
        <w:divId w:val="672758809"/>
      </w:pPr>
      <w:r w:rsidRPr="00E15929">
        <w:t>2024</w:t>
      </w:r>
    </w:p>
    <w:p w:rsidR="00E15929" w:rsidRDefault="008E752A">
      <w:pPr>
        <w:divId w:val="193620957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MALÉŘ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Jakub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3.LF/ORTOP, FNKV/ORTOP_FN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BUK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Michal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MICHNA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SKÁLA-ROSENBAUM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3.LF/ORTOP, FNKV/ORTOP_FN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93620957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Metody měření malrotace končetiny po osteosyntéze femuru. </w:t>
      </w:r>
    </w:p>
    <w:p w:rsidR="00E15929" w:rsidRDefault="008E752A">
      <w:pPr>
        <w:divId w:val="193620957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Acta Chirurgiae Orthopaedicae et Traumatologiae Čechoslovaca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91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(5): 264-268.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5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10.55095/ACHOT2024/035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15929" w:rsidRDefault="008E752A">
      <w:pPr>
        <w:divId w:val="193620957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93620957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43902637; WoS ID: </w:t>
      </w:r>
      <w:hyperlink r:id="rId95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001354278100002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95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39496191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93620957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967860642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96786064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ŠÁMAL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Filip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3.LF/NEUROCHIR, FNKV/NEUROCHIR_FN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ČERNÝ, Vojtěch;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KUJAL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JEŽEK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Jakub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3.LF/ORTOP, FNKV/ORTOP_FN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SKÁLA-ROSENBAUM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3.LF/ORTOP, FNKV/ORTOP_FN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ŠEPITKA, Josef (K): </w:t>
      </w:r>
    </w:p>
    <w:p w:rsidR="00E15929" w:rsidRDefault="008E752A">
      <w:pPr>
        <w:divId w:val="96786064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Distribution of mechanical properties of native human ligamentum flavum depending on histopathological changes. </w:t>
      </w:r>
    </w:p>
    <w:p w:rsidR="00E15929" w:rsidRDefault="008E752A">
      <w:pPr>
        <w:divId w:val="96786064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Biomedical Physics &amp; Engineering Express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(6): 065025.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5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10.1088/2057-1976/ad78e2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96786064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96786064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43902467; WoS ID: </w:t>
      </w:r>
      <w:hyperlink r:id="rId95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001316201200001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96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39255813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96786064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NU21-06-00356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 w:rsidP="00B926C7">
      <w:pPr>
        <w:pStyle w:val="Nadpis4"/>
        <w:divId w:val="672758809"/>
      </w:pPr>
      <w:r w:rsidRPr="00E15929">
        <w:t>A02. Články cizojazyčné bez IF</w:t>
      </w:r>
    </w:p>
    <w:p w:rsidR="008E752A" w:rsidRPr="00E15929" w:rsidRDefault="008E752A" w:rsidP="00B926C7">
      <w:pPr>
        <w:pStyle w:val="Nadpis5"/>
        <w:divId w:val="672758809"/>
      </w:pPr>
      <w:r w:rsidRPr="00E15929">
        <w:t>2024</w:t>
      </w:r>
    </w:p>
    <w:p w:rsidR="00E15929" w:rsidRDefault="008E752A">
      <w:pPr>
        <w:divId w:val="77686773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BARTOŠKA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Radek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3.LF/ORTOP, FNKV/ORTOP_FN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77686773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Pathoanatomy and pathomechanics of pertrochanteric fractures – an MRI study. </w:t>
      </w:r>
    </w:p>
    <w:p w:rsidR="00E15929" w:rsidRDefault="008E752A">
      <w:pPr>
        <w:divId w:val="77686773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Rozhledy v chirurgii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103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(8): 299-304. DOI: </w:t>
      </w:r>
      <w:hyperlink r:id="rId96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10.48095/ccrvch2024299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15929" w:rsidRDefault="008E752A">
      <w:pPr>
        <w:divId w:val="77686773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43902446; Scopus ID: </w:t>
      </w:r>
      <w:hyperlink r:id="rId96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2-s2.0-85205083642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96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39313358</w:t>
        </w:r>
      </w:hyperlink>
    </w:p>
    <w:p w:rsidR="00E15929" w:rsidRDefault="008E752A">
      <w:pPr>
        <w:divId w:val="77686773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77686773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8E752A" w:rsidRPr="00E15929" w:rsidRDefault="008E752A" w:rsidP="00B926C7">
      <w:pPr>
        <w:pStyle w:val="Nadpis3"/>
        <w:divId w:val="672758809"/>
      </w:pPr>
      <w:bookmarkStart w:id="23" w:name="_Toc193883438"/>
      <w:r w:rsidRPr="00E15929">
        <w:t>Stomatologická klinika FNKV</w:t>
      </w:r>
      <w:bookmarkEnd w:id="23"/>
    </w:p>
    <w:p w:rsidR="008E752A" w:rsidRPr="00E15929" w:rsidRDefault="008E752A" w:rsidP="00B926C7">
      <w:pPr>
        <w:pStyle w:val="Nadpis4"/>
        <w:divId w:val="672758809"/>
      </w:pPr>
      <w:r w:rsidRPr="00E15929">
        <w:t>A01. Články v časopisech s IF</w:t>
      </w:r>
    </w:p>
    <w:p w:rsidR="008E752A" w:rsidRPr="00E15929" w:rsidRDefault="008E752A" w:rsidP="00B926C7">
      <w:pPr>
        <w:pStyle w:val="Nadpis5"/>
        <w:divId w:val="672758809"/>
      </w:pPr>
      <w:r w:rsidRPr="00E15929">
        <w:t>2024</w:t>
      </w:r>
    </w:p>
    <w:p w:rsidR="00E15929" w:rsidRDefault="008E752A">
      <w:pPr>
        <w:divId w:val="183220898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>KŘÍŽOVÁ, Petra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3.LF/STOMA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HIMMLOVÁ, Lucie; CHRAMOSTA, Petr;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VAŘEJČKO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David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3.LF/STOMA, FNKV/STOMA_FN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VAŠÁKOVÁ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3.LF/STOMA, FNKV/STOMA_FN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URBANOVÁ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Wanda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3.LF/STOMA, FNKV/STOMA_FN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83220898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Oral health in youth with visual impairment: A longitudinal survey. </w:t>
      </w:r>
    </w:p>
    <w:p w:rsidR="00E15929" w:rsidRDefault="008E752A">
      <w:pPr>
        <w:divId w:val="183220898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Scientific Reports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(May): 12273.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6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10.1038/s41598-024-62443-y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83220898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83220898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43902031; WoS ID: </w:t>
      </w:r>
      <w:hyperlink r:id="rId96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001234681100106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96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38806599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83220898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568660775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56866077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>PAYER, Juraj; CHALKIDIS, Nikolaos; POLÁČKOVÁ, Petra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3.LF/STOMA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PATZELT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3.LF/PLAST, FNKV/PLAST_FN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56866077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MAMAS (mastopexy-augmentation made applicable and safer): A standardized template of pre-operative marking and step-by-step surgical procedure. </w:t>
      </w:r>
    </w:p>
    <w:p w:rsidR="00E15929" w:rsidRDefault="008E752A">
      <w:pPr>
        <w:divId w:val="56866077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JPRAS Open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40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(June): 293-304.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6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10.1016/j.jpra.2024.03.007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56866077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56866077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43901927; WoS ID: </w:t>
      </w:r>
      <w:hyperlink r:id="rId96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001237159100001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96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38708383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56866077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157965040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15796504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POLÁČKOVÁ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3.LF/STOMA, FNKV/STOMA_FN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BOROVEC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3.LF/STOMA, FNKV/STOMA_FN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VAŠÁKOVÁ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3.LF/STOMA, FNKV/STOMA_FN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PATZELT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3.LF/PLAST, FNKV/PLAST_FN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URBANOVÁ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Wanda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3.LF/STOMA, FNKV/STOMA_FN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MIHULOVÁ, Michaela; MACEK, Milan; HAVLOVICOVÁ, Markéta; MOSLEROVÁ, Veronika (K): </w:t>
      </w:r>
    </w:p>
    <w:p w:rsidR="00E15929" w:rsidRDefault="008E752A">
      <w:pPr>
        <w:divId w:val="115796504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Using three-dimensional geometric morphometry for facial analysis in patients with the oculo-auriculo-vertebral spectrum. </w:t>
      </w:r>
    </w:p>
    <w:p w:rsidR="00E15929" w:rsidRDefault="008E752A">
      <w:pPr>
        <w:divId w:val="115796504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Orthodontics &amp; Craniofacial Research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27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(6): 917-927.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7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10.1111/ocr.12834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15796504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15796504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43902275; WoS ID: </w:t>
      </w:r>
      <w:hyperlink r:id="rId97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001271877300001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97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39031119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15796504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816385415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81638541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RATICOVÁ, Denisa;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KOŤOVÁ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Magdalena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3.LF/STOMA, FNKV/STOMA_FN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BEZROUK, Aleš; SALA, Leo; KŘÍŽOVÁ, Petra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3.LF/STOMA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LEGER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Aleš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3.LF/STOMA, FNKV/STOMA_FN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URBANOVÁ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Wanda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3.LF/STOMA, FNKV/STOMA_FN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81638541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Enamel surface roughness after orthodontic adhesive removal: an in vitro study comparing four clearance method. </w:t>
      </w:r>
    </w:p>
    <w:p w:rsidR="00E15929" w:rsidRDefault="008E752A">
      <w:pPr>
        <w:divId w:val="81638541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Oral Research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58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(3): 145-151.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7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10.26650/eor.20241436650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81638541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81638541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43902580; WoS ID: </w:t>
      </w:r>
      <w:hyperlink r:id="rId97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001331142600006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97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39588479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81638541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2104065542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210406554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VAŠÁKOVÁ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3.LF/STOMA, FNKV/STOMA_FN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BOROVEC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3.LF/STOMA, FNKV/STOMA_FN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POLÁČKOVÁ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3.LF/STOMA, FNKV/STOMA_FN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DUŠKOVÁ, Jana: </w:t>
      </w:r>
    </w:p>
    <w:p w:rsidR="00E15929" w:rsidRDefault="008E752A">
      <w:pPr>
        <w:divId w:val="210406554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Are there any limits to the dental treatment of children?. </w:t>
      </w:r>
    </w:p>
    <w:p w:rsidR="00E15929" w:rsidRDefault="008E752A">
      <w:pPr>
        <w:divId w:val="210406554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Journal of Paediatric Dentistry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(3): 178-182.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7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10.23804/ejpd.2024.1994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210406554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210406554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43902256; WoS ID: </w:t>
      </w:r>
      <w:hyperlink r:id="rId97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001415387700004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97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38979937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210406554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Q29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 w:rsidP="00B926C7">
      <w:pPr>
        <w:pStyle w:val="Nadpis4"/>
        <w:divId w:val="672758809"/>
      </w:pPr>
      <w:r w:rsidRPr="00E15929">
        <w:t>A03. Články v českém nebo slovenském jazyce bez IF</w:t>
      </w:r>
    </w:p>
    <w:p w:rsidR="008E752A" w:rsidRPr="00E15929" w:rsidRDefault="008E752A" w:rsidP="00B926C7">
      <w:pPr>
        <w:pStyle w:val="Nadpis5"/>
        <w:divId w:val="672758809"/>
      </w:pPr>
      <w:r w:rsidRPr="00E15929">
        <w:t>2024</w:t>
      </w:r>
    </w:p>
    <w:p w:rsidR="00E15929" w:rsidRDefault="008E752A">
      <w:pPr>
        <w:divId w:val="129925842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DZANOVÁ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Štěpánka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FNKV/STOMA_FN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29925842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Využití 3D tisku při autotransplantaci moláru - kazuistika. </w:t>
      </w:r>
    </w:p>
    <w:p w:rsidR="00E15929" w:rsidRDefault="008E752A">
      <w:pPr>
        <w:divId w:val="129925842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Otorinolaryngologie a foniatrie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73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(3): 191-196. DOI: </w:t>
      </w:r>
      <w:hyperlink r:id="rId97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10.48095/ccorl2024191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(kazuistika)</w:t>
      </w:r>
    </w:p>
    <w:p w:rsidR="00E15929" w:rsidRDefault="008E752A">
      <w:pPr>
        <w:divId w:val="129925842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43902590; </w:t>
      </w:r>
    </w:p>
    <w:p w:rsidR="00E15929" w:rsidRDefault="008E752A">
      <w:pPr>
        <w:divId w:val="129925842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129925842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43 - SURG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 w:rsidP="00B926C7">
      <w:pPr>
        <w:pStyle w:val="Nadpis4"/>
        <w:divId w:val="672758809"/>
      </w:pPr>
      <w:r w:rsidRPr="00E15929">
        <w:t>B01. Odborné monografie, učební texty</w:t>
      </w:r>
    </w:p>
    <w:p w:rsidR="008E752A" w:rsidRPr="00E15929" w:rsidRDefault="008E752A" w:rsidP="00B926C7">
      <w:pPr>
        <w:pStyle w:val="Nadpis5"/>
        <w:divId w:val="672758809"/>
      </w:pPr>
      <w:r w:rsidRPr="00E15929">
        <w:t>2024</w:t>
      </w:r>
    </w:p>
    <w:p w:rsidR="00E15929" w:rsidRDefault="008E752A">
      <w:pPr>
        <w:divId w:val="13635583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KOŤOVÁ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Magdalena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3.LF/STOMA, FNKV/STOMA_FN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Ortodontická léčba pacientů s rozštěpem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1. vyd. Praha: Grada, 2024. 144 s. ISBN 978-80-271-3270-6. </w:t>
      </w:r>
    </w:p>
    <w:p w:rsidR="008E752A" w:rsidRPr="00E15929" w:rsidRDefault="008E752A">
      <w:pPr>
        <w:divId w:val="13635583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RIV-3LF-2025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I; </w:t>
      </w:r>
    </w:p>
    <w:p w:rsidR="008E752A" w:rsidRPr="00E15929" w:rsidRDefault="008E752A" w:rsidP="00B926C7">
      <w:pPr>
        <w:pStyle w:val="Nadpis3"/>
        <w:divId w:val="672758809"/>
      </w:pPr>
      <w:bookmarkStart w:id="24" w:name="_Toc193883439"/>
      <w:r w:rsidRPr="00E15929">
        <w:t>Urgentní příjem FNKV</w:t>
      </w:r>
      <w:bookmarkEnd w:id="24"/>
    </w:p>
    <w:p w:rsidR="008E752A" w:rsidRPr="00E15929" w:rsidRDefault="008E752A" w:rsidP="00B926C7">
      <w:pPr>
        <w:pStyle w:val="Nadpis4"/>
        <w:divId w:val="672758809"/>
      </w:pPr>
      <w:r w:rsidRPr="00E15929">
        <w:t>A01. Články v časopisech s IF</w:t>
      </w:r>
    </w:p>
    <w:p w:rsidR="008E752A" w:rsidRPr="00E15929" w:rsidRDefault="008E752A" w:rsidP="00B926C7">
      <w:pPr>
        <w:pStyle w:val="Nadpis5"/>
        <w:divId w:val="672758809"/>
      </w:pPr>
      <w:r w:rsidRPr="00E15929">
        <w:t>2024</w:t>
      </w:r>
    </w:p>
    <w:p w:rsidR="00E15929" w:rsidRDefault="008E752A">
      <w:pPr>
        <w:divId w:val="154614178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ASIF, Tooba;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OUŘADOVÁ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FNKV/URGENP_FN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MARTÍNEZ TABAR, Ainara; BULLÓN-VELA, Vanessa; MÜLLER, Sandra; DIETRICH, Joelina; KELLER, Vanessa; HENIKOVÁ, Marina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3.LF/UHYG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SELINGER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Eliška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HERTER-AEBERLI, Isabelle; WAKOLBINGER, Maria; DE KEYZER, Willem; VAN LIPPEVELDE, Wendy; CAHOVÁ, Monika; BOGL, Leonie H.; KUZMA, Marek; BES-RASTROLLO, Maira; DE HENAUW, Stefaan; KELLER, Markus; KRONSTEINER-GICEVIC, Selma; SCHERNHAMMER, Eva;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GOJDA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54614178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Development and evaluation of a web-based diet quality screener for vegans (VEGANScreener): a cross-sectional, observational, multicenter, clinical study. </w:t>
      </w:r>
    </w:p>
    <w:p w:rsidR="00E15929" w:rsidRDefault="008E752A">
      <w:pPr>
        <w:divId w:val="154614178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Nutrition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(October): 1438740.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8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10.3389/fnut.2024.1438740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54614178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54614178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43902646; WoS ID: </w:t>
      </w:r>
      <w:hyperlink r:id="rId98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001349306800001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98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39502879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54614178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RIV/00064173:_____/24:43927708;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8F22002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2101490393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210149039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KOUDELKOVÁ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Kateřina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FNKV/URGENP_FN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WOHL, Petr; ŠENKYŘÍK, Michal; BENEŠ, Petr; KOHOUT, Pavel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3.LF/INTERFTN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VEJMELKA, Jiří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3.LF/INTERFTN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MAŇÁK, Jan;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TĚŠÍNSKÝ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NOVÁK, František; MEISNEROVÁ, Eva; FENCL, Filip;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GOJDA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210149039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The Czech Home Parenteral Nutrition Registry REDNUP: Comprehensive Analysis of Adult Patients' Data. </w:t>
      </w:r>
    </w:p>
    <w:p w:rsidR="00E15929" w:rsidRDefault="008E752A">
      <w:pPr>
        <w:divId w:val="210149039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Annals of Nutrition &amp; Metabolism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80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(3): 143-152.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8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10.1159/000538232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210149039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210149039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43901838; WoS ID: </w:t>
      </w:r>
      <w:hyperlink r:id="rId98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001243732800007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98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38471467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210149039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LX22NPO5104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409184186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40918418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>KRONSTEINER GICEVIC, Selma (K); BOGL, Leonie-Helen; WAKOLBINGER, Maria; MÜLLER, Sandra; DIETRICH, Joelina; DE KEYZER, Willem; BULLÓN-VELA, Vanessa; SELINGER, Eliška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3.LF/UEPIDEM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KELLER, Vanessa; MARTÍNEZ TABAR, Ainara; ASIF, Tooba; CRAIG, Leone; KYLE, Janet; SCHLESINGER, Sabrina; KÖDER, Christian;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OUŘADOVÁ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FNKV/URGENP_FN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HENIKOVÁ, Marina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VAN LIPPEVELDE, Wendy; CAHOVÁ, Monika; MARTINEZ-GONZALEZ, Miguel A.; WILLETT, Walter; BES-RASTROLLO, Maira;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GOJDA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DE HENAUW, Stefan; KELLER, Markus; KUZMA, Marek; SCHERNHAMMER, Eva: </w:t>
      </w:r>
    </w:p>
    <w:p w:rsidR="00E15929" w:rsidRDefault="008E752A">
      <w:pPr>
        <w:divId w:val="140918418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Development of the VEGANScreener, a Tool for a Quick Diet Quality Assessment among Vegans in Europe. </w:t>
      </w:r>
    </w:p>
    <w:p w:rsidR="00E15929" w:rsidRDefault="008E752A">
      <w:pPr>
        <w:divId w:val="140918418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Nutrients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(9): 1344.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8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10.3390/nu16091344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40918418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40918418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43901916; WoS ID: </w:t>
      </w:r>
      <w:hyperlink r:id="rId98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001220094100001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98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38732591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40918418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RIV/00064173:_____/24:43926978;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8F22002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658195802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65819580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>ROSSMEISLOVÁ, Lenka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KRAUZOVÁ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Eva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3.LF/UPATFYZ,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KOC, Michal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WILHELM, Marek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ŠEBO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Viktor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3.LF/UPATFYZ, FNKV/URGENP_FN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VARALIOVÁ, Zuzana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ŠRÁMKOVÁ, Veronika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SCHOUTEN, Moniek; ŠEDIVÝ, Petr; TŮMA, Petr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3.LF/UHYG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KOVÁŘ, Jan; LANGIN, Dominique;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GOJDA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ŠIKLOVÁ, Michaela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65819580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Obesity alters adipose tissue response to fasting and refeeding in women: A study on lipolytic and endocrine dynamics and acute insulin resistance. </w:t>
      </w:r>
    </w:p>
    <w:p w:rsidR="00E15929" w:rsidRDefault="008E752A">
      <w:pPr>
        <w:divId w:val="65819580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Heliyon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(18): e37875.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8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10.1016/j.heliyon.2024.e37875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65819580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65819580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43902498; WoS ID: </w:t>
      </w:r>
      <w:hyperlink r:id="rId99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001319725600001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99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39328508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65819580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NV19-01-00263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GA22-22398S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LX22NPO5104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SVV260646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37 - METAB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 w:rsidP="00B926C7">
      <w:pPr>
        <w:pStyle w:val="Nadpis4"/>
        <w:divId w:val="672758809"/>
      </w:pPr>
      <w:r w:rsidRPr="00E15929">
        <w:t>A03. Články v českém nebo slovenském jazyce bez IF</w:t>
      </w:r>
    </w:p>
    <w:p w:rsidR="008E752A" w:rsidRPr="00E15929" w:rsidRDefault="008E752A" w:rsidP="00B926C7">
      <w:pPr>
        <w:pStyle w:val="Nadpis5"/>
        <w:divId w:val="672758809"/>
      </w:pPr>
      <w:r w:rsidRPr="00E15929">
        <w:t>2024</w:t>
      </w:r>
    </w:p>
    <w:p w:rsidR="00E15929" w:rsidRDefault="008E752A">
      <w:pPr>
        <w:divId w:val="88653246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GLABA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FNKV/URGENP_FN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TRINH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Minh Duc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TOUŠEK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88653246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Tako-tsubo synrom - zlomené srdce není jen metafora. </w:t>
      </w:r>
    </w:p>
    <w:p w:rsidR="00E15929" w:rsidRDefault="008E752A">
      <w:pPr>
        <w:divId w:val="88653246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Praktický lékař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104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(5-6): 247-250.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(kazuistika)</w:t>
      </w:r>
    </w:p>
    <w:p w:rsidR="00E15929" w:rsidRDefault="008E752A">
      <w:pPr>
        <w:divId w:val="88653246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43902967; </w:t>
      </w:r>
    </w:p>
    <w:p w:rsidR="00E15929" w:rsidRDefault="008E752A">
      <w:pPr>
        <w:divId w:val="88653246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88653246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8E752A" w:rsidRPr="00E15929" w:rsidRDefault="008E752A" w:rsidP="00B926C7">
      <w:pPr>
        <w:pStyle w:val="Nadpis3"/>
        <w:divId w:val="672758809"/>
      </w:pPr>
      <w:bookmarkStart w:id="25" w:name="_Toc193883440"/>
      <w:r w:rsidRPr="00E15929">
        <w:t>Urologická klinika FNKV</w:t>
      </w:r>
      <w:bookmarkEnd w:id="25"/>
    </w:p>
    <w:p w:rsidR="008E752A" w:rsidRPr="00E15929" w:rsidRDefault="008E752A" w:rsidP="00B926C7">
      <w:pPr>
        <w:pStyle w:val="Nadpis4"/>
        <w:divId w:val="672758809"/>
      </w:pPr>
      <w:r w:rsidRPr="00E15929">
        <w:t>A01. Články v časopisech s IF</w:t>
      </w:r>
    </w:p>
    <w:p w:rsidR="008E752A" w:rsidRPr="00E15929" w:rsidRDefault="008E752A" w:rsidP="00B926C7">
      <w:pPr>
        <w:pStyle w:val="Nadpis5"/>
        <w:divId w:val="672758809"/>
      </w:pPr>
      <w:r w:rsidRPr="00E15929">
        <w:t>2024</w:t>
      </w:r>
    </w:p>
    <w:p w:rsidR="00E15929" w:rsidRDefault="008E752A">
      <w:pPr>
        <w:divId w:val="39199886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HRUDKA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HOJNÝ, Jan;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PROUZOVÁ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Zuzana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KENDALL BÁRTŮ, Michaela;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ČAPKA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David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3.LF/UROL, FNKV/UROL_FN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ZAVILLOVÁ, Nicolette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3.LF/UPATMOLFTN, 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39199886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High tumour mutational burden is associated with strong PD-L1 expression, HPV negativity, and worse survival in penile squamous cell carcinoma: an analysis of 165 cases. </w:t>
      </w:r>
    </w:p>
    <w:p w:rsidR="00E15929" w:rsidRDefault="008E752A">
      <w:pPr>
        <w:divId w:val="39199886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Pathology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56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(3): 357-366.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9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10.1016/j.pathol.2023.10.010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39199886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39199886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43901450; WoS ID: </w:t>
      </w:r>
      <w:hyperlink r:id="rId99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001236901100001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99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38161143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39199886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NU21J-03-00019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36 - DIAGN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573129226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57312922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>KURZOVÁ, Alice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MÁLEK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KLÉZL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3.LF/UROL, FNKV/UROL_FN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HESS, Ladislav; SLÍVA, Jiří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3.LF/UFARMA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57312922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A Single Dose of Intrathecal Morphine Without Local Anesthetic Provides Long-Lasting Postoperative Analgesia After Radical Prostatectomy and Nephrectomy. </w:t>
      </w:r>
    </w:p>
    <w:p w:rsidR="00E15929" w:rsidRDefault="008E752A">
      <w:pPr>
        <w:divId w:val="57312922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PeriAnesthesia Nursing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(4): 577-582.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9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10.1016/j.jopan.2023.10.019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57312922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57312922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43901563; WoS ID: </w:t>
      </w:r>
      <w:hyperlink r:id="rId99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001287360200001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99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38300193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57312922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41 - PHARM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 w:rsidP="00B926C7">
      <w:pPr>
        <w:pStyle w:val="Nadpis4"/>
        <w:divId w:val="672758809"/>
      </w:pPr>
      <w:r w:rsidRPr="00E15929">
        <w:t>A02. Články cizojazyčné bez IF</w:t>
      </w:r>
    </w:p>
    <w:p w:rsidR="008E752A" w:rsidRPr="00E15929" w:rsidRDefault="008E752A" w:rsidP="00B926C7">
      <w:pPr>
        <w:pStyle w:val="Nadpis5"/>
        <w:divId w:val="672758809"/>
      </w:pPr>
      <w:r w:rsidRPr="00E15929">
        <w:t>2024</w:t>
      </w:r>
    </w:p>
    <w:p w:rsidR="00E15929" w:rsidRDefault="008E752A">
      <w:pPr>
        <w:divId w:val="40437986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KLÉZL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FNKV/UROL_FN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POSPÍŠILOVÁ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Eliška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BOBEK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Vladimír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KOLOŠTOVÁ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Katarína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40437986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Morphology of mitochondrial network in disseminated endometriosis cells in spontaneous pneumothorax diagnostic process. </w:t>
      </w:r>
    </w:p>
    <w:p w:rsidR="00E15929" w:rsidRDefault="008E752A">
      <w:pPr>
        <w:divId w:val="40437986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Cellular and Molecular Biology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70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(10): 25-29. DOI: </w:t>
      </w:r>
      <w:hyperlink r:id="rId99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10.14715/cmb/2024.70.10.4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15929" w:rsidRDefault="008E752A">
      <w:pPr>
        <w:divId w:val="40437986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43902603; Scopus ID: </w:t>
      </w:r>
      <w:hyperlink r:id="rId99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2-s2.0-85211067351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00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39605127</w:t>
        </w:r>
      </w:hyperlink>
    </w:p>
    <w:p w:rsidR="00E15929" w:rsidRDefault="008E752A">
      <w:pPr>
        <w:divId w:val="40437986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40437986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8E752A" w:rsidRPr="00E15929" w:rsidRDefault="008E752A" w:rsidP="00B926C7">
      <w:pPr>
        <w:pStyle w:val="Nadpis4"/>
        <w:divId w:val="672758809"/>
      </w:pPr>
      <w:r w:rsidRPr="00E15929">
        <w:t>A03. Články v českém nebo slovenském jazyce bez IF</w:t>
      </w:r>
    </w:p>
    <w:p w:rsidR="008E752A" w:rsidRPr="00E15929" w:rsidRDefault="008E752A" w:rsidP="00B926C7">
      <w:pPr>
        <w:pStyle w:val="Nadpis5"/>
        <w:divId w:val="672758809"/>
      </w:pPr>
      <w:r w:rsidRPr="00E15929">
        <w:t>2024</w:t>
      </w:r>
    </w:p>
    <w:p w:rsidR="00E15929" w:rsidRDefault="008E752A">
      <w:pPr>
        <w:divId w:val="96280815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KOČÁREK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3.LF/UROL, FNKV/UROL_FN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96280815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Způsoby metafylaxe u pacientů s různými typy urolitiázy. </w:t>
      </w:r>
    </w:p>
    <w:p w:rsidR="00E15929" w:rsidRDefault="008E752A">
      <w:pPr>
        <w:divId w:val="96280815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Česká urologie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(3): 141-157.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15929" w:rsidRDefault="008E752A">
      <w:pPr>
        <w:divId w:val="96280815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43902653; </w:t>
      </w:r>
    </w:p>
    <w:p w:rsidR="00E15929" w:rsidRDefault="008E752A">
      <w:pPr>
        <w:divId w:val="96280815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96280815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8E752A" w:rsidRPr="00E15929" w:rsidRDefault="008E752A" w:rsidP="00B926C7">
      <w:pPr>
        <w:pStyle w:val="Nadpis3"/>
        <w:divId w:val="672758809"/>
      </w:pPr>
      <w:bookmarkStart w:id="26" w:name="_Toc193883441"/>
      <w:r w:rsidRPr="00E15929">
        <w:t>Ústav mikrobiologie 3. LF UK, FNKV a SZÚ</w:t>
      </w:r>
      <w:bookmarkEnd w:id="26"/>
    </w:p>
    <w:p w:rsidR="008E752A" w:rsidRPr="00E15929" w:rsidRDefault="008E752A" w:rsidP="00B926C7">
      <w:pPr>
        <w:pStyle w:val="Nadpis4"/>
        <w:divId w:val="672758809"/>
      </w:pPr>
      <w:r w:rsidRPr="00E15929">
        <w:t>A01. Články v časopisech s IF</w:t>
      </w:r>
    </w:p>
    <w:p w:rsidR="008E752A" w:rsidRPr="00E15929" w:rsidRDefault="008E752A" w:rsidP="00B926C7">
      <w:pPr>
        <w:pStyle w:val="Nadpis5"/>
        <w:divId w:val="672758809"/>
      </w:pPr>
      <w:r w:rsidRPr="00E15929">
        <w:t>2024</w:t>
      </w:r>
    </w:p>
    <w:p w:rsidR="00E15929" w:rsidRDefault="008E752A">
      <w:pPr>
        <w:divId w:val="195448100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BALIK, Martin (K);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JURÍŠINOVÁ, Ivana; SVOBODOVA, Eva; DIBLÍČKOVÁ, Michaela;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TENCER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ZÁVORA, Jan; SMĚLÁ, Gabriela; KUPIDLOVSKÁ, Lenka; ADÁMKOVÁ, Václava;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FRIDRICHOVÁ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3.LF/UMIKROB, FNKV/CLAB_FN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JEŘÁBKOVÁ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Karolina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MIKEŠ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Jakub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FNKV/KARDCHIR_FN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DUŠEK, Ladislav: </w:t>
      </w:r>
    </w:p>
    <w:p w:rsidR="00E15929" w:rsidRDefault="008E752A">
      <w:pPr>
        <w:divId w:val="195448100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SARS-CoV-2 viral load is linked to remdesivir efficacy in severe Covid-19 admitted to intensive care. </w:t>
      </w:r>
    </w:p>
    <w:p w:rsidR="00E15929" w:rsidRDefault="008E752A">
      <w:pPr>
        <w:divId w:val="195448100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Scientific Reports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(September): 20825.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0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10.1038/s41598-024-71588-9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95448100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95448100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43902453; WoS ID: </w:t>
      </w:r>
      <w:hyperlink r:id="rId100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001308223300068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00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39242658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95448100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NU22-B-147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41511738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4151173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CIBULKOVÁ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ŘEHOŘOVÁ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Veronika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WILHELM, Marek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SOUKUPOVÁ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3.LF/UMIKROB, FNKV/CLAB_FN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HAJER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DAŇKOVÁ, Helena; CAHOVÁ, Monika (K): </w:t>
      </w:r>
    </w:p>
    <w:p w:rsidR="00E15929" w:rsidRDefault="008E752A">
      <w:pPr>
        <w:divId w:val="14151173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Evaluating Bacterial Viability in Faecal Microbiota Transplantation: A Comparative Analysis of In Vitro Cultivation and Membrane Integrity Methods. </w:t>
      </w:r>
    </w:p>
    <w:p w:rsidR="00E15929" w:rsidRDefault="008E752A">
      <w:pPr>
        <w:divId w:val="14151173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Clinical Laboratory Analysis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(19-20): e25105.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0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10.1002/jcla.25105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4151173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4151173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43902548; WoS ID: </w:t>
      </w:r>
      <w:hyperlink r:id="rId100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001324787400001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00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39360586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4151173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813980394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81398039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CIBULKOVÁ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ŘEHOŘOVÁ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Veronika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SOUKUPOVÁ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3.LF/UMIKROB, FNKV/CLAB_FN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CAHOVÁ, Monika; MAŇÁK, Jan; MATĚJOVIČ, Martin;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81398039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Allogenic faecal microbiota transplantation for antibiotic-associated diarrhoea in critically ill patients (FEBATRICE) a Study protocol for a multi-centre randomised controlled trial (phase II). </w:t>
      </w:r>
    </w:p>
    <w:p w:rsidR="00E15929" w:rsidRDefault="008E752A">
      <w:pPr>
        <w:divId w:val="181398039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PLoS One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(12): e0310180.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0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10.1371/journal.pone.0310180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81398039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81398039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43902628; WoS ID: </w:t>
      </w:r>
      <w:hyperlink r:id="rId100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001385956400056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00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39729440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81398039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989094658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98909465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>JAKUBŮ, Vladislav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3.LF/UMIKROB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VRBOVÁ, Iveta; BITAR, Ibrahim; ČECHOVÁ, Markéta; MALIŠOVÁ, Lucia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3.LF/UMIKROB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ŽEMLIČKOVÁ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Helena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3.LF/UMIKROB, FNKV/UMIKROB_FN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98909465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>Evolution of mutations in the </w:t>
      </w:r>
      <w:r w:rsidRPr="00E15929">
        <w:rPr>
          <w:rStyle w:val="Zdraznn"/>
          <w:rFonts w:asciiTheme="minorHAnsi" w:eastAsia="Times New Roman" w:hAnsiTheme="minorHAnsi" w:cstheme="minorHAnsi"/>
          <w:sz w:val="22"/>
          <w:szCs w:val="22"/>
        </w:rPr>
        <w:t>ftsI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 gene leading to amino acid substitutions in PBP3 in </w:t>
      </w:r>
      <w:r w:rsidRPr="00E15929">
        <w:rPr>
          <w:rStyle w:val="Zdraznn"/>
          <w:rFonts w:asciiTheme="minorHAnsi" w:eastAsia="Times New Roman" w:hAnsiTheme="minorHAnsi" w:cstheme="minorHAnsi"/>
          <w:sz w:val="22"/>
          <w:szCs w:val="22"/>
        </w:rPr>
        <w:t>Haemophilus influenzae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 strains under the selective pressure of ampicillin and cefuroxime. </w:t>
      </w:r>
    </w:p>
    <w:p w:rsidR="00E15929" w:rsidRDefault="008E752A">
      <w:pPr>
        <w:divId w:val="98909465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Medical Microbiology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316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(September): 151626.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1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10.1016/j.ijmm.2024.151626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98909465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98909465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43902245; WoS ID: </w:t>
      </w:r>
      <w:hyperlink r:id="rId101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001263532500001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01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38954914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98909465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NU21-09-00028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467699248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4676992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>MALIŠOVÁ, Lucia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3.LF/UMIKROB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JAKUBŮ, Vladislav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3.LF/UMIKROB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BITAR, Ibrahim; KRSEK, Daniel;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ŽEMLIČKOVÁ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Helena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3.LF/UMIKROB, FNKV/UMIKROB_FN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4676992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Whole genome sequence analysis of morphological changes in Haemophilus influenzae after beta-lactam exposure. </w:t>
      </w:r>
    </w:p>
    <w:p w:rsidR="00E15929" w:rsidRDefault="008E752A">
      <w:pPr>
        <w:divId w:val="14676992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Global Antimicrobial Resistance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(December): 114-118.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1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10.1016/j.jgar.2024.08.001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4676992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4676992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43902456; WoS ID: </w:t>
      </w:r>
      <w:hyperlink r:id="rId101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001328251000001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01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39243973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4676992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NU21-09-00028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916621057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91662105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SOUKUPOVÁ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3.LF/UMIKROB, FNKV/CLAB_FN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ŘEHOŘOVÁ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Veronika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CIBULKOVÁ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91662105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Assessment of Faecal Microbiota Transplant Stability in Deep-Freeze Conditions: A 12-Month Ex Vivo Viability Analysis. </w:t>
      </w:r>
    </w:p>
    <w:p w:rsidR="00E15929" w:rsidRDefault="008E752A">
      <w:pPr>
        <w:divId w:val="191662105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Clinical Laboratory Analysis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(7): e25023.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1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10.1002/jcla.25023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(krátké sdělení)</w:t>
      </w:r>
    </w:p>
    <w:p w:rsidR="00E15929" w:rsidRDefault="008E752A">
      <w:pPr>
        <w:divId w:val="191662105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91662105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43901826; WoS ID: </w:t>
      </w:r>
      <w:hyperlink r:id="rId101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001191997800001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01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38544348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91662105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33 - INTENS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 w:rsidP="00B926C7">
      <w:pPr>
        <w:pStyle w:val="Nadpis4"/>
        <w:divId w:val="672758809"/>
      </w:pPr>
      <w:r w:rsidRPr="00E15929">
        <w:t>A03. Články v českém nebo slovenském jazyce bez IF</w:t>
      </w:r>
    </w:p>
    <w:p w:rsidR="008E752A" w:rsidRPr="00E15929" w:rsidRDefault="008E752A" w:rsidP="00B926C7">
      <w:pPr>
        <w:pStyle w:val="Nadpis5"/>
        <w:divId w:val="672758809"/>
      </w:pPr>
      <w:r w:rsidRPr="00E15929">
        <w:t>2024</w:t>
      </w:r>
    </w:p>
    <w:p w:rsidR="00E15929" w:rsidRDefault="008E752A">
      <w:pPr>
        <w:divId w:val="76619692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ŽEMLIČKOVÁ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Helena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3.LF/UMIKROB, FNKV/UMIKROB_FN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76619692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Antibiotická terapie nejčastějších infekcí v ambulantní praxi. </w:t>
      </w:r>
    </w:p>
    <w:p w:rsidR="00E15929" w:rsidRDefault="008E752A">
      <w:pPr>
        <w:divId w:val="76619692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Vnitřní lékařství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70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(5): 276-283. DOI: </w:t>
      </w:r>
      <w:hyperlink r:id="rId101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10.36290/vnl.2024.056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15929" w:rsidRDefault="008E752A">
      <w:pPr>
        <w:divId w:val="76619692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43902469; Scopus ID: </w:t>
      </w:r>
      <w:hyperlink r:id="rId102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2-s2.0-85208173896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76619692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76619692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8E752A" w:rsidRPr="00E15929" w:rsidRDefault="008E752A" w:rsidP="00B926C7">
      <w:pPr>
        <w:pStyle w:val="Nadpis3"/>
        <w:divId w:val="672758809"/>
      </w:pPr>
      <w:bookmarkStart w:id="27" w:name="_Toc193883442"/>
      <w:r w:rsidRPr="00E15929">
        <w:t>Ústav patologie FNKV</w:t>
      </w:r>
      <w:bookmarkEnd w:id="27"/>
    </w:p>
    <w:p w:rsidR="008E752A" w:rsidRPr="00E15929" w:rsidRDefault="008E752A" w:rsidP="00B926C7">
      <w:pPr>
        <w:pStyle w:val="Nadpis4"/>
        <w:divId w:val="672758809"/>
      </w:pPr>
      <w:r w:rsidRPr="00E15929">
        <w:t>A01. Články v časopisech s IF</w:t>
      </w:r>
    </w:p>
    <w:p w:rsidR="008E752A" w:rsidRPr="00E15929" w:rsidRDefault="008E752A" w:rsidP="00B926C7">
      <w:pPr>
        <w:pStyle w:val="Nadpis5"/>
        <w:divId w:val="672758809"/>
      </w:pPr>
      <w:r w:rsidRPr="00E15929">
        <w:t>2024</w:t>
      </w:r>
    </w:p>
    <w:p w:rsidR="00E15929" w:rsidRDefault="008E752A">
      <w:pPr>
        <w:divId w:val="190313140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BABKOVÁ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Helena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MALÍKOVÁ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DROZENOVÁ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PICHLÍK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HALAŠKA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Michael J.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90313140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Tailoring neoadjuvant chemotherapy for a pregnant patient diagnosed with IB2 squamous cervical carcinoma. </w:t>
      </w:r>
    </w:p>
    <w:p w:rsidR="00E15929" w:rsidRDefault="008E752A">
      <w:pPr>
        <w:divId w:val="190313140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Gynecologic Oncology Reports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56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(December): 101532.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2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10.1016/j.gore.2024.101532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(kazuistika)</w:t>
      </w:r>
    </w:p>
    <w:p w:rsidR="00E15929" w:rsidRDefault="008E752A">
      <w:pPr>
        <w:divId w:val="190313140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90313140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43902599; WoS ID: </w:t>
      </w:r>
      <w:hyperlink r:id="rId102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001340004500001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02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39498418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90313140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35 - MATER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992975476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99297547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>BARANOVÁ, Soňa; MOŠKO, Tibor; BRŮŽOVÁ, Magdalena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HALDIMAN, Tracy; KIM, Chae; SAFAR, Jiri G.;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3.LF/UPATMOLFTN, 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HOLADA, Karel (K): </w:t>
      </w:r>
    </w:p>
    <w:p w:rsidR="00E15929" w:rsidRDefault="008E752A">
      <w:pPr>
        <w:divId w:val="199297547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Detection of prions in matching post-mortem skin and cerebrospinal fluid samples using second-generation real-time quaking-induced conversion assay. </w:t>
      </w:r>
    </w:p>
    <w:p w:rsidR="00E15929" w:rsidRDefault="008E752A">
      <w:pPr>
        <w:divId w:val="199297547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Scientific Reports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(March): 6294.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2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10.1038/s41598-024-56789-6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99297547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99297547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43901789; WoS ID: </w:t>
      </w:r>
      <w:hyperlink r:id="rId102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001185967600078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02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38491063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99297547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LX22NPO5107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687486884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68748688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BRYCH, Ondřej (K);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DROZENOVÁ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PICHLÍK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HRUDA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Helena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THEMISTOCLEOUS, P.;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HALAŠKA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Michael J.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68748688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Předoperační a pooperační staging u karcinomu endometria – prospektivní studie. </w:t>
      </w:r>
    </w:p>
    <w:p w:rsidR="00E15929" w:rsidRDefault="008E752A">
      <w:pPr>
        <w:divId w:val="168748688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Česká gynekologie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89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(1): 5-10.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2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10.48095/cccg20245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68748688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68748688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43901925; WoS ID: </w:t>
      </w:r>
      <w:hyperlink r:id="rId102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001312273000001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02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38418246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68748688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35 - MATER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996294496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99629449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CABRAL, João Victor; SMORODINOVÁ, Natálie; VOUKALI, Eleni; BALOGH, Lukáš; KUČERA, Tomáš;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KOLÍN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Vojtěch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STUDENÝ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VACÍK, Tomáš; JIRSOVÁ, Kateřina (K): </w:t>
      </w:r>
    </w:p>
    <w:p w:rsidR="00E15929" w:rsidRDefault="008E752A">
      <w:pPr>
        <w:divId w:val="199629449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Effect of Cryoprotectants on Long-Term Storage of Oral Mucosal Epithelial Cells: Implications for Stem Cell Preservation and Proliferation Status. </w:t>
      </w:r>
    </w:p>
    <w:p w:rsidR="00E15929" w:rsidRDefault="008E752A">
      <w:pPr>
        <w:divId w:val="199629449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Folia Biologica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70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(4): 209-218.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3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10.14712/fb2024070040209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99629449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99629449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43902752; WoS ID: </w:t>
      </w:r>
      <w:hyperlink r:id="rId103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001380950000003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03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39692575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99629449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RIV/00064173:_____/24:43927814;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TO01000099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36 - DIAGN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668404272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66840427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DUNDR, Pavel (K); MACHADO-LOPEZ, Alba; MAS, Aymara; VĚCKOVÁ, Zuzana; MÁRA, Michal; RICHTÁROVÁ, Adéla;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3.LF/UPATMOLFTN, 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STRUŽINSKÁ, Ivana; KENDALL BÁRTŮ, Michaela; NĚMEJCOVÁ, Kristýna; DVOŘÁK, Jiří; HOJNÝ, Jan: </w:t>
      </w:r>
    </w:p>
    <w:p w:rsidR="00E15929" w:rsidRDefault="008E752A">
      <w:pPr>
        <w:divId w:val="66840427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Uterine leiomyoma with RAD51B::NUDT3 fusion: a report of 2 cases. </w:t>
      </w:r>
    </w:p>
    <w:p w:rsidR="00E15929" w:rsidRDefault="008E752A">
      <w:pPr>
        <w:divId w:val="66840427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Virchows Archiv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484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(6): 1015-1022.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3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10.1007/s00428-023-03603-9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66840427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66840427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43900841; WoS ID: </w:t>
      </w:r>
      <w:hyperlink r:id="rId103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001032022500001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03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37466765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66840427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771968828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77196882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HRUDA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SEHNAL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Borek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HALAŠKA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Michael J.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DROZENOVÁ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Helena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PICHLÍK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77196882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Nový staging karcinomu endometria - FIGO 2023. </w:t>
      </w:r>
    </w:p>
    <w:p w:rsidR="00E15929" w:rsidRDefault="008E752A">
      <w:pPr>
        <w:divId w:val="177196882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Česká gynekologie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89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(2): 120-127.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3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10.48095/cccg2024120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15929" w:rsidRDefault="008E752A">
      <w:pPr>
        <w:divId w:val="177196882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77196882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43901906; WoS ID: </w:t>
      </w:r>
      <w:hyperlink r:id="rId103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001312250000001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03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38704224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77196882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35 - MATER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421074203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42107420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HRUDA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Helena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SEHNAL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Borek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BABKOVÁ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PICHLÍK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DROZENOVÁ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MALÍKOVÁ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HALAŠKA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Michael J.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42107420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Malignizace extragenitálního ložiska endometriózy. </w:t>
      </w:r>
    </w:p>
    <w:p w:rsidR="00E15929" w:rsidRDefault="008E752A">
      <w:pPr>
        <w:divId w:val="42107420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Česká gynekologie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89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(6): 486-492.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3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10.48095/cccg2024486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15929" w:rsidRDefault="008E752A">
      <w:pPr>
        <w:divId w:val="42107420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42107420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43902816; WoS ID: </w:t>
      </w:r>
      <w:hyperlink r:id="rId104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001399858000001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04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39800547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421074203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35 - MATER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974944845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97494484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HRUDKA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MATĚJ, Radoslav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97494484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Re: Laura Elst, Gino Philips, Kaat Vandermaesen, et al. Single-cell Atlas of Penile Cancer Reveals TP53 Mutations as a Driver of an Aggressive Phenotype, Irrespective of Human Papillomavirus Status, and Provides Clues for Treatment Personalization. Eur Urol. 2024;86:114–27. </w:t>
      </w:r>
    </w:p>
    <w:p w:rsidR="00E15929" w:rsidRDefault="008E752A">
      <w:pPr>
        <w:divId w:val="97494484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Urology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86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(6): e145-e146.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4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10.1016/j.eururo.2024.07.029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(letter)</w:t>
      </w:r>
    </w:p>
    <w:p w:rsidR="00E15929" w:rsidRDefault="008E752A">
      <w:pPr>
        <w:divId w:val="97494484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97494484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43902398; WoS ID: </w:t>
      </w:r>
      <w:hyperlink r:id="rId104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001386187800001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04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39153927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97494484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NU21J-03-00019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36 - DIAGN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427316582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42731658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HRUDKA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KALINOVÁ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Markéta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FNKV/CLAB_FN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FIŠEROVÁ, Hana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JELÍNKOVÁ, Karolína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NIKOV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Andrej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3.LF/CHIRUR, FNKV/CHIRUR_FN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3.LF/UPATMOLFTN, 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42731658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Molecular genetic analysis of colorectal carcinoma with an aggressive extraintestinal immunohistochemical phenotype. </w:t>
      </w:r>
    </w:p>
    <w:p w:rsidR="00E15929" w:rsidRDefault="008E752A">
      <w:pPr>
        <w:divId w:val="42731658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Scientific Reports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(September): 22241.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4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10.1038/s41598-024-72687-3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42731658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42731658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43902524; WoS ID: </w:t>
      </w:r>
      <w:hyperlink r:id="rId104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001354536300137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04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39333321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42731658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36 - DIAGN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582719046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58271904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HRUDKA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HOJNÝ, Jan;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PROUZOVÁ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Zuzana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KENDALL BÁRTŮ, Michaela;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ČAPKA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David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3.LF/UROL, FNKV/UROL_FN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ZAVILLOVÁ, Nicolette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3.LF/UPATMOLFTN, 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58271904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High tumour mutational burden is associated with strong PD-L1 expression, HPV negativity, and worse survival in penile squamous cell carcinoma: an analysis of 165 cases. </w:t>
      </w:r>
    </w:p>
    <w:p w:rsidR="00E15929" w:rsidRDefault="008E752A">
      <w:pPr>
        <w:divId w:val="158271904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Pathology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56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(3): 357-366.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4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10.1016/j.pathol.2023.10.010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58271904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58271904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43901450; WoS ID: </w:t>
      </w:r>
      <w:hyperlink r:id="rId104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001236901100001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05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38161143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58271904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NU21J-03-00019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36 - DIAGN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250629239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25062923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HRUDKA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KALINOVÁ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Markéta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FNKV/CLAB_FN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CIPROVÁ, Vanda; MORAVCOVÁ, Jana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DVOŘÁK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Radim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3.LF/CHIRUR, FNKV/CHIRUR_FN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3.LF/UPATMOLFTN, 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25062923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Undifferentiated Carcinoma with Osteoclast-like Giant Cells of the Pancreas: Molecular Genetic Analysis of 13 Cases. </w:t>
      </w:r>
    </w:p>
    <w:p w:rsidR="00E15929" w:rsidRDefault="008E752A">
      <w:pPr>
        <w:divId w:val="25062923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Molecular Sciences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(6): 3285.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5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10.3390/ijms25063285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25062923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25062923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43901825; WoS ID: </w:t>
      </w:r>
      <w:hyperlink r:id="rId105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001192433400001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05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38542259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25062923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36 - DIAGN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16533421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165334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KALINOVÁ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Markéta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FNKV/CLAB_FN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MRHALOVÁ, Marcela; KABÍČKOVÁ, Edita; SVATOŇ, Michael; SKOTNICOVÁ, Aneta; PROUZOVÁ, Zuzana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KŘENOVÁ, Zdenka; KOLENOVÁ, Alexandra; DIVOKÁ, Martina; FROŇKOVÁ, Eva (K); KODET, Roman: </w:t>
      </w:r>
    </w:p>
    <w:p w:rsidR="00E15929" w:rsidRDefault="008E752A">
      <w:pPr>
        <w:divId w:val="1165334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Molecular Screening in Anaplastic Lymphoma Kinase-Positive Anaplastic Large Cell Lymphoma: Anaplastic Lymphoma Kinase Analysis, Next-Generation Sequencing Fusion Gene Detection, and T-Cell Receptor Immunoprofiling. </w:t>
      </w:r>
    </w:p>
    <w:p w:rsidR="00E15929" w:rsidRDefault="008E752A">
      <w:pPr>
        <w:divId w:val="1165334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Modern Pathology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37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(3): 100428.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5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10.1016/j.modpat.2024.100428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165334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165334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43901523; WoS ID: </w:t>
      </w:r>
      <w:hyperlink r:id="rId105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001185168200001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05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38266918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165334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36 - DIAGN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2060669612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206066961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KAŠÍKOVÁ, Lenka (K); RAKOVÁ, Jana (K); HENSLER, Michal; LÁNÍČKOVÁ, Tereza; TOMÁNKOVÁ, Jana; PASULKA, Josef;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DROZENOVÁ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MOJŽÍŠOVÁ, Kateřina; FIALOVÁ, Anna; VOŠAHLÍKOVÁ, Šárka; LACO, Jan; RYŠKA, Aleš; DUNDR, Pavel; KOCIÁN, Roman; BRTNICKÝ, Tomáš; ŠKAPA, Petr; ČAPKOVÁ, Linda; KOVÁŘ, Marek; PROCHÁZKA, Jan; PRÁZNOVEC, Ivan; KOBLÍŽEK, Vladimír; TAŠKOVÁ, Alice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3.LF/HRUDCHIR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TANAKA, Hisashi; LISCHKE, Robert; MENDEZ, Fernando Casas; VACHTENHEIM, Jiří; HEINZELMANN-SCHWARZ, Viola; JACOB, Francis; MCNEISH, Iain A.;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HALAŠKA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Michael J.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CIBULA, David; ORSULIC, Sandra; GALLUZZI, Lorenzo; ŠPÍŠEK, Radek; FUČÍKOVÁ, Jitka (K): </w:t>
      </w:r>
    </w:p>
    <w:p w:rsidR="00E15929" w:rsidRDefault="008E752A">
      <w:pPr>
        <w:divId w:val="206066961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Tertiary lymphoid structures and B cells determine clinically relevant T cell phenotypes in ovarian cancer. </w:t>
      </w:r>
    </w:p>
    <w:p w:rsidR="00E15929" w:rsidRDefault="008E752A">
      <w:pPr>
        <w:divId w:val="206066961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Nature Communications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(March): 2528.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5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10.1038/s41467-024-46873-w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206066961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206066961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43901813; WoS ID: </w:t>
      </w:r>
      <w:hyperlink r:id="rId105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001190797000002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05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38514660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206066961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Q28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35 - MATER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916784492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91678449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KENDALL BÁRTŮ, Michaela (K); NĚMEJCOVÁ, Kristýna; MICHÁLKOVÁ, Romana; BUI, Quang Hiep;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DROZENOVÁ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FABIAN, Pavel; FADARE, Oluwole; HAUSNEROVÁ, Jitka; LACO, Jan;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3.LF/UPATMOLFTN, 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MÉHES, Gábor; ŠAFANDA, Adam; SINGH, Naveena; ŠKAPA, Petr; ŠPŮRKOVÁ, Zuzana; STOLNICU, Simona; ŠVAJDLER, Marián; LAX, Sigurd F.; MCCLUGGAGE, W. Glenn; DUNDR, Pavel: </w:t>
      </w:r>
    </w:p>
    <w:p w:rsidR="00E15929" w:rsidRDefault="008E752A">
      <w:pPr>
        <w:divId w:val="91678449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Neuroendocrine Marker Expression in Primary Non-neuroendocrine Epithelial Tumors of the Ovary: A Study of 551 Cases. </w:t>
      </w:r>
    </w:p>
    <w:p w:rsidR="00E15929" w:rsidRDefault="008E752A">
      <w:pPr>
        <w:divId w:val="91678449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Gynecological Pathology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43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(2): 123-133.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6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10.1097/PGP.0000000000000962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91678449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ANO-jen UK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91678449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43901666; WoS ID: </w:t>
      </w:r>
      <w:hyperlink r:id="rId106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001158920200003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06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37406366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91678449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330959648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3309596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LICKOVÁ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Kateřina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MANDYS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Václav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SOUMAROVÁ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Renata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MICHNA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ŠTEFFL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3.LF/ORL, FNKV/ORL_FN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3309596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Metastatic Adenoid Cystic Carcinoma at the Base of the Tongue and Duplicate Breast Cancer Diagnosed During Restaging. </w:t>
      </w:r>
    </w:p>
    <w:p w:rsidR="00E15929" w:rsidRDefault="008E752A">
      <w:pPr>
        <w:divId w:val="3309596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In Vivo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(6): 3125-3130.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6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10.21873/invivo.13798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(kazuistika)</w:t>
      </w:r>
    </w:p>
    <w:p w:rsidR="00E15929" w:rsidRDefault="008E752A">
      <w:pPr>
        <w:divId w:val="3309596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3309596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43902634; WoS ID: </w:t>
      </w:r>
      <w:hyperlink r:id="rId106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001347362400016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06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39477377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33095964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36 - DIAGN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39 - ONCO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735734088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73573408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LUEDERSEN, Jette; STADT, Udo Z.; RICHTER, Julia; OSCHLIES, Ilske; KLAPPER, Wolfram; ROSENWALD, Andreas;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KALINOVÁ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Markéta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FNKV/CLAB_FN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SIMONITSCH-KLUPP, Ingrid; SIEBERT, Reiner; ZIMMERMANN, Martin; QI, Minyue; NAKEL, Jacqueline; SCHEINEMANN, Katrin; KNÖRR, Fabian; ATTARBASCHI, Andishe; KABÍČKOVÁ, Edita; WOESSMANN, Wilhelm (K); DAMM-WELK, Christine (K): </w:t>
      </w:r>
    </w:p>
    <w:p w:rsidR="00E15929" w:rsidRDefault="008E752A">
      <w:pPr>
        <w:divId w:val="173573408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Variant ALK-fusion positive anaplastic large cell lymphoma (ALCL): A population-based paediatric study of the NHL-BFM study group. </w:t>
      </w:r>
    </w:p>
    <w:p w:rsidR="00E15929" w:rsidRDefault="008E752A">
      <w:pPr>
        <w:divId w:val="173573408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British Journal of Haematology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204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(5): 1894-1898.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6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10.1111/bjh.19308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73573408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73573408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43901529; WoS ID: </w:t>
      </w:r>
      <w:hyperlink r:id="rId106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001152233300001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06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38279625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73573408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916162750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91616275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MALÝ, Martin; KUČERKA, Ondřej; BECHYŇSKÁ, Kamila; KOČÍ, Karolína;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MANDYS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Václav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HAJŠLOVÁ, Jana; KOSEK, Vít (K): </w:t>
      </w:r>
    </w:p>
    <w:p w:rsidR="00E15929" w:rsidRDefault="008E752A">
      <w:pPr>
        <w:divId w:val="191616275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Plasma lipidome differences in patients with and without significant carotid plaque. </w:t>
      </w:r>
    </w:p>
    <w:p w:rsidR="00E15929" w:rsidRDefault="008E752A">
      <w:pPr>
        <w:divId w:val="191616275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Vascular Pharmacology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155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(June): 107377.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6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10.1016/j.vph.2024.107377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91616275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91616275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43901928; WoS ID: </w:t>
      </w:r>
      <w:hyperlink r:id="rId107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001239652900001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07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38705432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91616275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36 - DIAGN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787507632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78750763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MAREČEK, Daniel (K); KOPECKÁ, Viktorie;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3.LF/UPATMOLFTN, 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STRÝČEK, Ondřej: </w:t>
      </w:r>
    </w:p>
    <w:p w:rsidR="00E15929" w:rsidRDefault="008E752A">
      <w:pPr>
        <w:divId w:val="178750763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Bilateral thalamic glioblastoma presenting as parkinsonism: A case report. </w:t>
      </w:r>
    </w:p>
    <w:p w:rsidR="00E15929" w:rsidRDefault="008E752A">
      <w:pPr>
        <w:divId w:val="178750763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Parkinsonism &amp; Related Disorders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128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(November): 107147.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7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10.1016/j.parkreldis.2024.107147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(letter)</w:t>
      </w:r>
    </w:p>
    <w:p w:rsidR="00E15929" w:rsidRDefault="008E752A">
      <w:pPr>
        <w:divId w:val="178750763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78750763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43902474; WoS ID: </w:t>
      </w:r>
      <w:hyperlink r:id="rId107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001316290100001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07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39276721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78750763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LX22NPO5107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36 - DIAGN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2026400014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202640001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MASTNÍKOVÁ, Karolína; PEKOVÁ BULANOVÁ, Barbora; KUKLÍKOVÁ, Vlasta; VÁCLAVÍKOVÁ, Eliška; ČARKOVÁ, Jitka; KATRA, Rami; FIALOVÁ, Lucie; VLČEK, Petr; KODETOVÁ, Daniela;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CHOVANEC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3.LF/ORL, FNKV/ORL_FN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DROZENOVÁ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PAČESOVÁ, Petra; NOVÁK, Zdeněk; PROCYKOVÁ, Kristýna; VČELÁK, Josef; BENDLOVÁ, Běla: </w:t>
      </w:r>
    </w:p>
    <w:p w:rsidR="00E15929" w:rsidRDefault="008E752A">
      <w:pPr>
        <w:divId w:val="202640001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DICER1 Variants in Pediatric and Young Adult Thyroid Nodules. </w:t>
      </w:r>
    </w:p>
    <w:p w:rsidR="00E15929" w:rsidRDefault="008E752A">
      <w:pPr>
        <w:divId w:val="202640001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Thyroid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(10): 1225-1233.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7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10.1089/thy.2024.0188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202640001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202640001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43902494; WoS ID: </w:t>
      </w:r>
      <w:hyperlink r:id="rId107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001321088600001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07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39283830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2026400014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671563572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67156357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>MENGOZZI, Luca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BARISON, Ilaria; MALÝ, Martin; LORENZONI, Giulia; FEDRIGO, Marny; CASTELLANI, Chiara; GREGORI, Dario; MALÝ, Petr;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3.LF/UPATMOLFTN, 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TOUŠEK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WIDIMSKÝ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ANGELINI, Annalisa (K): </w:t>
      </w:r>
    </w:p>
    <w:p w:rsidR="00E15929" w:rsidRDefault="008E752A">
      <w:pPr>
        <w:divId w:val="167156357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Neutrophil Extracellular Traps and Thrombolysis Resistance: New Insights for Targeting Therapies. </w:t>
      </w:r>
    </w:p>
    <w:p w:rsidR="00E15929" w:rsidRDefault="008E752A">
      <w:pPr>
        <w:divId w:val="167156357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Stroke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55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(4): 963-971.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7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10.1161/STROKEAHA.123.045225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67156357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67156357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43901776; WoS ID: </w:t>
      </w:r>
      <w:hyperlink r:id="rId107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001236244100030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08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38465650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67156357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GAUK 940120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29 - CARDIO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521167895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52116789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NĚMEJCOVÁ, Kristýna (K); ŠAFANDA, Adam; KENDALL BÁRTŮ, Michaela; MICHÁLKOVÁ, Romana; ŠVAJDLER, Marián; SHATOKHINA, Tetiana; LACO, Jan;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3.LF/UPATMOLFTN, 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MÉHES, Gábor;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DROZENOVÁ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HAUSNEROVÁ, Jitka; ŠPŮRKOVÁ, Zuzana; NÁLEŽINSKÁ, Monika; DUNDR, Pavel: </w:t>
      </w:r>
    </w:p>
    <w:p w:rsidR="00E15929" w:rsidRDefault="008E752A">
      <w:pPr>
        <w:divId w:val="52116789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An extensive immunohistochemical analysis of 290 ovarian adult granulosa cell tumors with 29 markers. </w:t>
      </w:r>
    </w:p>
    <w:p w:rsidR="00E15929" w:rsidRDefault="008E752A">
      <w:pPr>
        <w:divId w:val="52116789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Virchows Archiv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485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(3): 427-437.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8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10.1007/s00428-024-03854-0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52116789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52116789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43902194; WoS ID: </w:t>
      </w:r>
      <w:hyperlink r:id="rId108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001251527400001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08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38904760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52116789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2061900166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206190016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>OLEJÁR, Tomáš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JANKOVSKÁ, Nikol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3.LF/UPATMOLFTN, 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206190016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Alzheimer's Disease as a Membrane Dysfunction Tauopathy? New Insights into the Amyloid Cascade Hypothesis. </w:t>
      </w:r>
    </w:p>
    <w:p w:rsidR="00E15929" w:rsidRDefault="008E752A">
      <w:pPr>
        <w:divId w:val="206190016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Molecular Sciences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(17): 9689.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8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10.3390/ijms25179689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15929" w:rsidRDefault="008E752A">
      <w:pPr>
        <w:divId w:val="206190016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206190016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43902476; WoS ID: </w:t>
      </w:r>
      <w:hyperlink r:id="rId108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001310889100001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08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39273636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206190016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080100321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0801003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>POKORNÁ, Markéta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3.LF/UGENET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KÚTNA, Viera; OVSEPIAN, Saak V.;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ČERNÁ, Marie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3.LF/UGENET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O’LEARY, Valerie B.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3.LF/UGENET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0801003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Biomolecules to Biomarkers? U87MG Marker Evaluation on the Path towards Glioblastoma Multiforme Pathogenesis. </w:t>
      </w:r>
    </w:p>
    <w:p w:rsidR="00E15929" w:rsidRDefault="008E752A">
      <w:pPr>
        <w:divId w:val="10801003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Pharmaceutics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(1): 123.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8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10.3390/pharmaceutics16010123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0801003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0801003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43901524; WoS ID: </w:t>
      </w:r>
      <w:hyperlink r:id="rId108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001153054300001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08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38258133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08010032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36 - DIAGN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SVV260648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510606367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51060636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>POPOV, Alexey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HRUDKA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SZABÓ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Arpád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OLIVERIUS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3.LF/CHIRUR, FNKV/CHIRUR_FN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ŠUBRT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Zdeněk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3.LF/CHIRUR, FNKV/CHIRUR_FN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VRÁNOVÁ, Jana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3.LF/UBIOFYZ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CIPROVÁ, Vanda; MORAVCOVÁ, Jana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MANDYS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Václav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51060636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Expression of selected miRNAs in undifferentiated carcinoma with osteoclast-like giant cells (UCOGC) of the pancreas: comparison with poorly differentiated pancreatic ductal adenocarcinoma. </w:t>
      </w:r>
    </w:p>
    <w:p w:rsidR="00E15929" w:rsidRDefault="008E752A">
      <w:pPr>
        <w:divId w:val="51060636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Biomedicines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(5): 962.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9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10.3390/biomedicines12050962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51060636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51060636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43901915; WoS ID: </w:t>
      </w:r>
      <w:hyperlink r:id="rId109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001232414600001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09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38790924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510606367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36 - DIAGN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2089573399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208957339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>STRUŽINSKÁ, Ivana; HÁJKOVÁ, Nikola; HOJNÝ, Jan; KRKAVCOVÁ, Eva; MICHÁLKOVÁ, Romana; BUI, Quang Hiep; MATĚJ, Radoslav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3.LF/UPATMOLFTN, 3.LF/UPATOL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LACO, Jan;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DROZENOVÁ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FABIAN, Pavel; ŠKAPA, Petr; ŠPŮRKOVÁ, Zuzana; CIBULA, David; FRÜHAUF, Filip; JIRÁSEK, Tomáš; ZIMA, Tomáš; MÉHES, Gábor; KENDALL BÁRTŮ, Michaela; NĚMEJCOVÁ, Kristýna; DUNDR, Pavel: </w:t>
      </w:r>
    </w:p>
    <w:p w:rsidR="00E15929" w:rsidRDefault="008E752A">
      <w:pPr>
        <w:divId w:val="208957339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Somatic genomic and transcriptomic characterization of primary ovarian serous borderline tumors and low-grade serous carcinomas. </w:t>
      </w:r>
    </w:p>
    <w:p w:rsidR="00E15929" w:rsidRDefault="008E752A">
      <w:pPr>
        <w:divId w:val="208957339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Molecular Diagnostics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(4): 257-266.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9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10.1016/j.jmoldx.2023.12.004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208957339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208957339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43901518; WoS ID: </w:t>
      </w:r>
      <w:hyperlink r:id="rId109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001220816800001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09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38280423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208957339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283465569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28346556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SYCHRA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3.LF/CHIRUR, FNKV/CHIRUR_FN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SPÁLENKOVÁ, Alžběta; BALATKA, Štěpán; VÁCLAVÍKOVÁ, Radka; ŠEBOROVÁ, Karolína; EHRLICHOVÁ, Marie; TRUKSA, Jaroslav; SANDOVAL-ACUÑA, Cristian; NĚMCOVÁ, Vlasta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3.LF/UBIOCHEM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SZABÓ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Arpád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KOČÍ, Kamila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3.LF/3LF_Pregr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TESAŘOVÁ, Tereza; CHEN, Lei; OJIMA, Iwao;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OLIVERIUS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3.LF/CHIRUR, FNKV/CHIRUR_FN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SOUČEK, Pavel (K): </w:t>
      </w:r>
    </w:p>
    <w:p w:rsidR="00E15929" w:rsidRDefault="008E752A">
      <w:pPr>
        <w:divId w:val="28346556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Third-generation taxanes SB-T-121605 and SB-T-121606 are effective in pancreatic ductal adenocarcinoma. </w:t>
      </w:r>
    </w:p>
    <w:p w:rsidR="00E15929" w:rsidRDefault="008E752A">
      <w:pPr>
        <w:divId w:val="28346556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iScience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27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(February): 109044.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9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10.1016/j.isci.2024.109044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28346556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28346556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43901604; WoS ID: </w:t>
      </w:r>
      <w:hyperlink r:id="rId109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001182148700001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09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38357661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28346556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LUAUS23164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36 - DIAGN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050301156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05030115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ŠAFANDA, Adam; KENDALL BÁRTŮ, Michaela; MICHÁLKOVÁ, Romana; ŠVAJDLER, Marián; SHATOKHINA, Tetiana; LACO, Jan;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3.LF/UPATMOLFTN, 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MÉHES, Gábor;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DROZENOVÁ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HAUSNEROVÁ, Jitka; ŠPŮRKOVÁ, Zuzana; ŠKARDA, Jozef; HÁCOVÁ, Mária; NÁLEŽINSKÁ, Monika; DUNDR, Pavel; NĚMEJCOVÁ, Kristýna (K): </w:t>
      </w:r>
    </w:p>
    <w:p w:rsidR="00E15929" w:rsidRDefault="008E752A">
      <w:pPr>
        <w:divId w:val="105030115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The role of stathmin expression in the differential diagnosis, prognosis, and potential treatment of ovarian sex cord-stromal tumors. </w:t>
      </w:r>
    </w:p>
    <w:p w:rsidR="00E15929" w:rsidRDefault="008E752A">
      <w:pPr>
        <w:divId w:val="105030115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Diagnostic Pathology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(August): 118.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9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10.1186/s13000-024-01541-x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05030115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05030115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43902431; WoS ID: </w:t>
      </w:r>
      <w:hyperlink r:id="rId110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001303631500001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10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39215355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05030115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33254968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3325496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ŠÁMAL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Filip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3.LF/NEUROCHIR, FNKV/NEUROCHIR_FN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ČERNÝ, Vojtěch;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KUJAL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JEŽEK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Jakub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3.LF/ORTOP, FNKV/ORTOP_FN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SKÁLA-ROSENBAUM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3.LF/ORTOP, FNKV/ORTOP_FN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ŠEPITKA, Josef (K): </w:t>
      </w:r>
    </w:p>
    <w:p w:rsidR="00E15929" w:rsidRDefault="008E752A">
      <w:pPr>
        <w:divId w:val="13325496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Distribution of mechanical properties of native human ligamentum flavum depending on histopathological changes. </w:t>
      </w:r>
    </w:p>
    <w:p w:rsidR="00E15929" w:rsidRDefault="008E752A">
      <w:pPr>
        <w:divId w:val="13325496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Biomedical Physics &amp; Engineering Express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(6): 065025.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10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10.1088/2057-1976/ad78e2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13325496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3325496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43902467; WoS ID: </w:t>
      </w:r>
      <w:hyperlink r:id="rId110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001316201200001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10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39255813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13325496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NU21-06-00356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724914122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72491412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>ŠUHAJ, Petr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Danka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OLEJÁR, Tomáš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PÍCHOVÁ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Renata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LANG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Otto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3.LF/UPATMOLFTN, 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72491412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PPY-cell hyperplasia accompanying NENs: Immunohistochemical and nuclear medicine analysis. </w:t>
      </w:r>
    </w:p>
    <w:p w:rsidR="00E15929" w:rsidRDefault="008E752A">
      <w:pPr>
        <w:divId w:val="72491412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Pathology: Research and Practice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253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(January): 154941.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10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10.1016/j.prp.2023.154941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72491412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72491412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43901140; WoS ID: </w:t>
      </w:r>
      <w:hyperlink r:id="rId110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001125670400001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10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38000200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72491412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8E752A" w:rsidRPr="00E15929" w:rsidRDefault="008E752A" w:rsidP="00B926C7">
      <w:pPr>
        <w:pStyle w:val="Nadpis4"/>
        <w:divId w:val="672758809"/>
      </w:pPr>
      <w:r w:rsidRPr="00E15929">
        <w:t>A03. Články v českém nebo slovenském jazyce bez IF</w:t>
      </w:r>
    </w:p>
    <w:p w:rsidR="008E752A" w:rsidRPr="00E15929" w:rsidRDefault="008E752A" w:rsidP="00B926C7">
      <w:pPr>
        <w:pStyle w:val="Nadpis5"/>
        <w:divId w:val="672758809"/>
      </w:pPr>
      <w:r w:rsidRPr="00E15929">
        <w:t>2024</w:t>
      </w:r>
    </w:p>
    <w:p w:rsidR="00E15929" w:rsidRDefault="008E752A">
      <w:pPr>
        <w:divId w:val="36001269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HRUDKA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36001269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Karcinom pankreatu, varianty a prekurzory: přehled současné WHO klasifikace. </w:t>
      </w:r>
    </w:p>
    <w:p w:rsidR="00E15929" w:rsidRDefault="008E752A">
      <w:pPr>
        <w:divId w:val="36001269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Rozhledy v chirurgii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103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(6): 208-218. DOI: </w:t>
      </w:r>
      <w:hyperlink r:id="rId110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10.33699/PIS.2024.103.6.208-218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15929" w:rsidRDefault="008E752A">
      <w:pPr>
        <w:divId w:val="36001269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43902248; Scopus ID: </w:t>
      </w:r>
      <w:hyperlink r:id="rId110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2-s2.0-85198613056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11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38991784</w:t>
        </w:r>
      </w:hyperlink>
    </w:p>
    <w:p w:rsidR="00E15929" w:rsidRDefault="008E752A">
      <w:pPr>
        <w:divId w:val="36001269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360012695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585454111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58545411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HRUDKA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58545411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Nádory v dějinném a kulturním kontextu v 18. a 19. století. </w:t>
      </w:r>
    </w:p>
    <w:p w:rsidR="00E15929" w:rsidRDefault="008E752A">
      <w:pPr>
        <w:divId w:val="158545411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Dějiny - teorie - kritika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21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(1): 101-134. DOI: </w:t>
      </w:r>
      <w:hyperlink r:id="rId111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10.14712/24645370.4578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15929" w:rsidRDefault="008E752A">
      <w:pPr>
        <w:divId w:val="158545411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43902499; Scopus ID: </w:t>
      </w:r>
      <w:hyperlink r:id="rId111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2-s2.0-85203618546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158545411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158545411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666005556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66600555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66600555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Lidské prionové nemoci v ČR: 22 let zkušeností Národní referenční laboratoře pro diagnostiku lidských prionových chorob. </w:t>
      </w:r>
    </w:p>
    <w:p w:rsidR="00E15929" w:rsidRDefault="008E752A">
      <w:pPr>
        <w:divId w:val="166600555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Neurologie pro praxi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(1): 9-14. DOI: </w:t>
      </w:r>
      <w:hyperlink r:id="rId111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10.36290/neu.2024.002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15929" w:rsidRDefault="008E752A">
      <w:pPr>
        <w:divId w:val="166600555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43902044; </w:t>
      </w:r>
    </w:p>
    <w:p w:rsidR="00E15929" w:rsidRDefault="008E752A">
      <w:pPr>
        <w:divId w:val="166600555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166600555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36 - DIAGN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LX22NPO5107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771702149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77170214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77170214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Komorbidní Creutzfeldtova-Jakobova choroba jako diagnostická svízel: kazuistické sdělení kombinace čtyř různých neurodegenerací a pokročilých vaskulárních změn . </w:t>
      </w:r>
    </w:p>
    <w:p w:rsidR="00E15929" w:rsidRDefault="008E752A">
      <w:pPr>
        <w:divId w:val="177170214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Neurologie pro praxi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(1): 41-44. DOI: </w:t>
      </w:r>
      <w:hyperlink r:id="rId1114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10.36290/neu.2024.001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(kazuistika)</w:t>
      </w:r>
    </w:p>
    <w:p w:rsidR="00E15929" w:rsidRDefault="008E752A">
      <w:pPr>
        <w:divId w:val="177170214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43902045; </w:t>
      </w:r>
    </w:p>
    <w:p w:rsidR="00E15929" w:rsidRDefault="008E752A">
      <w:pPr>
        <w:divId w:val="177170214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1771702149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LX22NPO5107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36 - DIAGN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31674500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3167450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KALINOVÁ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Markéta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FNKV/CLAB_FN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3.LF/UPATMOLFTN, 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3167450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Současné standardy molekulárně-patologického testování nádorů centrálního nervového systému. </w:t>
      </w:r>
    </w:p>
    <w:p w:rsidR="00E15929" w:rsidRDefault="008E752A">
      <w:pPr>
        <w:divId w:val="13167450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Neurologie pro praxi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(4): 282-286. DOI: </w:t>
      </w:r>
      <w:hyperlink r:id="rId1115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10.36290/neu.2024.016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15929" w:rsidRDefault="008E752A">
      <w:pPr>
        <w:divId w:val="13167450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43902656; </w:t>
      </w:r>
    </w:p>
    <w:p w:rsidR="00E15929" w:rsidRDefault="008E752A">
      <w:pPr>
        <w:divId w:val="13167450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131674500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888615852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88861585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3.LF/UPATMOLFTN, 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88861585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Kanibalové, pomalé viry, Nobelova cena a hošíci: příběh Daniela Carletona Gajduseka (1923-2008), laureáta Nobelovy ceny za medicínu a fyziologii (1976) a doktora honoris causa Univerzity Komenského v Bratislavě (1996). </w:t>
      </w:r>
    </w:p>
    <w:p w:rsidR="00E15929" w:rsidRDefault="008E752A">
      <w:pPr>
        <w:divId w:val="88861585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Neurologie pro praxi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(1): 45-52. DOI: </w:t>
      </w:r>
      <w:hyperlink r:id="rId1116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10.36290/neu.2024.012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15929" w:rsidRDefault="008E752A">
      <w:pPr>
        <w:divId w:val="88861585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43902047; </w:t>
      </w:r>
    </w:p>
    <w:p w:rsidR="00E15929" w:rsidRDefault="008E752A">
      <w:pPr>
        <w:divId w:val="88861585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88861585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E15929">
      <w:pPr>
        <w:divId w:val="1849785258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84978525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3.LF/UPATMOLFTN, 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84978525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Analýza genů asociovaných s neurodegenerativními onemocněními: praktické zkušenosti neurodegenerativního centra ve FTN. </w:t>
      </w:r>
    </w:p>
    <w:p w:rsidR="00E15929" w:rsidRDefault="008E752A">
      <w:pPr>
        <w:divId w:val="184978525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Neurologie pro praxi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(4): 289-294. DOI: </w:t>
      </w:r>
      <w:hyperlink r:id="rId1117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10.36290/neu.2024.044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15929" w:rsidRDefault="008E752A">
      <w:pPr>
        <w:divId w:val="184978525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43902657; </w:t>
      </w:r>
    </w:p>
    <w:p w:rsidR="00E15929" w:rsidRDefault="008E752A">
      <w:pPr>
        <w:divId w:val="184978525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1849785258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LX22NPO5107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36 - DIAGN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1286348556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128634855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SEHNAL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Borek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KUBECOVÁ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HRUDA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DROZENOVÁ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HALAŠKA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Michael J.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HAVLÍK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Helena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PICHLÍK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GRAFNETTER REGINÁČOVÁ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Klaudia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128634855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Staging karcinomu endometria FIGO 2023 a jeho význam pro klinickou praxi. </w:t>
      </w:r>
    </w:p>
    <w:p w:rsidR="00E15929" w:rsidRDefault="008E752A">
      <w:pPr>
        <w:divId w:val="128634855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Klinická onkologie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(4): 250-258. DOI: </w:t>
      </w:r>
      <w:hyperlink r:id="rId1118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10.48095/ccko2024250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15929" w:rsidRDefault="008E752A">
      <w:pPr>
        <w:divId w:val="128634855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43902427; Scopus ID: </w:t>
      </w:r>
      <w:hyperlink r:id="rId1119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2-s2.0-85202002213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120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39174328</w:t>
        </w:r>
      </w:hyperlink>
    </w:p>
    <w:p w:rsidR="00E15929" w:rsidRDefault="008E752A">
      <w:pPr>
        <w:divId w:val="128634855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1286348556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COOP 35 - MATER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15929" w:rsidRDefault="00E15929">
      <w:pPr>
        <w:divId w:val="596988061"/>
        <w:rPr>
          <w:rFonts w:asciiTheme="minorHAnsi" w:eastAsia="Times New Roman" w:hAnsiTheme="minorHAnsi" w:cstheme="minorHAnsi"/>
          <w:sz w:val="22"/>
          <w:szCs w:val="22"/>
        </w:rPr>
      </w:pPr>
    </w:p>
    <w:p w:rsidR="00E15929" w:rsidRDefault="008E752A">
      <w:pPr>
        <w:divId w:val="59698806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HRUDKA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15929" w:rsidRDefault="008E752A">
      <w:pPr>
        <w:divId w:val="59698806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Dlaždicobuněčný karcinom penisu - etiologie, imunitní mikroprostředí a nové prognostické markery. </w:t>
      </w:r>
    </w:p>
    <w:p w:rsidR="00E15929" w:rsidRDefault="008E752A">
      <w:pPr>
        <w:divId w:val="59698806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Česká urologie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28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(2): 69-88.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15929" w:rsidRDefault="008E752A">
      <w:pPr>
        <w:divId w:val="59698806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43902651; </w:t>
      </w:r>
    </w:p>
    <w:p w:rsidR="00E15929" w:rsidRDefault="008E752A">
      <w:pPr>
        <w:divId w:val="59698806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8E752A" w:rsidRPr="00E15929" w:rsidRDefault="008E752A">
      <w:pPr>
        <w:divId w:val="596988061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NU21J-03-00019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 w:rsidP="00B926C7">
      <w:pPr>
        <w:pStyle w:val="Nadpis3"/>
        <w:divId w:val="672758809"/>
      </w:pPr>
      <w:bookmarkStart w:id="28" w:name="_Toc193883443"/>
      <w:r w:rsidRPr="00E15929">
        <w:t>Ústav soudního lékařství FNKV</w:t>
      </w:r>
      <w:bookmarkEnd w:id="28"/>
    </w:p>
    <w:p w:rsidR="008E752A" w:rsidRPr="00E15929" w:rsidRDefault="008E752A" w:rsidP="00B926C7">
      <w:pPr>
        <w:pStyle w:val="Nadpis4"/>
        <w:divId w:val="672758809"/>
      </w:pPr>
      <w:r w:rsidRPr="00E15929">
        <w:t>A01. Články v časopisech s IF</w:t>
      </w:r>
    </w:p>
    <w:p w:rsidR="008E752A" w:rsidRPr="00E15929" w:rsidRDefault="008E752A" w:rsidP="00B926C7">
      <w:pPr>
        <w:pStyle w:val="Nadpis5"/>
        <w:divId w:val="672758809"/>
      </w:pPr>
      <w:r w:rsidRPr="00E15929">
        <w:t>2024</w:t>
      </w:r>
    </w:p>
    <w:p w:rsidR="00E15929" w:rsidRDefault="008E752A">
      <w:pPr>
        <w:divId w:val="75570820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MAKEĽ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Michal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3.LF/PLAST, FNKV/PLAST_FN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>); NĚMCOVÁ, Veronika; HORA, Adam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3.LF/3LF_Pregr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WHITLEY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Adam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FNKV/CHIRUR_FN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KULVAJTOVÁ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Markéta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FNKV/USL_FN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SUKOP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Andrej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3.LF/PLAST, FNKV/PLAST_FN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); KAISER, Radek: </w:t>
      </w:r>
    </w:p>
    <w:p w:rsidR="00E15929" w:rsidRDefault="008E752A">
      <w:pPr>
        <w:divId w:val="75570820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Anterior transposition of the radial nerve to achieve primary suture for its reconstruction: Anatomical feasibility study. </w:t>
      </w:r>
    </w:p>
    <w:p w:rsidR="00E15929" w:rsidRDefault="008E752A">
      <w:pPr>
        <w:divId w:val="75570820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Plastic, Reconstructive &amp; Aesthetic Surgery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89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(February): 1-6. </w:t>
      </w:r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121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10.1016/j.bjps.2023.11.045</w:t>
        </w:r>
      </w:hyperlink>
      <w:r w:rsidRPr="00E15929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15929" w:rsidRDefault="008E752A">
      <w:pPr>
        <w:divId w:val="75570820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15929" w:rsidRDefault="008E752A">
      <w:pPr>
        <w:divId w:val="75570820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ID OBD 3LF: 43901248; WoS ID: </w:t>
      </w:r>
      <w:hyperlink r:id="rId1122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001147180200001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123" w:tgtFrame="_blank" w:history="1">
        <w:r w:rsidRPr="00E15929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38118360</w:t>
        </w:r>
      </w:hyperlink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8E752A" w:rsidRPr="00E15929" w:rsidRDefault="008E752A">
      <w:pPr>
        <w:divId w:val="755708202"/>
        <w:rPr>
          <w:rFonts w:asciiTheme="minorHAnsi" w:eastAsia="Times New Roman" w:hAnsiTheme="minorHAnsi" w:cstheme="minorHAnsi"/>
          <w:sz w:val="22"/>
          <w:szCs w:val="22"/>
        </w:rPr>
      </w:pP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E15929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E15929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sectPr w:rsidR="008E752A" w:rsidRPr="00E15929" w:rsidSect="00000CDF">
      <w:footerReference w:type="default" r:id="rId112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A9F" w:rsidRDefault="00C93A9F" w:rsidP="00C93A9F">
      <w:r>
        <w:separator/>
      </w:r>
    </w:p>
  </w:endnote>
  <w:endnote w:type="continuationSeparator" w:id="0">
    <w:p w:rsidR="00C93A9F" w:rsidRDefault="00C93A9F" w:rsidP="00C9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1835019"/>
      <w:docPartObj>
        <w:docPartGallery w:val="Page Numbers (Bottom of Page)"/>
        <w:docPartUnique/>
      </w:docPartObj>
    </w:sdtPr>
    <w:sdtEndPr/>
    <w:sdtContent>
      <w:p w:rsidR="00C93A9F" w:rsidRDefault="00C93A9F" w:rsidP="00C93A9F">
        <w:pPr>
          <w:pStyle w:val="Zpat"/>
          <w:jc w:val="center"/>
        </w:pPr>
        <w:r w:rsidRPr="00C93A9F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C93A9F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C93A9F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C93A9F">
          <w:rPr>
            <w:rFonts w:asciiTheme="minorHAnsi" w:hAnsiTheme="minorHAnsi" w:cstheme="minorHAnsi"/>
            <w:sz w:val="20"/>
            <w:szCs w:val="20"/>
          </w:rPr>
          <w:t>2</w:t>
        </w:r>
        <w:r w:rsidRPr="00C93A9F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A9F" w:rsidRDefault="00C93A9F" w:rsidP="00C93A9F">
      <w:r>
        <w:separator/>
      </w:r>
    </w:p>
  </w:footnote>
  <w:footnote w:type="continuationSeparator" w:id="0">
    <w:p w:rsidR="00C93A9F" w:rsidRDefault="00C93A9F" w:rsidP="00C93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29"/>
    <w:rsid w:val="00000CDF"/>
    <w:rsid w:val="00052B84"/>
    <w:rsid w:val="00513E47"/>
    <w:rsid w:val="0061199B"/>
    <w:rsid w:val="008E752A"/>
    <w:rsid w:val="00B926C7"/>
    <w:rsid w:val="00C93A9F"/>
    <w:rsid w:val="00DD1A27"/>
    <w:rsid w:val="00E15929"/>
    <w:rsid w:val="00E2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AA8776"/>
  <w15:chartTrackingRefBased/>
  <w15:docId w15:val="{123CE5D5-8C2E-45AF-B337-0C644840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E75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000CDF"/>
    <w:pPr>
      <w:spacing w:before="100" w:beforeAutospacing="1" w:after="100" w:afterAutospacing="1"/>
      <w:outlineLvl w:val="2"/>
    </w:pPr>
    <w:rPr>
      <w:rFonts w:asciiTheme="minorHAnsi" w:eastAsia="Times New Roman" w:hAnsiTheme="minorHAnsi" w:cstheme="minorHAnsi"/>
      <w:b/>
      <w:bCs/>
      <w:color w:val="C00000"/>
      <w:sz w:val="28"/>
      <w:szCs w:val="28"/>
    </w:rPr>
  </w:style>
  <w:style w:type="paragraph" w:styleId="Nadpis4">
    <w:name w:val="heading 4"/>
    <w:basedOn w:val="Normln"/>
    <w:link w:val="Nadpis4Char"/>
    <w:uiPriority w:val="9"/>
    <w:qFormat/>
    <w:rsid w:val="00000CDF"/>
    <w:pPr>
      <w:pBdr>
        <w:bottom w:val="single" w:sz="4" w:space="1" w:color="C00000"/>
      </w:pBdr>
      <w:spacing w:before="100" w:beforeAutospacing="1" w:after="100" w:afterAutospacing="1"/>
      <w:outlineLvl w:val="3"/>
    </w:pPr>
    <w:rPr>
      <w:rFonts w:asciiTheme="minorHAnsi" w:eastAsia="Times New Roman" w:hAnsiTheme="minorHAnsi" w:cstheme="minorHAnsi"/>
      <w:b/>
      <w:bCs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52B84"/>
    <w:pPr>
      <w:keepNext/>
      <w:keepLines/>
      <w:spacing w:before="120" w:after="120"/>
      <w:outlineLvl w:val="4"/>
    </w:pPr>
    <w:rPr>
      <w:rFonts w:asciiTheme="majorHAnsi" w:eastAsia="Times New Roman" w:hAnsiTheme="majorHAnsi" w:cstheme="majorBidi"/>
      <w:b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uiPriority w:val="9"/>
    <w:rsid w:val="00000CDF"/>
    <w:rPr>
      <w:rFonts w:asciiTheme="minorHAnsi" w:hAnsiTheme="minorHAnsi" w:cstheme="minorHAnsi"/>
      <w:b/>
      <w:bCs/>
      <w:color w:val="C0000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000CDF"/>
    <w:rPr>
      <w:rFonts w:asciiTheme="minorHAnsi" w:hAnsiTheme="minorHAnsi" w:cstheme="minorHAnsi"/>
      <w:b/>
      <w:bCs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8E7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rsid w:val="00052B84"/>
    <w:rPr>
      <w:rFonts w:asciiTheme="majorHAnsi" w:hAnsiTheme="majorHAnsi" w:cstheme="majorBidi"/>
      <w:b/>
      <w:color w:val="2F5496" w:themeColor="accent1" w:themeShade="B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93A9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3A9F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3A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3A9F"/>
    <w:rPr>
      <w:rFonts w:eastAsiaTheme="minorEastAsia"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513E47"/>
    <w:pPr>
      <w:spacing w:line="259" w:lineRule="auto"/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513E47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513E47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75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s://www.ncbi.nlm.nih.gov/pubmed/?term=39333321" TargetMode="External"/><Relationship Id="rId170" Type="http://schemas.openxmlformats.org/officeDocument/2006/relationships/hyperlink" Target="http://gateway.webofknowledge.com/gateway/Gateway.cgi?GWVersion=2&amp;SrcAuth=Alerting&amp;SrcApp=Alerting&amp;DestApp=WOS&amp;DestLinkType=FullRecord;UT=WOS:001178750800001" TargetMode="External"/><Relationship Id="rId268" Type="http://schemas.openxmlformats.org/officeDocument/2006/relationships/hyperlink" Target="https://www.ncbi.nlm.nih.gov/pubmed/?term=38308339" TargetMode="External"/><Relationship Id="rId475" Type="http://schemas.openxmlformats.org/officeDocument/2006/relationships/hyperlink" Target="http://gateway.webofknowledge.com/gateway/Gateway.cgi?GWVersion=2&amp;SrcAuth=Alerting&amp;SrcApp=Alerting&amp;DestApp=WOS&amp;DestLinkType=FullRecord;UT=WOS:001282714600001" TargetMode="External"/><Relationship Id="rId682" Type="http://schemas.openxmlformats.org/officeDocument/2006/relationships/hyperlink" Target="http://gateway.webofknowledge.com/gateway/Gateway.cgi?GWVersion=2&amp;SrcAuth=Alerting&amp;SrcApp=Alerting&amp;DestApp=WOS&amp;DestLinkType=FullRecord;UT=WOS:001074569600001" TargetMode="External"/><Relationship Id="rId128" Type="http://schemas.openxmlformats.org/officeDocument/2006/relationships/hyperlink" Target="https://doi.org/10.1177/10556656231163970" TargetMode="External"/><Relationship Id="rId335" Type="http://schemas.openxmlformats.org/officeDocument/2006/relationships/hyperlink" Target="http://gateway.webofknowledge.com/gateway/Gateway.cgi?GWVersion=2&amp;SrcAuth=Alerting&amp;SrcApp=Alerting&amp;DestApp=WOS&amp;DestLinkType=FullRecord;UT=WOS:001263613100001" TargetMode="External"/><Relationship Id="rId542" Type="http://schemas.openxmlformats.org/officeDocument/2006/relationships/hyperlink" Target="https://doi.org/10.36290/aim.2024.034" TargetMode="External"/><Relationship Id="rId987" Type="http://schemas.openxmlformats.org/officeDocument/2006/relationships/hyperlink" Target="http://gateway.webofknowledge.com/gateway/Gateway.cgi?GWVersion=2&amp;SrcAuth=Alerting&amp;SrcApp=Alerting&amp;DestApp=WOS&amp;DestLinkType=FullRecord;UT=WOS:001220094100001" TargetMode="External"/><Relationship Id="rId402" Type="http://schemas.openxmlformats.org/officeDocument/2006/relationships/hyperlink" Target="https://doi.org/10.1002/wjs.12203" TargetMode="External"/><Relationship Id="rId847" Type="http://schemas.openxmlformats.org/officeDocument/2006/relationships/hyperlink" Target="https://doi.org/10.14712/fb2024070040209" TargetMode="External"/><Relationship Id="rId1032" Type="http://schemas.openxmlformats.org/officeDocument/2006/relationships/hyperlink" Target="https://www.ncbi.nlm.nih.gov/pubmed/?term=39692575" TargetMode="External"/><Relationship Id="rId707" Type="http://schemas.openxmlformats.org/officeDocument/2006/relationships/hyperlink" Target="https://doi.org/10.1111/ocr.12834" TargetMode="External"/><Relationship Id="rId914" Type="http://schemas.openxmlformats.org/officeDocument/2006/relationships/hyperlink" Target="https://www.ncbi.nlm.nih.gov/pubmed/?term=38958217" TargetMode="External"/><Relationship Id="rId43" Type="http://schemas.openxmlformats.org/officeDocument/2006/relationships/hyperlink" Target="https://doi.org/10.36290/neu.2024.016" TargetMode="External"/><Relationship Id="rId192" Type="http://schemas.openxmlformats.org/officeDocument/2006/relationships/hyperlink" Target="https://www.ncbi.nlm.nih.gov/pubmed/?term=38538060" TargetMode="External"/><Relationship Id="rId497" Type="http://schemas.openxmlformats.org/officeDocument/2006/relationships/hyperlink" Target="https://doi.org/10.1111/eci.14317" TargetMode="External"/><Relationship Id="rId357" Type="http://schemas.openxmlformats.org/officeDocument/2006/relationships/hyperlink" Target="https://www.ncbi.nlm.nih.gov/pubmed/?term=39580231" TargetMode="External"/><Relationship Id="rId217" Type="http://schemas.openxmlformats.org/officeDocument/2006/relationships/hyperlink" Target="https://doi.org/10.36290/vnl.2024.045" TargetMode="External"/><Relationship Id="rId564" Type="http://schemas.openxmlformats.org/officeDocument/2006/relationships/hyperlink" Target="https://www.ncbi.nlm.nih.gov/pubmed/?term=39333321" TargetMode="External"/><Relationship Id="rId771" Type="http://schemas.openxmlformats.org/officeDocument/2006/relationships/hyperlink" Target="https://www.ncbi.nlm.nih.gov/pubmed/?term=39496191" TargetMode="External"/><Relationship Id="rId869" Type="http://schemas.openxmlformats.org/officeDocument/2006/relationships/hyperlink" Target="https://www.ncbi.nlm.nih.gov/pubmed/?term=39212857" TargetMode="External"/><Relationship Id="rId424" Type="http://schemas.openxmlformats.org/officeDocument/2006/relationships/hyperlink" Target="https://doi.org/10.1093/europace/euae040" TargetMode="External"/><Relationship Id="rId631" Type="http://schemas.openxmlformats.org/officeDocument/2006/relationships/hyperlink" Target="https://www.ncbi.nlm.nih.gov/pubmed/?term=39538188" TargetMode="External"/><Relationship Id="rId729" Type="http://schemas.openxmlformats.org/officeDocument/2006/relationships/hyperlink" Target="http://gateway.webofknowledge.com/gateway/Gateway.cgi?GWVersion=2&amp;SrcAuth=Alerting&amp;SrcApp=Alerting&amp;DestApp=WOS&amp;DestLinkType=FullRecord;UT=WOS:001182164100001" TargetMode="External"/><Relationship Id="rId1054" Type="http://schemas.openxmlformats.org/officeDocument/2006/relationships/hyperlink" Target="https://doi.org/10.1016/j.modpat.2024.100428" TargetMode="External"/><Relationship Id="rId936" Type="http://schemas.openxmlformats.org/officeDocument/2006/relationships/hyperlink" Target="http://scopus.com/record/display.uri?origin=resultslist&amp;eid=2-s2.0-85207260688" TargetMode="External"/><Relationship Id="rId1121" Type="http://schemas.openxmlformats.org/officeDocument/2006/relationships/hyperlink" Target="https://doi.org/10.1016/j.bjps.2023.11.045" TargetMode="External"/><Relationship Id="rId65" Type="http://schemas.openxmlformats.org/officeDocument/2006/relationships/hyperlink" Target="http://gateway.webofknowledge.com/gateway/Gateway.cgi?GWVersion=2&amp;SrcAuth=Alerting&amp;SrcApp=Alerting&amp;DestApp=WOS&amp;DestLinkType=FullRecord;UT=WOS:001174498400001" TargetMode="External"/><Relationship Id="rId281" Type="http://schemas.openxmlformats.org/officeDocument/2006/relationships/hyperlink" Target="https://doi.org/10.1371/journal.pone.0301202" TargetMode="External"/><Relationship Id="rId141" Type="http://schemas.openxmlformats.org/officeDocument/2006/relationships/hyperlink" Target="https://www.ncbi.nlm.nih.gov/pubmed/?term=38376549" TargetMode="External"/><Relationship Id="rId379" Type="http://schemas.openxmlformats.org/officeDocument/2006/relationships/hyperlink" Target="http://gateway.webofknowledge.com/gateway/Gateway.cgi?GWVersion=2&amp;SrcAuth=Alerting&amp;SrcApp=Alerting&amp;DestApp=WOS&amp;DestLinkType=FullRecord;UT=WOS:001366293900001" TargetMode="External"/><Relationship Id="rId586" Type="http://schemas.openxmlformats.org/officeDocument/2006/relationships/hyperlink" Target="https://doi.org/10.1093/ckj/sfae272" TargetMode="External"/><Relationship Id="rId793" Type="http://schemas.openxmlformats.org/officeDocument/2006/relationships/hyperlink" Target="http://gateway.webofknowledge.com/gateway/Gateway.cgi?GWVersion=2&amp;SrcAuth=Alerting&amp;SrcApp=Alerting&amp;DestApp=WOS&amp;DestLinkType=FullRecord;UT=WOS:001206715800001" TargetMode="External"/><Relationship Id="rId7" Type="http://schemas.openxmlformats.org/officeDocument/2006/relationships/hyperlink" Target="https://doi.org/10.1111/sji.13364" TargetMode="External"/><Relationship Id="rId239" Type="http://schemas.openxmlformats.org/officeDocument/2006/relationships/hyperlink" Target="https://doi.org/10.1016/j.aanat.2024.152242" TargetMode="External"/><Relationship Id="rId446" Type="http://schemas.openxmlformats.org/officeDocument/2006/relationships/hyperlink" Target="http://gateway.webofknowledge.com/gateway/Gateway.cgi?GWVersion=2&amp;SrcAuth=Alerting&amp;SrcApp=Alerting&amp;DestApp=WOS&amp;DestLinkType=FullRecord;UT=WOS:001183381000001" TargetMode="External"/><Relationship Id="rId653" Type="http://schemas.openxmlformats.org/officeDocument/2006/relationships/hyperlink" Target="https://www.ncbi.nlm.nih.gov/pubmed/?term=39212589" TargetMode="External"/><Relationship Id="rId1076" Type="http://schemas.openxmlformats.org/officeDocument/2006/relationships/hyperlink" Target="http://gateway.webofknowledge.com/gateway/Gateway.cgi?GWVersion=2&amp;SrcAuth=Alerting&amp;SrcApp=Alerting&amp;DestApp=WOS&amp;DestLinkType=FullRecord;UT=WOS:001321088600001" TargetMode="External"/><Relationship Id="rId306" Type="http://schemas.openxmlformats.org/officeDocument/2006/relationships/hyperlink" Target="https://doi.org/10.33549/physiolres.935433" TargetMode="External"/><Relationship Id="rId860" Type="http://schemas.openxmlformats.org/officeDocument/2006/relationships/hyperlink" Target="http://gateway.webofknowledge.com/gateway/Gateway.cgi?GWVersion=2&amp;SrcAuth=Alerting&amp;SrcApp=Alerting&amp;DestApp=WOS&amp;DestLinkType=FullRecord;UT=WOS:001333966700001" TargetMode="External"/><Relationship Id="rId958" Type="http://schemas.openxmlformats.org/officeDocument/2006/relationships/hyperlink" Target="https://doi.org/10.1088/2057-1976/ad78e2" TargetMode="External"/><Relationship Id="rId87" Type="http://schemas.openxmlformats.org/officeDocument/2006/relationships/hyperlink" Target="https://www.ncbi.nlm.nih.gov/pubmed/?term=39386300" TargetMode="External"/><Relationship Id="rId513" Type="http://schemas.openxmlformats.org/officeDocument/2006/relationships/hyperlink" Target="http://gateway.webofknowledge.com/gateway/Gateway.cgi?GWVersion=2&amp;SrcAuth=Alerting&amp;SrcApp=Alerting&amp;DestApp=WOS&amp;DestLinkType=FullRecord;UT=WOS:001146442100001" TargetMode="External"/><Relationship Id="rId720" Type="http://schemas.openxmlformats.org/officeDocument/2006/relationships/hyperlink" Target="https://doi.org/10.36290/ped.2024.029" TargetMode="External"/><Relationship Id="rId818" Type="http://schemas.openxmlformats.org/officeDocument/2006/relationships/hyperlink" Target="https://doi.org/10.2147/CIA.S482479" TargetMode="External"/><Relationship Id="rId1003" Type="http://schemas.openxmlformats.org/officeDocument/2006/relationships/hyperlink" Target="https://www.ncbi.nlm.nih.gov/pubmed/?term=39242658" TargetMode="External"/><Relationship Id="rId14" Type="http://schemas.openxmlformats.org/officeDocument/2006/relationships/hyperlink" Target="http://gateway.webofknowledge.com/gateway/Gateway.cgi?GWVersion=2&amp;SrcAuth=Alerting&amp;SrcApp=Alerting&amp;DestApp=WOS&amp;DestLinkType=FullRecord;UT=WOS:001324787400001" TargetMode="External"/><Relationship Id="rId163" Type="http://schemas.openxmlformats.org/officeDocument/2006/relationships/hyperlink" Target="https://doi.org/10.1080/15513815.2021.1945716" TargetMode="External"/><Relationship Id="rId370" Type="http://schemas.openxmlformats.org/officeDocument/2006/relationships/hyperlink" Target="http://gateway.webofknowledge.com/gateway/Gateway.cgi?GWVersion=2&amp;SrcAuth=Alerting&amp;SrcApp=Alerting&amp;DestApp=WOS&amp;DestLinkType=FullRecord;UT=WOS:001219152300001" TargetMode="External"/><Relationship Id="rId230" Type="http://schemas.openxmlformats.org/officeDocument/2006/relationships/hyperlink" Target="https://doi.org/10.1038/s41598-024-72687-3" TargetMode="External"/><Relationship Id="rId468" Type="http://schemas.openxmlformats.org/officeDocument/2006/relationships/hyperlink" Target="https://doi.org/10.3390/jcdd11030076" TargetMode="External"/><Relationship Id="rId675" Type="http://schemas.openxmlformats.org/officeDocument/2006/relationships/hyperlink" Target="https://doi.org/10.21873/invivo.13798" TargetMode="External"/><Relationship Id="rId882" Type="http://schemas.openxmlformats.org/officeDocument/2006/relationships/hyperlink" Target="https://doi.org/10.31348/2023/33" TargetMode="External"/><Relationship Id="rId1098" Type="http://schemas.openxmlformats.org/officeDocument/2006/relationships/hyperlink" Target="https://www.ncbi.nlm.nih.gov/pubmed/?term=38357661" TargetMode="External"/><Relationship Id="rId25" Type="http://schemas.openxmlformats.org/officeDocument/2006/relationships/hyperlink" Target="https://doi.org/10.1016/j.modpat.2024.100428" TargetMode="External"/><Relationship Id="rId328" Type="http://schemas.openxmlformats.org/officeDocument/2006/relationships/hyperlink" Target="https://doi.org/10.1016/j.numecd.2024.09.030" TargetMode="External"/><Relationship Id="rId535" Type="http://schemas.openxmlformats.org/officeDocument/2006/relationships/hyperlink" Target="https://www.ncbi.nlm.nih.gov/pubmed/?term=39347807" TargetMode="External"/><Relationship Id="rId742" Type="http://schemas.openxmlformats.org/officeDocument/2006/relationships/hyperlink" Target="http://scopus.com/record/display.uri?origin=resultslist&amp;eid=2-s2.0-85210882744" TargetMode="External"/><Relationship Id="rId174" Type="http://schemas.openxmlformats.org/officeDocument/2006/relationships/hyperlink" Target="https://www.ncbi.nlm.nih.gov/pubmed/?term=39267544" TargetMode="External"/><Relationship Id="rId381" Type="http://schemas.openxmlformats.org/officeDocument/2006/relationships/hyperlink" Target="https://doi.org/10.1016/j.amjcard.2024.03.001" TargetMode="External"/><Relationship Id="rId602" Type="http://schemas.openxmlformats.org/officeDocument/2006/relationships/hyperlink" Target="https://doi.org/10.1161/HYPERTENSIONAHA.123.21902" TargetMode="External"/><Relationship Id="rId1025" Type="http://schemas.openxmlformats.org/officeDocument/2006/relationships/hyperlink" Target="http://gateway.webofknowledge.com/gateway/Gateway.cgi?GWVersion=2&amp;SrcAuth=Alerting&amp;SrcApp=Alerting&amp;DestApp=WOS&amp;DestLinkType=FullRecord;UT=WOS:001185967600078" TargetMode="External"/><Relationship Id="rId241" Type="http://schemas.openxmlformats.org/officeDocument/2006/relationships/hyperlink" Target="https://www.ncbi.nlm.nih.gov/pubmed/?term=38458574" TargetMode="External"/><Relationship Id="rId479" Type="http://schemas.openxmlformats.org/officeDocument/2006/relationships/hyperlink" Target="https://www.ncbi.nlm.nih.gov/pubmed/?term=38490465" TargetMode="External"/><Relationship Id="rId686" Type="http://schemas.openxmlformats.org/officeDocument/2006/relationships/hyperlink" Target="https://doi.org/10.1016/j.compbiomed.2024.108077" TargetMode="External"/><Relationship Id="rId893" Type="http://schemas.openxmlformats.org/officeDocument/2006/relationships/hyperlink" Target="https://www.ncbi.nlm.nih.gov/pubmed/?term=38226422" TargetMode="External"/><Relationship Id="rId907" Type="http://schemas.openxmlformats.org/officeDocument/2006/relationships/hyperlink" Target="http://gateway.webofknowledge.com/gateway/Gateway.cgi?GWVersion=2&amp;SrcAuth=Alerting&amp;SrcApp=Alerting&amp;DestApp=WOS&amp;DestLinkType=FullRecord;UT=WOS:001257369900001" TargetMode="External"/><Relationship Id="rId36" Type="http://schemas.openxmlformats.org/officeDocument/2006/relationships/hyperlink" Target="https://www.ncbi.nlm.nih.gov/pubmed/?term=38852101" TargetMode="External"/><Relationship Id="rId339" Type="http://schemas.openxmlformats.org/officeDocument/2006/relationships/hyperlink" Target="https://www.ncbi.nlm.nih.gov/pubmed/?term=39285269" TargetMode="External"/><Relationship Id="rId546" Type="http://schemas.openxmlformats.org/officeDocument/2006/relationships/hyperlink" Target="https://www.ncbi.nlm.nih.gov/pubmed/?term=38829298" TargetMode="External"/><Relationship Id="rId753" Type="http://schemas.openxmlformats.org/officeDocument/2006/relationships/hyperlink" Target="https://www.ncbi.nlm.nih.gov/pubmed/?term=39498418" TargetMode="External"/><Relationship Id="rId101" Type="http://schemas.openxmlformats.org/officeDocument/2006/relationships/hyperlink" Target="https://doi.org/10.1016/j.gore.2024.101532" TargetMode="External"/><Relationship Id="rId185" Type="http://schemas.openxmlformats.org/officeDocument/2006/relationships/hyperlink" Target="http://gateway.webofknowledge.com/gateway/Gateway.cgi?GWVersion=2&amp;SrcAuth=Alerting&amp;SrcApp=Alerting&amp;DestApp=WOS&amp;DestLinkType=FullRecord;UT=WOS:001318836700001" TargetMode="External"/><Relationship Id="rId406" Type="http://schemas.openxmlformats.org/officeDocument/2006/relationships/hyperlink" Target="http://gateway.webofknowledge.com/gateway/Gateway.cgi?GWVersion=2&amp;SrcAuth=Alerting&amp;SrcApp=Alerting&amp;DestApp=WOS&amp;DestLinkType=FullRecord;UT=WOS:001262914800006" TargetMode="External"/><Relationship Id="rId960" Type="http://schemas.openxmlformats.org/officeDocument/2006/relationships/hyperlink" Target="https://www.ncbi.nlm.nih.gov/pubmed/?term=39255813" TargetMode="External"/><Relationship Id="rId1036" Type="http://schemas.openxmlformats.org/officeDocument/2006/relationships/hyperlink" Target="https://doi.org/10.48095/cccg2024120" TargetMode="External"/><Relationship Id="rId392" Type="http://schemas.openxmlformats.org/officeDocument/2006/relationships/hyperlink" Target="https://www.ncbi.nlm.nih.gov/pubmed/?term=38250273" TargetMode="External"/><Relationship Id="rId613" Type="http://schemas.openxmlformats.org/officeDocument/2006/relationships/hyperlink" Target="https://doi.org/10.1093/ehjacc/zuae023" TargetMode="External"/><Relationship Id="rId697" Type="http://schemas.openxmlformats.org/officeDocument/2006/relationships/hyperlink" Target="https://www.ncbi.nlm.nih.gov/pubmed/?term=39598087" TargetMode="External"/><Relationship Id="rId820" Type="http://schemas.openxmlformats.org/officeDocument/2006/relationships/hyperlink" Target="https://www.ncbi.nlm.nih.gov/pubmed/?term=39525874" TargetMode="External"/><Relationship Id="rId918" Type="http://schemas.openxmlformats.org/officeDocument/2006/relationships/hyperlink" Target="https://doi.org/10.62347/QIXJ7103" TargetMode="External"/><Relationship Id="rId252" Type="http://schemas.openxmlformats.org/officeDocument/2006/relationships/hyperlink" Target="http://gateway.webofknowledge.com/gateway/Gateway.cgi?GWVersion=2&amp;SrcAuth=Alerting&amp;SrcApp=Alerting&amp;DestApp=WOS&amp;DestLinkType=FullRecord;UT=WOS:001216364200001" TargetMode="External"/><Relationship Id="rId1103" Type="http://schemas.openxmlformats.org/officeDocument/2006/relationships/hyperlink" Target="http://gateway.webofknowledge.com/gateway/Gateway.cgi?GWVersion=2&amp;SrcAuth=Alerting&amp;SrcApp=Alerting&amp;DestApp=WOS&amp;DestLinkType=FullRecord;UT=WOS:001316201200001" TargetMode="External"/><Relationship Id="rId47" Type="http://schemas.openxmlformats.org/officeDocument/2006/relationships/hyperlink" Target="http://gateway.webofknowledge.com/gateway/Gateway.cgi?GWVersion=2&amp;SrcAuth=Alerting&amp;SrcApp=Alerting&amp;DestApp=WOS&amp;DestLinkType=FullRecord;UT=WOS:001237635000001" TargetMode="External"/><Relationship Id="rId112" Type="http://schemas.openxmlformats.org/officeDocument/2006/relationships/hyperlink" Target="https://www.ncbi.nlm.nih.gov/pubmed/?term=38672626" TargetMode="External"/><Relationship Id="rId557" Type="http://schemas.openxmlformats.org/officeDocument/2006/relationships/hyperlink" Target="http://gateway.webofknowledge.com/gateway/Gateway.cgi?GWVersion=2&amp;SrcAuth=Alerting&amp;SrcApp=Alerting&amp;DestApp=WOS&amp;DestLinkType=FullRecord;UT=WOS:001386187800001" TargetMode="External"/><Relationship Id="rId764" Type="http://schemas.openxmlformats.org/officeDocument/2006/relationships/hyperlink" Target="http://gateway.webofknowledge.com/gateway/Gateway.cgi?GWVersion=2&amp;SrcAuth=Alerting&amp;SrcApp=Alerting&amp;DestApp=WOS&amp;DestLinkType=FullRecord;UT=WOS:001202890500013" TargetMode="External"/><Relationship Id="rId971" Type="http://schemas.openxmlformats.org/officeDocument/2006/relationships/hyperlink" Target="http://gateway.webofknowledge.com/gateway/Gateway.cgi?GWVersion=2&amp;SrcAuth=Alerting&amp;SrcApp=Alerting&amp;DestApp=WOS&amp;DestLinkType=FullRecord;UT=WOS:001271877300001" TargetMode="External"/><Relationship Id="rId196" Type="http://schemas.openxmlformats.org/officeDocument/2006/relationships/hyperlink" Target="https://doi.org/10.1007/s00277-024-05665-4" TargetMode="External"/><Relationship Id="rId417" Type="http://schemas.openxmlformats.org/officeDocument/2006/relationships/hyperlink" Target="http://gateway.webofknowledge.com/gateway/Gateway.cgi?GWVersion=2&amp;SrcAuth=Alerting&amp;SrcApp=Alerting&amp;DestApp=WOS&amp;DestLinkType=FullRecord;UT=WOS:001186919300014" TargetMode="External"/><Relationship Id="rId624" Type="http://schemas.openxmlformats.org/officeDocument/2006/relationships/hyperlink" Target="http://gateway.webofknowledge.com/gateway/Gateway.cgi?GWVersion=2&amp;SrcAuth=Alerting&amp;SrcApp=Alerting&amp;DestApp=WOS&amp;DestLinkType=FullRecord;UT=WOS:001378066000001" TargetMode="External"/><Relationship Id="rId831" Type="http://schemas.openxmlformats.org/officeDocument/2006/relationships/hyperlink" Target="https://doi.org/10.1177/11795735241262743" TargetMode="External"/><Relationship Id="rId1047" Type="http://schemas.openxmlformats.org/officeDocument/2006/relationships/hyperlink" Target="https://www.ncbi.nlm.nih.gov/pubmed/?term=39333321" TargetMode="External"/><Relationship Id="rId263" Type="http://schemas.openxmlformats.org/officeDocument/2006/relationships/hyperlink" Target="https://doi.org/10.4174/astr.2024.107.2.108" TargetMode="External"/><Relationship Id="rId470" Type="http://schemas.openxmlformats.org/officeDocument/2006/relationships/hyperlink" Target="https://www.ncbi.nlm.nih.gov/pubmed/?term=38535099" TargetMode="External"/><Relationship Id="rId929" Type="http://schemas.openxmlformats.org/officeDocument/2006/relationships/hyperlink" Target="https://doi.org/10.36290/xon.2024.052" TargetMode="External"/><Relationship Id="rId1114" Type="http://schemas.openxmlformats.org/officeDocument/2006/relationships/hyperlink" Target="https://doi.org/10.36290/neu.2024.001" TargetMode="External"/><Relationship Id="rId58" Type="http://schemas.openxmlformats.org/officeDocument/2006/relationships/hyperlink" Target="https://doi.org/10.1111/jdv.20143" TargetMode="External"/><Relationship Id="rId123" Type="http://schemas.openxmlformats.org/officeDocument/2006/relationships/hyperlink" Target="http://gateway.webofknowledge.com/gateway/Gateway.cgi?GWVersion=2&amp;SrcAuth=Alerting&amp;SrcApp=Alerting&amp;DestApp=WOS&amp;DestLinkType=FullRecord;UT=WOS:001399858000001" TargetMode="External"/><Relationship Id="rId330" Type="http://schemas.openxmlformats.org/officeDocument/2006/relationships/hyperlink" Target="https://www.ncbi.nlm.nih.gov/pubmed/?term=39443278" TargetMode="External"/><Relationship Id="rId568" Type="http://schemas.openxmlformats.org/officeDocument/2006/relationships/hyperlink" Target="https://doi.org/10.1097/CCM.0000000000006259" TargetMode="External"/><Relationship Id="rId775" Type="http://schemas.openxmlformats.org/officeDocument/2006/relationships/hyperlink" Target="https://doi.org/10.1016/j.prp.2023.154941" TargetMode="External"/><Relationship Id="rId982" Type="http://schemas.openxmlformats.org/officeDocument/2006/relationships/hyperlink" Target="https://www.ncbi.nlm.nih.gov/pubmed/?term=39502879" TargetMode="External"/><Relationship Id="rId428" Type="http://schemas.openxmlformats.org/officeDocument/2006/relationships/hyperlink" Target="http://gateway.webofknowledge.com/gateway/Gateway.cgi?GWVersion=2&amp;SrcAuth=Alerting&amp;SrcApp=Alerting&amp;DestApp=WOS&amp;DestLinkType=FullRecord;UT=WOS:001258112200009" TargetMode="External"/><Relationship Id="rId635" Type="http://schemas.openxmlformats.org/officeDocument/2006/relationships/hyperlink" Target="https://doi.org/10.33549/physiolres.935459" TargetMode="External"/><Relationship Id="rId842" Type="http://schemas.openxmlformats.org/officeDocument/2006/relationships/hyperlink" Target="https://www.ncbi.nlm.nih.gov/pubmed/?term=39963737" TargetMode="External"/><Relationship Id="rId1058" Type="http://schemas.openxmlformats.org/officeDocument/2006/relationships/hyperlink" Target="http://gateway.webofknowledge.com/gateway/Gateway.cgi?GWVersion=2&amp;SrcAuth=Alerting&amp;SrcApp=Alerting&amp;DestApp=WOS&amp;DestLinkType=FullRecord;UT=WOS:001190797000002" TargetMode="External"/><Relationship Id="rId274" Type="http://schemas.openxmlformats.org/officeDocument/2006/relationships/hyperlink" Target="https://www.ncbi.nlm.nih.gov/pubmed/?term=39174344" TargetMode="External"/><Relationship Id="rId481" Type="http://schemas.openxmlformats.org/officeDocument/2006/relationships/hyperlink" Target="http://gateway.webofknowledge.com/gateway/Gateway.cgi?GWVersion=2&amp;SrcAuth=Alerting&amp;SrcApp=Alerting&amp;DestApp=WOS&amp;DestLinkType=FullRecord;UT=WOS:001200208400001" TargetMode="External"/><Relationship Id="rId702" Type="http://schemas.openxmlformats.org/officeDocument/2006/relationships/hyperlink" Target="http://gateway.webofknowledge.com/gateway/Gateway.cgi?GWVersion=2&amp;SrcAuth=Alerting&amp;SrcApp=Alerting&amp;DestApp=WOS&amp;DestLinkType=FullRecord;UT=WOS:001237159100001" TargetMode="External"/><Relationship Id="rId1125" Type="http://schemas.openxmlformats.org/officeDocument/2006/relationships/fontTable" Target="fontTable.xml"/><Relationship Id="rId69" Type="http://schemas.openxmlformats.org/officeDocument/2006/relationships/hyperlink" Target="https://www.ncbi.nlm.nih.gov/pubmed/?term=39207667" TargetMode="External"/><Relationship Id="rId134" Type="http://schemas.openxmlformats.org/officeDocument/2006/relationships/hyperlink" Target="https://doi.org/10.36290/aim.2024.058" TargetMode="External"/><Relationship Id="rId579" Type="http://schemas.openxmlformats.org/officeDocument/2006/relationships/hyperlink" Target="https://www.ncbi.nlm.nih.gov/pubmed/?term=38471467" TargetMode="External"/><Relationship Id="rId786" Type="http://schemas.openxmlformats.org/officeDocument/2006/relationships/hyperlink" Target="http://scopus.com/record/display.uri?origin=resultslist&amp;eid=2-s2.0-85218430913" TargetMode="External"/><Relationship Id="rId993" Type="http://schemas.openxmlformats.org/officeDocument/2006/relationships/hyperlink" Target="http://gateway.webofknowledge.com/gateway/Gateway.cgi?GWVersion=2&amp;SrcAuth=Alerting&amp;SrcApp=Alerting&amp;DestApp=WOS&amp;DestLinkType=FullRecord;UT=WOS:001236901100001" TargetMode="External"/><Relationship Id="rId341" Type="http://schemas.openxmlformats.org/officeDocument/2006/relationships/hyperlink" Target="http://gateway.webofknowledge.com/gateway/Gateway.cgi?GWVersion=2&amp;SrcAuth=Alerting&amp;SrcApp=Alerting&amp;DestApp=WOS&amp;DestLinkType=FullRecord;UT=WOS:001235873600009" TargetMode="External"/><Relationship Id="rId439" Type="http://schemas.openxmlformats.org/officeDocument/2006/relationships/hyperlink" Target="https://doi.org/10.1016/j.hjc.2023.08.009" TargetMode="External"/><Relationship Id="rId646" Type="http://schemas.openxmlformats.org/officeDocument/2006/relationships/hyperlink" Target="https://doi.org/10.33678/cor.2023.100" TargetMode="External"/><Relationship Id="rId1069" Type="http://schemas.openxmlformats.org/officeDocument/2006/relationships/hyperlink" Target="https://doi.org/10.1016/j.vph.2024.107377" TargetMode="External"/><Relationship Id="rId201" Type="http://schemas.openxmlformats.org/officeDocument/2006/relationships/hyperlink" Target="https://www.ncbi.nlm.nih.gov/pubmed/?term=38085214" TargetMode="External"/><Relationship Id="rId285" Type="http://schemas.openxmlformats.org/officeDocument/2006/relationships/hyperlink" Target="http://gateway.webofknowledge.com/gateway/Gateway.cgi?GWVersion=2&amp;SrcAuth=Alerting&amp;SrcApp=Alerting&amp;DestApp=WOS&amp;DestLinkType=FullRecord;UT=WOS:001325765000001" TargetMode="External"/><Relationship Id="rId506" Type="http://schemas.openxmlformats.org/officeDocument/2006/relationships/hyperlink" Target="http://gateway.webofknowledge.com/gateway/Gateway.cgi?GWVersion=2&amp;SrcAuth=Alerting&amp;SrcApp=Alerting&amp;DestApp=WOS&amp;DestLinkType=FullRecord;UT=WOS:001148687200001" TargetMode="External"/><Relationship Id="rId853" Type="http://schemas.openxmlformats.org/officeDocument/2006/relationships/hyperlink" Target="https://doi.org/10.5507/bp.2023.004" TargetMode="External"/><Relationship Id="rId492" Type="http://schemas.openxmlformats.org/officeDocument/2006/relationships/hyperlink" Target="http://gateway.webofknowledge.com/gateway/Gateway.cgi?GWVersion=2&amp;SrcAuth=Alerting&amp;SrcApp=Alerting&amp;DestApp=WOS&amp;DestLinkType=FullRecord;UT=WOS:001287642000001" TargetMode="External"/><Relationship Id="rId713" Type="http://schemas.openxmlformats.org/officeDocument/2006/relationships/hyperlink" Target="https://doi.org/10.1016/j.jss.2021.10.021" TargetMode="External"/><Relationship Id="rId797" Type="http://schemas.openxmlformats.org/officeDocument/2006/relationships/hyperlink" Target="https://doi.org/10.1186/s12877-024-04972-9" TargetMode="External"/><Relationship Id="rId920" Type="http://schemas.openxmlformats.org/officeDocument/2006/relationships/hyperlink" Target="https://www.ncbi.nlm.nih.gov/pubmed/?term=39113856" TargetMode="External"/><Relationship Id="rId145" Type="http://schemas.openxmlformats.org/officeDocument/2006/relationships/hyperlink" Target="https://doi.org/10.1186/s40170-024-00355-1" TargetMode="External"/><Relationship Id="rId352" Type="http://schemas.openxmlformats.org/officeDocument/2006/relationships/hyperlink" Target="https://doi.org/10.36290/vnl.2024.027" TargetMode="External"/><Relationship Id="rId212" Type="http://schemas.openxmlformats.org/officeDocument/2006/relationships/hyperlink" Target="http://gateway.webofknowledge.com/gateway/Gateway.cgi?GWVersion=2&amp;SrcAuth=Alerting&amp;SrcApp=Alerting&amp;DestApp=WOS&amp;DestLinkType=FullRecord;UT=WOS:001274444700001" TargetMode="External"/><Relationship Id="rId657" Type="http://schemas.openxmlformats.org/officeDocument/2006/relationships/hyperlink" Target="http://scopus.com/record/display.uri?origin=resultslist&amp;eid=2-s2.0-85192364707" TargetMode="External"/><Relationship Id="rId864" Type="http://schemas.openxmlformats.org/officeDocument/2006/relationships/hyperlink" Target="https://doi.org/10.1016/j.diabres.2024.111721" TargetMode="External"/><Relationship Id="rId296" Type="http://schemas.openxmlformats.org/officeDocument/2006/relationships/hyperlink" Target="https://doi.org/10.3390/jpm14121132" TargetMode="External"/><Relationship Id="rId517" Type="http://schemas.openxmlformats.org/officeDocument/2006/relationships/hyperlink" Target="http://gateway.webofknowledge.com/gateway/Gateway.cgi?GWVersion=2&amp;SrcAuth=Alerting&amp;SrcApp=Alerting&amp;DestApp=WOS&amp;DestLinkType=FullRecord;UT=WOS:001226424200011" TargetMode="External"/><Relationship Id="rId724" Type="http://schemas.openxmlformats.org/officeDocument/2006/relationships/hyperlink" Target="https://www.ncbi.nlm.nih.gov/pubmed/?term=39327102" TargetMode="External"/><Relationship Id="rId931" Type="http://schemas.openxmlformats.org/officeDocument/2006/relationships/hyperlink" Target="https://doi.org/10.36290/xon.2024.039" TargetMode="External"/><Relationship Id="rId60" Type="http://schemas.openxmlformats.org/officeDocument/2006/relationships/hyperlink" Target="https://www.ncbi.nlm.nih.gov/pubmed/?term=38860729" TargetMode="External"/><Relationship Id="rId156" Type="http://schemas.openxmlformats.org/officeDocument/2006/relationships/hyperlink" Target="https://www.ncbi.nlm.nih.gov/pubmed/?term=39284383" TargetMode="External"/><Relationship Id="rId363" Type="http://schemas.openxmlformats.org/officeDocument/2006/relationships/hyperlink" Target="http://scopus.com/record/display.uri?origin=resultslist&amp;eid=2-s2.0-85210439747" TargetMode="External"/><Relationship Id="rId570" Type="http://schemas.openxmlformats.org/officeDocument/2006/relationships/hyperlink" Target="https://www.ncbi.nlm.nih.gov/pubmed/?term=38501932" TargetMode="External"/><Relationship Id="rId1007" Type="http://schemas.openxmlformats.org/officeDocument/2006/relationships/hyperlink" Target="https://doi.org/10.1371/journal.pone.0310180" TargetMode="External"/><Relationship Id="rId223" Type="http://schemas.openxmlformats.org/officeDocument/2006/relationships/hyperlink" Target="http://gateway.webofknowledge.com/gateway/Gateway.cgi?GWVersion=2&amp;SrcAuth=Alerting&amp;SrcApp=Alerting&amp;DestApp=WOS&amp;DestLinkType=FullRecord;UT=WOS:001254858600001" TargetMode="External"/><Relationship Id="rId430" Type="http://schemas.openxmlformats.org/officeDocument/2006/relationships/hyperlink" Target="https://doi.org/10.1016/j.jacep.2024.04.022" TargetMode="External"/><Relationship Id="rId668" Type="http://schemas.openxmlformats.org/officeDocument/2006/relationships/hyperlink" Target="http://scopus.com/record/display.uri?origin=resultslist&amp;eid=2-s2.0-85203800469" TargetMode="External"/><Relationship Id="rId875" Type="http://schemas.openxmlformats.org/officeDocument/2006/relationships/hyperlink" Target="https://www.ncbi.nlm.nih.gov/pubmed/?term=38942386" TargetMode="External"/><Relationship Id="rId1060" Type="http://schemas.openxmlformats.org/officeDocument/2006/relationships/hyperlink" Target="https://doi.org/10.1097/PGP.0000000000000962" TargetMode="External"/><Relationship Id="rId18" Type="http://schemas.openxmlformats.org/officeDocument/2006/relationships/hyperlink" Target="https://www.ncbi.nlm.nih.gov/pubmed/?term=39729440" TargetMode="External"/><Relationship Id="rId528" Type="http://schemas.openxmlformats.org/officeDocument/2006/relationships/hyperlink" Target="https://doi.org/10.36290/aim.2024.032" TargetMode="External"/><Relationship Id="rId735" Type="http://schemas.openxmlformats.org/officeDocument/2006/relationships/hyperlink" Target="http://gateway.webofknowledge.com/gateway/Gateway.cgi?GWVersion=2&amp;SrcAuth=Alerting&amp;SrcApp=Alerting&amp;DestApp=WOS&amp;DestLinkType=FullRecord;UT=WOS:000916919300001" TargetMode="External"/><Relationship Id="rId942" Type="http://schemas.openxmlformats.org/officeDocument/2006/relationships/hyperlink" Target="https://doi.org/10.36290/xon.2024.049" TargetMode="External"/><Relationship Id="rId167" Type="http://schemas.openxmlformats.org/officeDocument/2006/relationships/hyperlink" Target="http://scopus.com/record/display.uri?origin=resultslist&amp;eid=2-s2.0-85202002213" TargetMode="External"/><Relationship Id="rId374" Type="http://schemas.openxmlformats.org/officeDocument/2006/relationships/hyperlink" Target="https://www.ncbi.nlm.nih.gov/pubmed/?term=39021141" TargetMode="External"/><Relationship Id="rId581" Type="http://schemas.openxmlformats.org/officeDocument/2006/relationships/hyperlink" Target="http://gateway.webofknowledge.com/gateway/Gateway.cgi?GWVersion=2&amp;SrcAuth=Alerting&amp;SrcApp=Alerting&amp;DestApp=WOS&amp;DestLinkType=FullRecord;UT=WOS:001149892700001" TargetMode="External"/><Relationship Id="rId1018" Type="http://schemas.openxmlformats.org/officeDocument/2006/relationships/hyperlink" Target="https://www.ncbi.nlm.nih.gov/pubmed/?term=38544348" TargetMode="External"/><Relationship Id="rId71" Type="http://schemas.openxmlformats.org/officeDocument/2006/relationships/hyperlink" Target="http://gateway.webofknowledge.com/gateway/Gateway.cgi?GWVersion=2&amp;SrcAuth=Alerting&amp;SrcApp=Alerting&amp;DestApp=WOS&amp;DestLinkType=FullRecord;UT=WOS:001185868200001" TargetMode="External"/><Relationship Id="rId234" Type="http://schemas.openxmlformats.org/officeDocument/2006/relationships/hyperlink" Target="http://gateway.webofknowledge.com/gateway/Gateway.cgi?GWVersion=2&amp;SrcAuth=Alerting&amp;SrcApp=Alerting&amp;DestApp=WOS&amp;DestLinkType=FullRecord;UT=WOS:001248758200001" TargetMode="External"/><Relationship Id="rId679" Type="http://schemas.openxmlformats.org/officeDocument/2006/relationships/hyperlink" Target="http://gateway.webofknowledge.com/gateway/Gateway.cgi?GWVersion=2&amp;SrcAuth=Alerting&amp;SrcApp=Alerting&amp;DestApp=WOS&amp;DestLinkType=FullRecord;UT=WOS:001321088600001" TargetMode="External"/><Relationship Id="rId802" Type="http://schemas.openxmlformats.org/officeDocument/2006/relationships/hyperlink" Target="https://www.ncbi.nlm.nih.gov/pubmed/?term=39255813" TargetMode="External"/><Relationship Id="rId886" Type="http://schemas.openxmlformats.org/officeDocument/2006/relationships/hyperlink" Target="http://scopus.com/record/display.uri?origin=resultslist&amp;eid=2-s2.0-85189132604" TargetMode="External"/><Relationship Id="rId2" Type="http://schemas.openxmlformats.org/officeDocument/2006/relationships/styles" Target="styles.xml"/><Relationship Id="rId29" Type="http://schemas.openxmlformats.org/officeDocument/2006/relationships/hyperlink" Target="http://gateway.webofknowledge.com/gateway/Gateway.cgi?GWVersion=2&amp;SrcAuth=Alerting&amp;SrcApp=Alerting&amp;DestApp=WOS&amp;DestLinkType=FullRecord;UT=WOS:000948779400001" TargetMode="External"/><Relationship Id="rId441" Type="http://schemas.openxmlformats.org/officeDocument/2006/relationships/hyperlink" Target="https://www.ncbi.nlm.nih.gov/pubmed/?term=37633488" TargetMode="External"/><Relationship Id="rId539" Type="http://schemas.openxmlformats.org/officeDocument/2006/relationships/hyperlink" Target="https://doi.org/10.1371/journal.pone.0310180" TargetMode="External"/><Relationship Id="rId746" Type="http://schemas.openxmlformats.org/officeDocument/2006/relationships/hyperlink" Target="https://www.ncbi.nlm.nih.gov/pubmed/?term=39800554" TargetMode="External"/><Relationship Id="rId1071" Type="http://schemas.openxmlformats.org/officeDocument/2006/relationships/hyperlink" Target="https://www.ncbi.nlm.nih.gov/pubmed/?term=38705432" TargetMode="External"/><Relationship Id="rId178" Type="http://schemas.openxmlformats.org/officeDocument/2006/relationships/hyperlink" Target="https://doi.org/10.1007/s00277-023-05572-0" TargetMode="External"/><Relationship Id="rId301" Type="http://schemas.openxmlformats.org/officeDocument/2006/relationships/hyperlink" Target="http://gateway.webofknowledge.com/gateway/Gateway.cgi?GWVersion=2&amp;SrcAuth=Alerting&amp;SrcApp=Alerting&amp;DestApp=WOS&amp;DestLinkType=FullRecord;UT=WOS:001292331900001" TargetMode="External"/><Relationship Id="rId953" Type="http://schemas.openxmlformats.org/officeDocument/2006/relationships/hyperlink" Target="https://doi.org/10.36290/xon.2023.062" TargetMode="External"/><Relationship Id="rId1029" Type="http://schemas.openxmlformats.org/officeDocument/2006/relationships/hyperlink" Target="https://www.ncbi.nlm.nih.gov/pubmed/?term=38418246" TargetMode="External"/><Relationship Id="rId82" Type="http://schemas.openxmlformats.org/officeDocument/2006/relationships/hyperlink" Target="https://doi.org/10.1111/jdv.19916" TargetMode="External"/><Relationship Id="rId385" Type="http://schemas.openxmlformats.org/officeDocument/2006/relationships/hyperlink" Target="http://gateway.webofknowledge.com/gateway/Gateway.cgi?GWVersion=2&amp;SrcAuth=Alerting&amp;SrcApp=Alerting&amp;DestApp=WOS&amp;DestLinkType=FullRecord;UT=WOS:001150548500001" TargetMode="External"/><Relationship Id="rId592" Type="http://schemas.openxmlformats.org/officeDocument/2006/relationships/hyperlink" Target="http://gateway.webofknowledge.com/gateway/Gateway.cgi?GWVersion=2&amp;SrcAuth=Alerting&amp;SrcApp=Alerting&amp;DestApp=WOS&amp;DestLinkType=FullRecord;UT=WOS:001381969300007" TargetMode="External"/><Relationship Id="rId606" Type="http://schemas.openxmlformats.org/officeDocument/2006/relationships/hyperlink" Target="http://gateway.webofknowledge.com/gateway/Gateway.cgi?GWVersion=2&amp;SrcAuth=Alerting&amp;SrcApp=Alerting&amp;DestApp=WOS&amp;DestLinkType=FullRecord;UT=WOS:001222008700005" TargetMode="External"/><Relationship Id="rId813" Type="http://schemas.openxmlformats.org/officeDocument/2006/relationships/hyperlink" Target="http://gateway.webofknowledge.com/gateway/Gateway.cgi?GWVersion=2&amp;SrcAuth=Alerting&amp;SrcApp=Alerting&amp;DestApp=WOS&amp;DestLinkType=FullRecord;UT=WOS:001142081300001" TargetMode="External"/><Relationship Id="rId245" Type="http://schemas.openxmlformats.org/officeDocument/2006/relationships/hyperlink" Target="https://doi.org/10.21873/invivo.13758" TargetMode="External"/><Relationship Id="rId452" Type="http://schemas.openxmlformats.org/officeDocument/2006/relationships/hyperlink" Target="http://gateway.webofknowledge.com/gateway/Gateway.cgi?GWVersion=2&amp;SrcAuth=Alerting&amp;SrcApp=Alerting&amp;DestApp=WOS&amp;DestLinkType=FullRecord;UT=WOS:001262743300001" TargetMode="External"/><Relationship Id="rId897" Type="http://schemas.openxmlformats.org/officeDocument/2006/relationships/hyperlink" Target="https://doi.org/10.3389/fonc.2024.1346793" TargetMode="External"/><Relationship Id="rId1082" Type="http://schemas.openxmlformats.org/officeDocument/2006/relationships/hyperlink" Target="http://gateway.webofknowledge.com/gateway/Gateway.cgi?GWVersion=2&amp;SrcAuth=Alerting&amp;SrcApp=Alerting&amp;DestApp=WOS&amp;DestLinkType=FullRecord;UT=WOS:001251527400001" TargetMode="External"/><Relationship Id="rId105" Type="http://schemas.openxmlformats.org/officeDocument/2006/relationships/hyperlink" Target="http://gateway.webofknowledge.com/gateway/Gateway.cgi?GWVersion=2&amp;SrcAuth=Alerting&amp;SrcApp=Alerting&amp;DestApp=WOS&amp;DestLinkType=FullRecord;UT=WOS:001312273000001" TargetMode="External"/><Relationship Id="rId312" Type="http://schemas.openxmlformats.org/officeDocument/2006/relationships/hyperlink" Target="http://gateway.webofknowledge.com/gateway/Gateway.cgi?GWVersion=2&amp;SrcAuth=Alerting&amp;SrcApp=Alerting&amp;DestApp=WOS&amp;DestLinkType=FullRecord;UT=WOS:001243732800007" TargetMode="External"/><Relationship Id="rId757" Type="http://schemas.openxmlformats.org/officeDocument/2006/relationships/hyperlink" Target="https://doi.org/10.5507/bp.2024.004" TargetMode="External"/><Relationship Id="rId964" Type="http://schemas.openxmlformats.org/officeDocument/2006/relationships/hyperlink" Target="https://doi.org/10.1038/s41598-024-62443-y" TargetMode="External"/><Relationship Id="rId93" Type="http://schemas.openxmlformats.org/officeDocument/2006/relationships/hyperlink" Target="https://www.ncbi.nlm.nih.gov/pubmed/?term=38606660" TargetMode="External"/><Relationship Id="rId189" Type="http://schemas.openxmlformats.org/officeDocument/2006/relationships/hyperlink" Target="https://www.ncbi.nlm.nih.gov/pubmed/?term=38317312" TargetMode="External"/><Relationship Id="rId396" Type="http://schemas.openxmlformats.org/officeDocument/2006/relationships/hyperlink" Target="https://doi.org/10.1186/s13019-024-02889-3" TargetMode="External"/><Relationship Id="rId617" Type="http://schemas.openxmlformats.org/officeDocument/2006/relationships/hyperlink" Target="http://gateway.webofknowledge.com/gateway/Gateway.cgi?GWVersion=2&amp;SrcAuth=Alerting&amp;SrcApp=Alerting&amp;DestApp=WOS&amp;DestLinkType=FullRecord;UT=WOS:001131758000013" TargetMode="External"/><Relationship Id="rId824" Type="http://schemas.openxmlformats.org/officeDocument/2006/relationships/hyperlink" Target="https://doi.org/10.3390/ijms252212033" TargetMode="External"/><Relationship Id="rId256" Type="http://schemas.openxmlformats.org/officeDocument/2006/relationships/hyperlink" Target="https://www.ncbi.nlm.nih.gov/pubmed/?term=38742840" TargetMode="External"/><Relationship Id="rId463" Type="http://schemas.openxmlformats.org/officeDocument/2006/relationships/hyperlink" Target="http://gateway.webofknowledge.com/gateway/Gateway.cgi?GWVersion=2&amp;SrcAuth=Alerting&amp;SrcApp=Alerting&amp;DestApp=WOS&amp;DestLinkType=FullRecord;UT=WOS:001367392800008" TargetMode="External"/><Relationship Id="rId670" Type="http://schemas.openxmlformats.org/officeDocument/2006/relationships/hyperlink" Target="http://gateway.webofknowledge.com/gateway/Gateway.cgi?GWVersion=2&amp;SrcAuth=Alerting&amp;SrcApp=Alerting&amp;DestApp=WOS&amp;DestLinkType=FullRecord;UT=WOS:001136188400001" TargetMode="External"/><Relationship Id="rId1093" Type="http://schemas.openxmlformats.org/officeDocument/2006/relationships/hyperlink" Target="https://doi.org/10.1016/j.jmoldx.2023.12.004" TargetMode="External"/><Relationship Id="rId1107" Type="http://schemas.openxmlformats.org/officeDocument/2006/relationships/hyperlink" Target="https://www.ncbi.nlm.nih.gov/pubmed/?term=38000200" TargetMode="External"/><Relationship Id="rId116" Type="http://schemas.openxmlformats.org/officeDocument/2006/relationships/hyperlink" Target="https://doi.org/10.1002/ijc.34908" TargetMode="External"/><Relationship Id="rId323" Type="http://schemas.openxmlformats.org/officeDocument/2006/relationships/hyperlink" Target="http://gateway.webofknowledge.com/gateway/Gateway.cgi?GWVersion=2&amp;SrcAuth=Alerting&amp;SrcApp=Alerting&amp;DestApp=WOS&amp;DestLinkType=FullRecord;UT=WOS:001356230100037" TargetMode="External"/><Relationship Id="rId530" Type="http://schemas.openxmlformats.org/officeDocument/2006/relationships/hyperlink" Target="https://doi.org/10.48095/cccg20245" TargetMode="External"/><Relationship Id="rId768" Type="http://schemas.openxmlformats.org/officeDocument/2006/relationships/hyperlink" Target="https://www.ncbi.nlm.nih.gov/pubmed/?term=39477377" TargetMode="External"/><Relationship Id="rId975" Type="http://schemas.openxmlformats.org/officeDocument/2006/relationships/hyperlink" Target="https://www.ncbi.nlm.nih.gov/pubmed/?term=39588479" TargetMode="External"/><Relationship Id="rId20" Type="http://schemas.openxmlformats.org/officeDocument/2006/relationships/hyperlink" Target="http://gateway.webofknowledge.com/gateway/Gateway.cgi?GWVersion=2&amp;SrcAuth=Alerting&amp;SrcApp=Alerting&amp;DestApp=WOS&amp;DestLinkType=FullRecord;UT=WOS:001354536300137" TargetMode="External"/><Relationship Id="rId628" Type="http://schemas.openxmlformats.org/officeDocument/2006/relationships/hyperlink" Target="http://scopus.com/record/display.uri?origin=resultslist&amp;eid=2-s2.0-85210591592" TargetMode="External"/><Relationship Id="rId835" Type="http://schemas.openxmlformats.org/officeDocument/2006/relationships/hyperlink" Target="http://gateway.webofknowledge.com/gateway/Gateway.cgi?GWVersion=2&amp;SrcAuth=Alerting&amp;SrcApp=Alerting&amp;DestApp=WOS&amp;DestLinkType=FullRecord;UT=WOS:000983658600001" TargetMode="External"/><Relationship Id="rId267" Type="http://schemas.openxmlformats.org/officeDocument/2006/relationships/hyperlink" Target="http://gateway.webofknowledge.com/gateway/Gateway.cgi?GWVersion=2&amp;SrcAuth=Alerting&amp;SrcApp=Alerting&amp;DestApp=WOS&amp;DestLinkType=FullRecord;UT=WOS:001157071900001" TargetMode="External"/><Relationship Id="rId474" Type="http://schemas.openxmlformats.org/officeDocument/2006/relationships/hyperlink" Target="https://doi.org/10.1016/j.jacep.2024.05.001" TargetMode="External"/><Relationship Id="rId1020" Type="http://schemas.openxmlformats.org/officeDocument/2006/relationships/hyperlink" Target="http://scopus.com/record/display.uri?origin=resultslist&amp;eid=2-s2.0-85208173896" TargetMode="External"/><Relationship Id="rId1118" Type="http://schemas.openxmlformats.org/officeDocument/2006/relationships/hyperlink" Target="https://doi.org/10.48095/ccko2024250" TargetMode="External"/><Relationship Id="rId127" Type="http://schemas.openxmlformats.org/officeDocument/2006/relationships/hyperlink" Target="https://www.ncbi.nlm.nih.gov/pubmed/?term=38514660" TargetMode="External"/><Relationship Id="rId681" Type="http://schemas.openxmlformats.org/officeDocument/2006/relationships/hyperlink" Target="https://doi.org/10.1007/s00428-023-03662-y" TargetMode="External"/><Relationship Id="rId779" Type="http://schemas.openxmlformats.org/officeDocument/2006/relationships/hyperlink" Target="http://gateway.webofknowledge.com/gateway/Gateway.cgi?GWVersion=2&amp;SrcAuth=Alerting&amp;SrcApp=Alerting&amp;DestApp=WOS&amp;DestLinkType=FullRecord;UT=WOS:001373381000002" TargetMode="External"/><Relationship Id="rId902" Type="http://schemas.openxmlformats.org/officeDocument/2006/relationships/hyperlink" Target="https://www.ncbi.nlm.nih.gov/pubmed/?term=39477392" TargetMode="External"/><Relationship Id="rId986" Type="http://schemas.openxmlformats.org/officeDocument/2006/relationships/hyperlink" Target="https://doi.org/10.3390/nu16091344" TargetMode="External"/><Relationship Id="rId31" Type="http://schemas.openxmlformats.org/officeDocument/2006/relationships/hyperlink" Target="https://doi.org/10.1111/bjh.19308" TargetMode="External"/><Relationship Id="rId334" Type="http://schemas.openxmlformats.org/officeDocument/2006/relationships/hyperlink" Target="https://doi.org/10.1016/j.diabres.2024.111721" TargetMode="External"/><Relationship Id="rId541" Type="http://schemas.openxmlformats.org/officeDocument/2006/relationships/hyperlink" Target="https://www.ncbi.nlm.nih.gov/pubmed/?term=39729440" TargetMode="External"/><Relationship Id="rId639" Type="http://schemas.openxmlformats.org/officeDocument/2006/relationships/hyperlink" Target="https://www.ncbi.nlm.nih.gov/pubmed/?term=37811643" TargetMode="External"/><Relationship Id="rId180" Type="http://schemas.openxmlformats.org/officeDocument/2006/relationships/hyperlink" Target="https://www.ncbi.nlm.nih.gov/pubmed/?term=38092996" TargetMode="External"/><Relationship Id="rId278" Type="http://schemas.openxmlformats.org/officeDocument/2006/relationships/hyperlink" Target="https://doi.org/10.3389/fnut.2024.1438740" TargetMode="External"/><Relationship Id="rId401" Type="http://schemas.openxmlformats.org/officeDocument/2006/relationships/hyperlink" Target="https://www.ncbi.nlm.nih.gov/pubmed/?term=39734647" TargetMode="External"/><Relationship Id="rId846" Type="http://schemas.openxmlformats.org/officeDocument/2006/relationships/hyperlink" Target="https://www.ncbi.nlm.nih.gov/pubmed/?term=38557952" TargetMode="External"/><Relationship Id="rId1031" Type="http://schemas.openxmlformats.org/officeDocument/2006/relationships/hyperlink" Target="http://gateway.webofknowledge.com/gateway/Gateway.cgi?GWVersion=2&amp;SrcAuth=Alerting&amp;SrcApp=Alerting&amp;DestApp=WOS&amp;DestLinkType=FullRecord;UT=WOS:001380950000003" TargetMode="External"/><Relationship Id="rId485" Type="http://schemas.openxmlformats.org/officeDocument/2006/relationships/hyperlink" Target="https://doi.org/10.1111/jce.16435" TargetMode="External"/><Relationship Id="rId692" Type="http://schemas.openxmlformats.org/officeDocument/2006/relationships/hyperlink" Target="https://doi.org/10.3389/fnagi.2023.1283660" TargetMode="External"/><Relationship Id="rId706" Type="http://schemas.openxmlformats.org/officeDocument/2006/relationships/hyperlink" Target="https://www.ncbi.nlm.nih.gov/pubmed/?term=38742840" TargetMode="External"/><Relationship Id="rId913" Type="http://schemas.openxmlformats.org/officeDocument/2006/relationships/hyperlink" Target="http://gateway.webofknowledge.com/gateway/Gateway.cgi?GWVersion=2&amp;SrcAuth=Alerting&amp;SrcApp=Alerting&amp;DestApp=WOS&amp;DestLinkType=FullRecord;UT=WOS:001260679800001" TargetMode="External"/><Relationship Id="rId42" Type="http://schemas.openxmlformats.org/officeDocument/2006/relationships/hyperlink" Target="https://www.ncbi.nlm.nih.gov/pubmed/?term=38544348" TargetMode="External"/><Relationship Id="rId138" Type="http://schemas.openxmlformats.org/officeDocument/2006/relationships/hyperlink" Target="https://www.ncbi.nlm.nih.gov/pubmed/?term=38242007" TargetMode="External"/><Relationship Id="rId345" Type="http://schemas.openxmlformats.org/officeDocument/2006/relationships/hyperlink" Target="https://www.ncbi.nlm.nih.gov/pubmed/?term=38741066" TargetMode="External"/><Relationship Id="rId552" Type="http://schemas.openxmlformats.org/officeDocument/2006/relationships/hyperlink" Target="https://www.ncbi.nlm.nih.gov/pubmed/?term=38420681" TargetMode="External"/><Relationship Id="rId997" Type="http://schemas.openxmlformats.org/officeDocument/2006/relationships/hyperlink" Target="https://www.ncbi.nlm.nih.gov/pubmed/?term=38300193" TargetMode="External"/><Relationship Id="rId191" Type="http://schemas.openxmlformats.org/officeDocument/2006/relationships/hyperlink" Target="http://gateway.webofknowledge.com/gateway/Gateway.cgi?GWVersion=2&amp;SrcAuth=Alerting&amp;SrcApp=Alerting&amp;DestApp=WOS&amp;DestLinkType=FullRecord;UT=WOS:001194427900001" TargetMode="External"/><Relationship Id="rId205" Type="http://schemas.openxmlformats.org/officeDocument/2006/relationships/hyperlink" Target="https://doi.org/10.1002/cam4.70138" TargetMode="External"/><Relationship Id="rId412" Type="http://schemas.openxmlformats.org/officeDocument/2006/relationships/hyperlink" Target="http://gateway.webofknowledge.com/gateway/Gateway.cgi?GWVersion=2&amp;SrcAuth=Alerting&amp;SrcApp=Alerting&amp;DestApp=WOS&amp;DestLinkType=FullRecord;UT=WOS:001145097500012" TargetMode="External"/><Relationship Id="rId857" Type="http://schemas.openxmlformats.org/officeDocument/2006/relationships/hyperlink" Target="http://gateway.webofknowledge.com/gateway/Gateway.cgi?GWVersion=2&amp;SrcAuth=Alerting&amp;SrcApp=Alerting&amp;DestApp=WOS&amp;DestLinkType=FullRecord;UT=WOS:001197978200001" TargetMode="External"/><Relationship Id="rId1042" Type="http://schemas.openxmlformats.org/officeDocument/2006/relationships/hyperlink" Target="https://doi.org/10.1016/j.eururo.2024.07.029" TargetMode="External"/><Relationship Id="rId289" Type="http://schemas.openxmlformats.org/officeDocument/2006/relationships/hyperlink" Target="https://www.ncbi.nlm.nih.gov/pubmed/?term=39729440" TargetMode="External"/><Relationship Id="rId496" Type="http://schemas.openxmlformats.org/officeDocument/2006/relationships/hyperlink" Target="https://www.ncbi.nlm.nih.gov/pubmed/?term=39217551" TargetMode="External"/><Relationship Id="rId717" Type="http://schemas.openxmlformats.org/officeDocument/2006/relationships/hyperlink" Target="http://gateway.webofknowledge.com/gateway/Gateway.cgi?GWVersion=2&amp;SrcAuth=Alerting&amp;SrcApp=Alerting&amp;DestApp=WOS&amp;DestLinkType=FullRecord;UT=WOS:000779627500001" TargetMode="External"/><Relationship Id="rId924" Type="http://schemas.openxmlformats.org/officeDocument/2006/relationships/hyperlink" Target="https://doi.org/10.14715/cmb/2024.70.10.4" TargetMode="External"/><Relationship Id="rId53" Type="http://schemas.openxmlformats.org/officeDocument/2006/relationships/hyperlink" Target="http://gateway.webofknowledge.com/gateway/Gateway.cgi?GWVersion=2&amp;SrcAuth=Alerting&amp;SrcApp=Alerting&amp;DestApp=WOS&amp;DestLinkType=FullRecord;UT=WOS:001214096400001" TargetMode="External"/><Relationship Id="rId149" Type="http://schemas.openxmlformats.org/officeDocument/2006/relationships/hyperlink" Target="http://gateway.webofknowledge.com/gateway/Gateway.cgi?GWVersion=2&amp;SrcAuth=Alerting&amp;SrcApp=Alerting&amp;DestApp=WOS&amp;DestLinkType=FullRecord;UT=WOS:001265876200001" TargetMode="External"/><Relationship Id="rId356" Type="http://schemas.openxmlformats.org/officeDocument/2006/relationships/hyperlink" Target="http://scopus.com/record/display.uri?origin=resultslist&amp;eid=2-s2.0-85210549466" TargetMode="External"/><Relationship Id="rId563" Type="http://schemas.openxmlformats.org/officeDocument/2006/relationships/hyperlink" Target="http://gateway.webofknowledge.com/gateway/Gateway.cgi?GWVersion=2&amp;SrcAuth=Alerting&amp;SrcApp=Alerting&amp;DestApp=WOS&amp;DestLinkType=FullRecord;UT=WOS:001354536300137" TargetMode="External"/><Relationship Id="rId770" Type="http://schemas.openxmlformats.org/officeDocument/2006/relationships/hyperlink" Target="http://gateway.webofknowledge.com/gateway/Gateway.cgi?GWVersion=2&amp;SrcAuth=Alerting&amp;SrcApp=Alerting&amp;DestApp=WOS&amp;DestLinkType=FullRecord;UT=WOS:001354278100002" TargetMode="External"/><Relationship Id="rId216" Type="http://schemas.openxmlformats.org/officeDocument/2006/relationships/hyperlink" Target="https://www.ncbi.nlm.nih.gov/pubmed/?term=38472478" TargetMode="External"/><Relationship Id="rId423" Type="http://schemas.openxmlformats.org/officeDocument/2006/relationships/hyperlink" Target="https://www.ncbi.nlm.nih.gov/pubmed/?term=38969963" TargetMode="External"/><Relationship Id="rId868" Type="http://schemas.openxmlformats.org/officeDocument/2006/relationships/hyperlink" Target="http://gateway.webofknowledge.com/gateway/Gateway.cgi?GWVersion=2&amp;SrcAuth=Alerting&amp;SrcApp=Alerting&amp;DestApp=WOS&amp;DestLinkType=FullRecord;UT=WOS:001302294200001" TargetMode="External"/><Relationship Id="rId1053" Type="http://schemas.openxmlformats.org/officeDocument/2006/relationships/hyperlink" Target="https://www.ncbi.nlm.nih.gov/pubmed/?term=38542259" TargetMode="External"/><Relationship Id="rId630" Type="http://schemas.openxmlformats.org/officeDocument/2006/relationships/hyperlink" Target="http://gateway.webofknowledge.com/gateway/Gateway.cgi?GWVersion=2&amp;SrcAuth=Alerting&amp;SrcApp=Alerting&amp;DestApp=WOS&amp;DestLinkType=FullRecord;UT=WOS:001354435200001" TargetMode="External"/><Relationship Id="rId728" Type="http://schemas.openxmlformats.org/officeDocument/2006/relationships/hyperlink" Target="https://doi.org/10.1016/j.jss.2023.12.043" TargetMode="External"/><Relationship Id="rId935" Type="http://schemas.openxmlformats.org/officeDocument/2006/relationships/hyperlink" Target="https://doi.org/10.36290/xon.2024.053" TargetMode="External"/><Relationship Id="rId64" Type="http://schemas.openxmlformats.org/officeDocument/2006/relationships/hyperlink" Target="https://doi.org/10.2217/fon-2023-0977" TargetMode="External"/><Relationship Id="rId367" Type="http://schemas.openxmlformats.org/officeDocument/2006/relationships/hyperlink" Target="http://gateway.webofknowledge.com/gateway/Gateway.cgi?GWVersion=2&amp;SrcAuth=Alerting&amp;SrcApp=Alerting&amp;DestApp=WOS&amp;DestLinkType=FullRecord;UT=WOS:001308223300068" TargetMode="External"/><Relationship Id="rId574" Type="http://schemas.openxmlformats.org/officeDocument/2006/relationships/hyperlink" Target="https://doi.org/10.1016/j.resplu.2024.100661" TargetMode="External"/><Relationship Id="rId1120" Type="http://schemas.openxmlformats.org/officeDocument/2006/relationships/hyperlink" Target="https://www.ncbi.nlm.nih.gov/pubmed/?term=39174328" TargetMode="External"/><Relationship Id="rId227" Type="http://schemas.openxmlformats.org/officeDocument/2006/relationships/hyperlink" Target="https://doi.org/10.3390/ijms25063285" TargetMode="External"/><Relationship Id="rId781" Type="http://schemas.openxmlformats.org/officeDocument/2006/relationships/hyperlink" Target="http://gateway.webofknowledge.com/gateway/Gateway.cgi?GWVersion=2&amp;SrcAuth=Alerting&amp;SrcApp=Alerting&amp;DestApp=WOS&amp;DestLinkType=FullRecord;UT=WOS:001338768900001" TargetMode="External"/><Relationship Id="rId879" Type="http://schemas.openxmlformats.org/officeDocument/2006/relationships/hyperlink" Target="https://doi.org/10.31348/2023/33" TargetMode="External"/><Relationship Id="rId434" Type="http://schemas.openxmlformats.org/officeDocument/2006/relationships/hyperlink" Target="http://gateway.webofknowledge.com/gateway/Gateway.cgi?GWVersion=2&amp;SrcAuth=Alerting&amp;SrcApp=Alerting&amp;DestApp=WOS&amp;DestLinkType=FullRecord;UT=WOS:001264739500001" TargetMode="External"/><Relationship Id="rId641" Type="http://schemas.openxmlformats.org/officeDocument/2006/relationships/hyperlink" Target="http://gateway.webofknowledge.com/gateway/Gateway.cgi?GWVersion=2&amp;SrcAuth=Alerting&amp;SrcApp=Alerting&amp;DestApp=WOS&amp;DestLinkType=FullRecord;UT=WOS:001272650300002" TargetMode="External"/><Relationship Id="rId739" Type="http://schemas.openxmlformats.org/officeDocument/2006/relationships/hyperlink" Target="http://scopus.com/record/display.uri?origin=resultslist&amp;eid=2-s2.0-85210829635" TargetMode="External"/><Relationship Id="rId1064" Type="http://schemas.openxmlformats.org/officeDocument/2006/relationships/hyperlink" Target="http://gateway.webofknowledge.com/gateway/Gateway.cgi?GWVersion=2&amp;SrcAuth=Alerting&amp;SrcApp=Alerting&amp;DestApp=WOS&amp;DestLinkType=FullRecord;UT=WOS:001347362400016" TargetMode="External"/><Relationship Id="rId280" Type="http://schemas.openxmlformats.org/officeDocument/2006/relationships/hyperlink" Target="https://www.ncbi.nlm.nih.gov/pubmed/?term=39502879" TargetMode="External"/><Relationship Id="rId501" Type="http://schemas.openxmlformats.org/officeDocument/2006/relationships/hyperlink" Target="http://gateway.webofknowledge.com/gateway/Gateway.cgi?GWVersion=2&amp;SrcAuth=Alerting&amp;SrcApp=Alerting&amp;DestApp=WOS&amp;DestLinkType=FullRecord;UT=WOS:001176545300001" TargetMode="External"/><Relationship Id="rId946" Type="http://schemas.openxmlformats.org/officeDocument/2006/relationships/hyperlink" Target="https://doi.org/10.36290/xon.2024.024" TargetMode="External"/><Relationship Id="rId75" Type="http://schemas.openxmlformats.org/officeDocument/2006/relationships/hyperlink" Target="https://www.ncbi.nlm.nih.gov/pubmed/?term=39159338" TargetMode="External"/><Relationship Id="rId140" Type="http://schemas.openxmlformats.org/officeDocument/2006/relationships/hyperlink" Target="http://gateway.webofknowledge.com/gateway/Gateway.cgi?GWVersion=2&amp;SrcAuth=Alerting&amp;SrcApp=Alerting&amp;DestApp=WOS&amp;DestLinkType=FullRecord;UT=WOS:001171727700003" TargetMode="External"/><Relationship Id="rId378" Type="http://schemas.openxmlformats.org/officeDocument/2006/relationships/hyperlink" Target="https://doi.org/10.3390/jcdd11110370" TargetMode="External"/><Relationship Id="rId585" Type="http://schemas.openxmlformats.org/officeDocument/2006/relationships/hyperlink" Target="https://www.ncbi.nlm.nih.gov/pubmed/?term=38300193" TargetMode="External"/><Relationship Id="rId792" Type="http://schemas.openxmlformats.org/officeDocument/2006/relationships/hyperlink" Target="https://doi.org/10.3389/fneur.2024.1373401" TargetMode="External"/><Relationship Id="rId806" Type="http://schemas.openxmlformats.org/officeDocument/2006/relationships/hyperlink" Target="https://doi.org/10.1177/13872877241289385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ncbi.nlm.nih.gov/pubmed/?term=39598087" TargetMode="External"/><Relationship Id="rId445" Type="http://schemas.openxmlformats.org/officeDocument/2006/relationships/hyperlink" Target="https://doi.org/10.1016/j.jcin.2023.12.011" TargetMode="External"/><Relationship Id="rId652" Type="http://schemas.openxmlformats.org/officeDocument/2006/relationships/hyperlink" Target="http://gateway.webofknowledge.com/gateway/Gateway.cgi?GWVersion=2&amp;SrcAuth=Alerting&amp;SrcApp=Alerting&amp;DestApp=WOS&amp;DestLinkType=FullRecord;UT=WOS:001361648600010" TargetMode="External"/><Relationship Id="rId1075" Type="http://schemas.openxmlformats.org/officeDocument/2006/relationships/hyperlink" Target="https://doi.org/10.1089/thy.2024.0188" TargetMode="External"/><Relationship Id="rId291" Type="http://schemas.openxmlformats.org/officeDocument/2006/relationships/hyperlink" Target="http://gateway.webofknowledge.com/gateway/Gateway.cgi?GWVersion=2&amp;SrcAuth=Alerting&amp;SrcApp=Alerting&amp;DestApp=WOS&amp;DestLinkType=FullRecord;UT=WOS:001324787400001" TargetMode="External"/><Relationship Id="rId305" Type="http://schemas.openxmlformats.org/officeDocument/2006/relationships/hyperlink" Target="https://www.ncbi.nlm.nih.gov/pubmed/?term=38532464" TargetMode="External"/><Relationship Id="rId512" Type="http://schemas.openxmlformats.org/officeDocument/2006/relationships/hyperlink" Target="https://doi.org/10.23736/S0031-0808.23.04910-8" TargetMode="External"/><Relationship Id="rId957" Type="http://schemas.openxmlformats.org/officeDocument/2006/relationships/hyperlink" Target="https://www.ncbi.nlm.nih.gov/pubmed/?term=39496191" TargetMode="External"/><Relationship Id="rId86" Type="http://schemas.openxmlformats.org/officeDocument/2006/relationships/hyperlink" Target="http://gateway.webofknowledge.com/gateway/Gateway.cgi?GWVersion=2&amp;SrcAuth=Alerting&amp;SrcApp=Alerting&amp;DestApp=WOS&amp;DestLinkType=FullRecord;UT=WOS:001243074400001" TargetMode="External"/><Relationship Id="rId151" Type="http://schemas.openxmlformats.org/officeDocument/2006/relationships/hyperlink" Target="https://doi.org/10.1016/j.eclinm.2024.102922" TargetMode="External"/><Relationship Id="rId389" Type="http://schemas.openxmlformats.org/officeDocument/2006/relationships/hyperlink" Target="https://www.ncbi.nlm.nih.gov/pubmed/?term=38768283" TargetMode="External"/><Relationship Id="rId596" Type="http://schemas.openxmlformats.org/officeDocument/2006/relationships/hyperlink" Target="https://doi.org/10.33963/v.kp.97882" TargetMode="External"/><Relationship Id="rId817" Type="http://schemas.openxmlformats.org/officeDocument/2006/relationships/hyperlink" Target="https://www.ncbi.nlm.nih.gov/pubmed/?term=38463624" TargetMode="External"/><Relationship Id="rId1002" Type="http://schemas.openxmlformats.org/officeDocument/2006/relationships/hyperlink" Target="http://gateway.webofknowledge.com/gateway/Gateway.cgi?GWVersion=2&amp;SrcAuth=Alerting&amp;SrcApp=Alerting&amp;DestApp=WOS&amp;DestLinkType=FullRecord;UT=WOS:001308223300068" TargetMode="External"/><Relationship Id="rId249" Type="http://schemas.openxmlformats.org/officeDocument/2006/relationships/hyperlink" Target="http://gateway.webofknowledge.com/gateway/Gateway.cgi?GWVersion=2&amp;SrcAuth=Alerting&amp;SrcApp=Alerting&amp;DestApp=WOS&amp;DestLinkType=FullRecord;UT=WOS:001147180200001" TargetMode="External"/><Relationship Id="rId456" Type="http://schemas.openxmlformats.org/officeDocument/2006/relationships/hyperlink" Target="https://www.ncbi.nlm.nih.gov/pubmed/?term=38465650" TargetMode="External"/><Relationship Id="rId663" Type="http://schemas.openxmlformats.org/officeDocument/2006/relationships/hyperlink" Target="http://scopus.com/record/display.uri?origin=resultslist&amp;eid=2-s2.0-85202890791" TargetMode="External"/><Relationship Id="rId870" Type="http://schemas.openxmlformats.org/officeDocument/2006/relationships/hyperlink" Target="https://doi.org/10.1016/j.heliyon.2024.e30970" TargetMode="External"/><Relationship Id="rId1086" Type="http://schemas.openxmlformats.org/officeDocument/2006/relationships/hyperlink" Target="https://www.ncbi.nlm.nih.gov/pubmed/?term=39273636" TargetMode="External"/><Relationship Id="rId13" Type="http://schemas.openxmlformats.org/officeDocument/2006/relationships/hyperlink" Target="https://doi.org/10.1002/jcla.25105" TargetMode="External"/><Relationship Id="rId109" Type="http://schemas.openxmlformats.org/officeDocument/2006/relationships/hyperlink" Target="https://www.ncbi.nlm.nih.gov/pubmed/?term=38969519" TargetMode="External"/><Relationship Id="rId316" Type="http://schemas.openxmlformats.org/officeDocument/2006/relationships/hyperlink" Target="https://www.ncbi.nlm.nih.gov/pubmed/?term=38732591" TargetMode="External"/><Relationship Id="rId523" Type="http://schemas.openxmlformats.org/officeDocument/2006/relationships/hyperlink" Target="http://gateway.webofknowledge.com/gateway/Gateway.cgi?GWVersion=2&amp;SrcAuth=Alerting&amp;SrcApp=Alerting&amp;DestApp=WOS&amp;DestLinkType=FullRecord;UT=WOS:001363286900001" TargetMode="External"/><Relationship Id="rId968" Type="http://schemas.openxmlformats.org/officeDocument/2006/relationships/hyperlink" Target="http://gateway.webofknowledge.com/gateway/Gateway.cgi?GWVersion=2&amp;SrcAuth=Alerting&amp;SrcApp=Alerting&amp;DestApp=WOS&amp;DestLinkType=FullRecord;UT=WOS:001237159100001" TargetMode="External"/><Relationship Id="rId97" Type="http://schemas.openxmlformats.org/officeDocument/2006/relationships/hyperlink" Target="http://scopus.com/record/display.uri?origin=resultslist&amp;eid=2-s2.0-85209913111" TargetMode="External"/><Relationship Id="rId730" Type="http://schemas.openxmlformats.org/officeDocument/2006/relationships/hyperlink" Target="https://www.ncbi.nlm.nih.gov/pubmed/?term=38309220" TargetMode="External"/><Relationship Id="rId828" Type="http://schemas.openxmlformats.org/officeDocument/2006/relationships/hyperlink" Target="http://gateway.webofknowledge.com/gateway/Gateway.cgi?GWVersion=2&amp;SrcAuth=Alerting&amp;SrcApp=Alerting&amp;DestApp=WOS&amp;DestLinkType=FullRecord;UT=WOS:001263642100004" TargetMode="External"/><Relationship Id="rId1013" Type="http://schemas.openxmlformats.org/officeDocument/2006/relationships/hyperlink" Target="https://doi.org/10.1016/j.jgar.2024.08.001" TargetMode="External"/><Relationship Id="rId162" Type="http://schemas.openxmlformats.org/officeDocument/2006/relationships/hyperlink" Target="https://www.ncbi.nlm.nih.gov/pubmed/?term=38240796" TargetMode="External"/><Relationship Id="rId467" Type="http://schemas.openxmlformats.org/officeDocument/2006/relationships/hyperlink" Target="https://www.ncbi.nlm.nih.gov/pubmed/?term=39628551" TargetMode="External"/><Relationship Id="rId1097" Type="http://schemas.openxmlformats.org/officeDocument/2006/relationships/hyperlink" Target="http://gateway.webofknowledge.com/gateway/Gateway.cgi?GWVersion=2&amp;SrcAuth=Alerting&amp;SrcApp=Alerting&amp;DestApp=WOS&amp;DestLinkType=FullRecord;UT=WOS:001182148700001" TargetMode="External"/><Relationship Id="rId674" Type="http://schemas.openxmlformats.org/officeDocument/2006/relationships/hyperlink" Target="https://www.ncbi.nlm.nih.gov/pubmed/?term=39416598" TargetMode="External"/><Relationship Id="rId881" Type="http://schemas.openxmlformats.org/officeDocument/2006/relationships/hyperlink" Target="https://www.ncbi.nlm.nih.gov/pubmed/?term=38538291" TargetMode="External"/><Relationship Id="rId979" Type="http://schemas.openxmlformats.org/officeDocument/2006/relationships/hyperlink" Target="https://doi.org/10.48095/ccorl2024191" TargetMode="External"/><Relationship Id="rId24" Type="http://schemas.openxmlformats.org/officeDocument/2006/relationships/hyperlink" Target="https://www.ncbi.nlm.nih.gov/pubmed/?term=38542259" TargetMode="External"/><Relationship Id="rId327" Type="http://schemas.openxmlformats.org/officeDocument/2006/relationships/hyperlink" Target="https://www.ncbi.nlm.nih.gov/pubmed/?term=38544348" TargetMode="External"/><Relationship Id="rId534" Type="http://schemas.openxmlformats.org/officeDocument/2006/relationships/hyperlink" Target="http://gateway.webofknowledge.com/gateway/Gateway.cgi?GWVersion=2&amp;SrcAuth=Alerting&amp;SrcApp=Alerting&amp;DestApp=WOS&amp;DestLinkType=FullRecord;UT=WOS:001325451500002" TargetMode="External"/><Relationship Id="rId741" Type="http://schemas.openxmlformats.org/officeDocument/2006/relationships/hyperlink" Target="https://doi.org/10.48095/ccachp2024132" TargetMode="External"/><Relationship Id="rId839" Type="http://schemas.openxmlformats.org/officeDocument/2006/relationships/hyperlink" Target="https://www.ncbi.nlm.nih.gov/pubmed/?term=38602470" TargetMode="External"/><Relationship Id="rId173" Type="http://schemas.openxmlformats.org/officeDocument/2006/relationships/hyperlink" Target="http://gateway.webofknowledge.com/gateway/Gateway.cgi?GWVersion=2&amp;SrcAuth=Alerting&amp;SrcApp=Alerting&amp;DestApp=WOS&amp;DestLinkType=FullRecord;UT=WOS:001311602500001" TargetMode="External"/><Relationship Id="rId380" Type="http://schemas.openxmlformats.org/officeDocument/2006/relationships/hyperlink" Target="https://www.ncbi.nlm.nih.gov/pubmed/?term=39590213" TargetMode="External"/><Relationship Id="rId601" Type="http://schemas.openxmlformats.org/officeDocument/2006/relationships/hyperlink" Target="https://www.ncbi.nlm.nih.gov/pubmed/?term=38085214" TargetMode="External"/><Relationship Id="rId1024" Type="http://schemas.openxmlformats.org/officeDocument/2006/relationships/hyperlink" Target="https://doi.org/10.1038/s41598-024-56789-6" TargetMode="External"/><Relationship Id="rId240" Type="http://schemas.openxmlformats.org/officeDocument/2006/relationships/hyperlink" Target="http://gateway.webofknowledge.com/gateway/Gateway.cgi?GWVersion=2&amp;SrcAuth=Alerting&amp;SrcApp=Alerting&amp;DestApp=WOS&amp;DestLinkType=FullRecord;UT=WOS:001209224300001" TargetMode="External"/><Relationship Id="rId478" Type="http://schemas.openxmlformats.org/officeDocument/2006/relationships/hyperlink" Target="http://gateway.webofknowledge.com/gateway/Gateway.cgi?GWVersion=2&amp;SrcAuth=Alerting&amp;SrcApp=Alerting&amp;DestApp=WOS&amp;DestLinkType=FullRecord;UT=WOS:001216364200001" TargetMode="External"/><Relationship Id="rId685" Type="http://schemas.openxmlformats.org/officeDocument/2006/relationships/hyperlink" Target="http://gateway.webofknowledge.com/gateway/Gateway.cgi?GWVersion=2&amp;SrcAuth=Alerting&amp;SrcApp=Alerting&amp;DestApp=WOS&amp;DestLinkType=FullRecord;UT=WOS:001161864000001" TargetMode="External"/><Relationship Id="rId892" Type="http://schemas.openxmlformats.org/officeDocument/2006/relationships/hyperlink" Target="http://gateway.webofknowledge.com/gateway/Gateway.cgi?GWVersion=2&amp;SrcAuth=Alerting&amp;SrcApp=Alerting&amp;DestApp=WOS&amp;DestLinkType=FullRecord;UT=WOS:001142497800001" TargetMode="External"/><Relationship Id="rId906" Type="http://schemas.openxmlformats.org/officeDocument/2006/relationships/hyperlink" Target="https://doi.org/10.1016/j.ygyno.2024.05.016" TargetMode="External"/><Relationship Id="rId35" Type="http://schemas.openxmlformats.org/officeDocument/2006/relationships/hyperlink" Target="http://gateway.webofknowledge.com/gateway/Gateway.cgi?GWVersion=2&amp;SrcAuth=Alerting&amp;SrcApp=Alerting&amp;DestApp=WOS&amp;DestLinkType=FullRecord;UT=WOS:001282714600001" TargetMode="External"/><Relationship Id="rId100" Type="http://schemas.openxmlformats.org/officeDocument/2006/relationships/hyperlink" Target="https://www.ncbi.nlm.nih.gov/pubmed/?term=38226422" TargetMode="External"/><Relationship Id="rId338" Type="http://schemas.openxmlformats.org/officeDocument/2006/relationships/hyperlink" Target="http://gateway.webofknowledge.com/gateway/Gateway.cgi?GWVersion=2&amp;SrcAuth=Alerting&amp;SrcApp=Alerting&amp;DestApp=WOS&amp;DestLinkType=FullRecord;UT=WOS:001314036200001" TargetMode="External"/><Relationship Id="rId545" Type="http://schemas.openxmlformats.org/officeDocument/2006/relationships/hyperlink" Target="http://gateway.webofknowledge.com/gateway/Gateway.cgi?GWVersion=2&amp;SrcAuth=Alerting&amp;SrcApp=Alerting&amp;DestApp=WOS&amp;DestLinkType=FullRecord;UT=WOS:001282699400001" TargetMode="External"/><Relationship Id="rId752" Type="http://schemas.openxmlformats.org/officeDocument/2006/relationships/hyperlink" Target="http://gateway.webofknowledge.com/gateway/Gateway.cgi?GWVersion=2&amp;SrcAuth=Alerting&amp;SrcApp=Alerting&amp;DestApp=WOS&amp;DestLinkType=FullRecord;UT=WOS:001340004500001" TargetMode="External"/><Relationship Id="rId184" Type="http://schemas.openxmlformats.org/officeDocument/2006/relationships/hyperlink" Target="https://doi.org/10.1111/bjh.19741" TargetMode="External"/><Relationship Id="rId391" Type="http://schemas.openxmlformats.org/officeDocument/2006/relationships/hyperlink" Target="http://gateway.webofknowledge.com/gateway/Gateway.cgi?GWVersion=2&amp;SrcAuth=Alerting&amp;SrcApp=Alerting&amp;DestApp=WOS&amp;DestLinkType=FullRecord;UT=WOS:001144544800001" TargetMode="External"/><Relationship Id="rId405" Type="http://schemas.openxmlformats.org/officeDocument/2006/relationships/hyperlink" Target="https://doi.org/10.1093/ejcts/ezae242" TargetMode="External"/><Relationship Id="rId612" Type="http://schemas.openxmlformats.org/officeDocument/2006/relationships/hyperlink" Target="https://www.ncbi.nlm.nih.gov/pubmed/?term=38544348" TargetMode="External"/><Relationship Id="rId1035" Type="http://schemas.openxmlformats.org/officeDocument/2006/relationships/hyperlink" Target="https://www.ncbi.nlm.nih.gov/pubmed/?term=37466765" TargetMode="External"/><Relationship Id="rId251" Type="http://schemas.openxmlformats.org/officeDocument/2006/relationships/hyperlink" Target="https://doi.org/10.1016/j.aanat.2024.152258" TargetMode="External"/><Relationship Id="rId489" Type="http://schemas.openxmlformats.org/officeDocument/2006/relationships/hyperlink" Target="http://gateway.webofknowledge.com/gateway/Gateway.cgi?GWVersion=2&amp;SrcAuth=Alerting&amp;SrcApp=Alerting&amp;DestApp=WOS&amp;DestLinkType=FullRecord;UT=WOS:001169452900001" TargetMode="External"/><Relationship Id="rId696" Type="http://schemas.openxmlformats.org/officeDocument/2006/relationships/hyperlink" Target="http://gateway.webofknowledge.com/gateway/Gateway.cgi?GWVersion=2&amp;SrcAuth=Alerting&amp;SrcApp=Alerting&amp;DestApp=WOS&amp;DestLinkType=FullRecord;UT=WOS:001365470900001" TargetMode="External"/><Relationship Id="rId917" Type="http://schemas.openxmlformats.org/officeDocument/2006/relationships/hyperlink" Target="https://www.ncbi.nlm.nih.gov/pubmed/?term=38847436" TargetMode="External"/><Relationship Id="rId1102" Type="http://schemas.openxmlformats.org/officeDocument/2006/relationships/hyperlink" Target="https://doi.org/10.1088/2057-1976/ad78e2" TargetMode="External"/><Relationship Id="rId46" Type="http://schemas.openxmlformats.org/officeDocument/2006/relationships/hyperlink" Target="https://doi.org/10.1016/j.ejca.2024.114074" TargetMode="External"/><Relationship Id="rId349" Type="http://schemas.openxmlformats.org/officeDocument/2006/relationships/hyperlink" Target="https://doi.org/10.24869/psyd.2024.321" TargetMode="External"/><Relationship Id="rId556" Type="http://schemas.openxmlformats.org/officeDocument/2006/relationships/hyperlink" Target="https://doi.org/10.1016/j.eururo.2024.07.029" TargetMode="External"/><Relationship Id="rId763" Type="http://schemas.openxmlformats.org/officeDocument/2006/relationships/hyperlink" Target="https://doi.org/10.1371/journal.pone.0301978" TargetMode="External"/><Relationship Id="rId111" Type="http://schemas.openxmlformats.org/officeDocument/2006/relationships/hyperlink" Target="http://gateway.webofknowledge.com/gateway/Gateway.cgi?GWVersion=2&amp;SrcAuth=Alerting&amp;SrcApp=Alerting&amp;DestApp=WOS&amp;DestLinkType=FullRecord;UT=WOS:001210238800001" TargetMode="External"/><Relationship Id="rId195" Type="http://schemas.openxmlformats.org/officeDocument/2006/relationships/hyperlink" Target="https://www.ncbi.nlm.nih.gov/pubmed/?term=36896825" TargetMode="External"/><Relationship Id="rId209" Type="http://schemas.openxmlformats.org/officeDocument/2006/relationships/hyperlink" Target="http://gateway.webofknowledge.com/gateway/Gateway.cgi?GWVersion=2&amp;SrcAuth=Alerting&amp;SrcApp=Alerting&amp;DestApp=WOS&amp;DestLinkType=FullRecord;UT=WOS:001000051300001" TargetMode="External"/><Relationship Id="rId416" Type="http://schemas.openxmlformats.org/officeDocument/2006/relationships/hyperlink" Target="https://doi.org/10.32725/kont.2024.012" TargetMode="External"/><Relationship Id="rId970" Type="http://schemas.openxmlformats.org/officeDocument/2006/relationships/hyperlink" Target="https://doi.org/10.1111/ocr.12834" TargetMode="External"/><Relationship Id="rId1046" Type="http://schemas.openxmlformats.org/officeDocument/2006/relationships/hyperlink" Target="http://gateway.webofknowledge.com/gateway/Gateway.cgi?GWVersion=2&amp;SrcAuth=Alerting&amp;SrcApp=Alerting&amp;DestApp=WOS&amp;DestLinkType=FullRecord;UT=WOS:001354536300137" TargetMode="External"/><Relationship Id="rId623" Type="http://schemas.openxmlformats.org/officeDocument/2006/relationships/hyperlink" Target="https://doi.org/10.1097/CCE.0000000000001191" TargetMode="External"/><Relationship Id="rId830" Type="http://schemas.openxmlformats.org/officeDocument/2006/relationships/hyperlink" Target="http://gateway.webofknowledge.com/gateway/Gateway.cgi?GWVersion=2&amp;SrcAuth=Alerting&amp;SrcApp=Alerting&amp;DestApp=WOS&amp;DestLinkType=FullRecord;UT=WOS:001252444200003" TargetMode="External"/><Relationship Id="rId928" Type="http://schemas.openxmlformats.org/officeDocument/2006/relationships/hyperlink" Target="http://scopus.com/record/display.uri?origin=resultslist&amp;eid=2-s2.0-85198296572" TargetMode="External"/><Relationship Id="rId57" Type="http://schemas.openxmlformats.org/officeDocument/2006/relationships/hyperlink" Target="https://www.ncbi.nlm.nih.gov/pubmed/?term=36919665" TargetMode="External"/><Relationship Id="rId262" Type="http://schemas.openxmlformats.org/officeDocument/2006/relationships/hyperlink" Target="https://www.ncbi.nlm.nih.gov/pubmed/?term=38357661" TargetMode="External"/><Relationship Id="rId567" Type="http://schemas.openxmlformats.org/officeDocument/2006/relationships/hyperlink" Target="https://www.ncbi.nlm.nih.gov/pubmed/?term=38912517" TargetMode="External"/><Relationship Id="rId1113" Type="http://schemas.openxmlformats.org/officeDocument/2006/relationships/hyperlink" Target="https://doi.org/10.36290/neu.2024.002" TargetMode="External"/><Relationship Id="rId122" Type="http://schemas.openxmlformats.org/officeDocument/2006/relationships/hyperlink" Target="https://doi.org/10.48095/cccg2024486" TargetMode="External"/><Relationship Id="rId774" Type="http://schemas.openxmlformats.org/officeDocument/2006/relationships/hyperlink" Target="https://www.ncbi.nlm.nih.gov/pubmed/?term=38667456" TargetMode="External"/><Relationship Id="rId981" Type="http://schemas.openxmlformats.org/officeDocument/2006/relationships/hyperlink" Target="http://gateway.webofknowledge.com/gateway/Gateway.cgi?GWVersion=2&amp;SrcAuth=Alerting&amp;SrcApp=Alerting&amp;DestApp=WOS&amp;DestLinkType=FullRecord;UT=WOS:001349306800001" TargetMode="External"/><Relationship Id="rId1057" Type="http://schemas.openxmlformats.org/officeDocument/2006/relationships/hyperlink" Target="https://doi.org/10.1038/s41467-024-46873-w" TargetMode="External"/><Relationship Id="rId427" Type="http://schemas.openxmlformats.org/officeDocument/2006/relationships/hyperlink" Target="https://doi.org/10.1186/s13019-024-02889-3" TargetMode="External"/><Relationship Id="rId634" Type="http://schemas.openxmlformats.org/officeDocument/2006/relationships/hyperlink" Target="https://www.ncbi.nlm.nih.gov/pubmed/?term=32508077" TargetMode="External"/><Relationship Id="rId841" Type="http://schemas.openxmlformats.org/officeDocument/2006/relationships/hyperlink" Target="http://scopus.com/record/display.uri?origin=resultslist&amp;eid=2-s2.0-85218954530" TargetMode="External"/><Relationship Id="rId273" Type="http://schemas.openxmlformats.org/officeDocument/2006/relationships/hyperlink" Target="http://scopus.com/record/display.uri?origin=resultslist&amp;eid=2-s2.0-85202007733" TargetMode="External"/><Relationship Id="rId480" Type="http://schemas.openxmlformats.org/officeDocument/2006/relationships/hyperlink" Target="https://doi.org/10.1093/europace/euae035" TargetMode="External"/><Relationship Id="rId701" Type="http://schemas.openxmlformats.org/officeDocument/2006/relationships/hyperlink" Target="https://doi.org/10.1016/j.jpra.2024.03.007" TargetMode="External"/><Relationship Id="rId939" Type="http://schemas.openxmlformats.org/officeDocument/2006/relationships/hyperlink" Target="https://www.ncbi.nlm.nih.gov/pubmed/?term=39927503" TargetMode="External"/><Relationship Id="rId1124" Type="http://schemas.openxmlformats.org/officeDocument/2006/relationships/footer" Target="footer1.xml"/><Relationship Id="rId68" Type="http://schemas.openxmlformats.org/officeDocument/2006/relationships/hyperlink" Target="http://gateway.webofknowledge.com/gateway/Gateway.cgi?GWVersion=2&amp;SrcAuth=Alerting&amp;SrcApp=Alerting&amp;DestApp=WOS&amp;DestLinkType=FullRecord;UT=WOS:001303260000002" TargetMode="External"/><Relationship Id="rId133" Type="http://schemas.openxmlformats.org/officeDocument/2006/relationships/hyperlink" Target="https://www.ncbi.nlm.nih.gov/pubmed/?term=38667456" TargetMode="External"/><Relationship Id="rId340" Type="http://schemas.openxmlformats.org/officeDocument/2006/relationships/hyperlink" Target="https://doi.org/10.4149/BLL_2024_48" TargetMode="External"/><Relationship Id="rId578" Type="http://schemas.openxmlformats.org/officeDocument/2006/relationships/hyperlink" Target="http://gateway.webofknowledge.com/gateway/Gateway.cgi?GWVersion=2&amp;SrcAuth=Alerting&amp;SrcApp=Alerting&amp;DestApp=WOS&amp;DestLinkType=FullRecord;UT=WOS:001243732800007" TargetMode="External"/><Relationship Id="rId785" Type="http://schemas.openxmlformats.org/officeDocument/2006/relationships/hyperlink" Target="https://doi.org/10.33699/PIS.2024.103.4.117-121" TargetMode="External"/><Relationship Id="rId992" Type="http://schemas.openxmlformats.org/officeDocument/2006/relationships/hyperlink" Target="https://doi.org/10.1016/j.pathol.2023.10.010" TargetMode="External"/><Relationship Id="rId200" Type="http://schemas.openxmlformats.org/officeDocument/2006/relationships/hyperlink" Target="http://gateway.webofknowledge.com/gateway/Gateway.cgi?GWVersion=2&amp;SrcAuth=Alerting&amp;SrcApp=Alerting&amp;DestApp=WOS&amp;DestLinkType=FullRecord;UT=WOS:001415312000001" TargetMode="External"/><Relationship Id="rId438" Type="http://schemas.openxmlformats.org/officeDocument/2006/relationships/hyperlink" Target="https://www.ncbi.nlm.nih.gov/pubmed/?term=38230517" TargetMode="External"/><Relationship Id="rId645" Type="http://schemas.openxmlformats.org/officeDocument/2006/relationships/hyperlink" Target="https://www.ncbi.nlm.nih.gov/pubmed/?term=38309536" TargetMode="External"/><Relationship Id="rId852" Type="http://schemas.openxmlformats.org/officeDocument/2006/relationships/hyperlink" Target="https://www.ncbi.nlm.nih.gov/pubmed/?term=38672168" TargetMode="External"/><Relationship Id="rId1068" Type="http://schemas.openxmlformats.org/officeDocument/2006/relationships/hyperlink" Target="https://www.ncbi.nlm.nih.gov/pubmed/?term=38279625" TargetMode="External"/><Relationship Id="rId284" Type="http://schemas.openxmlformats.org/officeDocument/2006/relationships/hyperlink" Target="https://doi.org/10.1186/s12985-024-02475-y" TargetMode="External"/><Relationship Id="rId491" Type="http://schemas.openxmlformats.org/officeDocument/2006/relationships/hyperlink" Target="https://doi.org/10.1093/eurheartj/ehae231" TargetMode="External"/><Relationship Id="rId505" Type="http://schemas.openxmlformats.org/officeDocument/2006/relationships/hyperlink" Target="https://doi.org/10.1080/17434440.2023.2288275" TargetMode="External"/><Relationship Id="rId712" Type="http://schemas.openxmlformats.org/officeDocument/2006/relationships/hyperlink" Target="https://www.ncbi.nlm.nih.gov/pubmed/?term=37995427" TargetMode="External"/><Relationship Id="rId79" Type="http://schemas.openxmlformats.org/officeDocument/2006/relationships/hyperlink" Target="https://doi.org/10.1111/jdv.19768" TargetMode="External"/><Relationship Id="rId144" Type="http://schemas.openxmlformats.org/officeDocument/2006/relationships/hyperlink" Target="https://www.ncbi.nlm.nih.gov/pubmed/?term=38697839" TargetMode="External"/><Relationship Id="rId589" Type="http://schemas.openxmlformats.org/officeDocument/2006/relationships/hyperlink" Target="https://doi.org/10.36290/aim.2024.001" TargetMode="External"/><Relationship Id="rId796" Type="http://schemas.openxmlformats.org/officeDocument/2006/relationships/hyperlink" Target="http://gateway.webofknowledge.com/gateway/Gateway.cgi?GWVersion=2&amp;SrcAuth=Alerting&amp;SrcApp=Alerting&amp;DestApp=WOS&amp;DestLinkType=FullRecord;UT=WOS:001363332700001" TargetMode="External"/><Relationship Id="rId351" Type="http://schemas.openxmlformats.org/officeDocument/2006/relationships/hyperlink" Target="https://www.ncbi.nlm.nih.gov/pubmed/?term=39724119" TargetMode="External"/><Relationship Id="rId449" Type="http://schemas.openxmlformats.org/officeDocument/2006/relationships/hyperlink" Target="http://gateway.webofknowledge.com/gateway/Gateway.cgi?GWVersion=2&amp;SrcAuth=Alerting&amp;SrcApp=Alerting&amp;DestApp=WOS&amp;DestLinkType=FullRecord;UT=WOS:001185083700069" TargetMode="External"/><Relationship Id="rId656" Type="http://schemas.openxmlformats.org/officeDocument/2006/relationships/hyperlink" Target="https://doi.org/10.55095/CSPediatrie2024/014" TargetMode="External"/><Relationship Id="rId863" Type="http://schemas.openxmlformats.org/officeDocument/2006/relationships/hyperlink" Target="https://www.ncbi.nlm.nih.gov/pubmed/?term=38666493" TargetMode="External"/><Relationship Id="rId1079" Type="http://schemas.openxmlformats.org/officeDocument/2006/relationships/hyperlink" Target="http://gateway.webofknowledge.com/gateway/Gateway.cgi?GWVersion=2&amp;SrcAuth=Alerting&amp;SrcApp=Alerting&amp;DestApp=WOS&amp;DestLinkType=FullRecord;UT=WOS:001236244100030" TargetMode="External"/><Relationship Id="rId211" Type="http://schemas.openxmlformats.org/officeDocument/2006/relationships/hyperlink" Target="https://doi.org/10.1111/bjh.19670" TargetMode="External"/><Relationship Id="rId295" Type="http://schemas.openxmlformats.org/officeDocument/2006/relationships/hyperlink" Target="https://www.ncbi.nlm.nih.gov/pubmed/?term=39140231" TargetMode="External"/><Relationship Id="rId309" Type="http://schemas.openxmlformats.org/officeDocument/2006/relationships/hyperlink" Target="https://doi.org/10.1080/10408398.2023.2263574" TargetMode="External"/><Relationship Id="rId516" Type="http://schemas.openxmlformats.org/officeDocument/2006/relationships/hyperlink" Target="https://doi.org/10.3233/CH-232027" TargetMode="External"/><Relationship Id="rId723" Type="http://schemas.openxmlformats.org/officeDocument/2006/relationships/hyperlink" Target="http://gateway.webofknowledge.com/gateway/Gateway.cgi?GWVersion=2&amp;SrcAuth=Alerting&amp;SrcApp=Alerting&amp;DestApp=WOS&amp;DestLinkType=FullRecord;UT=WOS:001375488800001" TargetMode="External"/><Relationship Id="rId930" Type="http://schemas.openxmlformats.org/officeDocument/2006/relationships/hyperlink" Target="http://scopus.com/record/display.uri?origin=resultslist&amp;eid=2-s2.0-85207314041" TargetMode="External"/><Relationship Id="rId1006" Type="http://schemas.openxmlformats.org/officeDocument/2006/relationships/hyperlink" Target="https://www.ncbi.nlm.nih.gov/pubmed/?term=39360586" TargetMode="External"/><Relationship Id="rId155" Type="http://schemas.openxmlformats.org/officeDocument/2006/relationships/hyperlink" Target="http://gateway.webofknowledge.com/gateway/Gateway.cgi?GWVersion=2&amp;SrcAuth=Alerting&amp;SrcApp=Alerting&amp;DestApp=WOS&amp;DestLinkType=FullRecord;UT=WOS:001353629400001" TargetMode="External"/><Relationship Id="rId362" Type="http://schemas.openxmlformats.org/officeDocument/2006/relationships/hyperlink" Target="https://doi.org/10.36290/vnl.2024.091" TargetMode="External"/><Relationship Id="rId222" Type="http://schemas.openxmlformats.org/officeDocument/2006/relationships/hyperlink" Target="https://doi.org/10.1002/ijc.35046" TargetMode="External"/><Relationship Id="rId667" Type="http://schemas.openxmlformats.org/officeDocument/2006/relationships/hyperlink" Target="https://doi.org/10.55095/CSPediatrie2024/006" TargetMode="External"/><Relationship Id="rId874" Type="http://schemas.openxmlformats.org/officeDocument/2006/relationships/hyperlink" Target="http://gateway.webofknowledge.com/gateway/Gateway.cgi?GWVersion=2&amp;SrcAuth=Alerting&amp;SrcApp=Alerting&amp;DestApp=WOS&amp;DestLinkType=FullRecord;UT=WOS:001373756300001" TargetMode="External"/><Relationship Id="rId17" Type="http://schemas.openxmlformats.org/officeDocument/2006/relationships/hyperlink" Target="http://gateway.webofknowledge.com/gateway/Gateway.cgi?GWVersion=2&amp;SrcAuth=Alerting&amp;SrcApp=Alerting&amp;DestApp=WOS&amp;DestLinkType=FullRecord;UT=WOS:001385956400056" TargetMode="External"/><Relationship Id="rId527" Type="http://schemas.openxmlformats.org/officeDocument/2006/relationships/hyperlink" Target="https://www.ncbi.nlm.nih.gov/pubmed/?term=39242658" TargetMode="External"/><Relationship Id="rId734" Type="http://schemas.openxmlformats.org/officeDocument/2006/relationships/hyperlink" Target="https://doi.org/10.3390/bs13010039" TargetMode="External"/><Relationship Id="rId941" Type="http://schemas.openxmlformats.org/officeDocument/2006/relationships/hyperlink" Target="http://scopus.com/record/display.uri?origin=resultslist&amp;eid=2-s2.0-85189339960" TargetMode="External"/><Relationship Id="rId70" Type="http://schemas.openxmlformats.org/officeDocument/2006/relationships/hyperlink" Target="https://doi.org/10.1002/cam4.6982" TargetMode="External"/><Relationship Id="rId166" Type="http://schemas.openxmlformats.org/officeDocument/2006/relationships/hyperlink" Target="https://doi.org/10.48095/ccko2024250" TargetMode="External"/><Relationship Id="rId373" Type="http://schemas.openxmlformats.org/officeDocument/2006/relationships/hyperlink" Target="http://gateway.webofknowledge.com/gateway/Gateway.cgi?GWVersion=2&amp;SrcAuth=Alerting&amp;SrcApp=Alerting&amp;DestApp=WOS&amp;DestLinkType=FullRecord;UT=WOS:001319898700012" TargetMode="External"/><Relationship Id="rId580" Type="http://schemas.openxmlformats.org/officeDocument/2006/relationships/hyperlink" Target="https://doi.org/10.1186/s12883-024-03537-y" TargetMode="External"/><Relationship Id="rId801" Type="http://schemas.openxmlformats.org/officeDocument/2006/relationships/hyperlink" Target="http://gateway.webofknowledge.com/gateway/Gateway.cgi?GWVersion=2&amp;SrcAuth=Alerting&amp;SrcApp=Alerting&amp;DestApp=WOS&amp;DestLinkType=FullRecord;UT=WOS:001316201200001" TargetMode="External"/><Relationship Id="rId1017" Type="http://schemas.openxmlformats.org/officeDocument/2006/relationships/hyperlink" Target="http://gateway.webofknowledge.com/gateway/Gateway.cgi?GWVersion=2&amp;SrcAuth=Alerting&amp;SrcApp=Alerting&amp;DestApp=WOS&amp;DestLinkType=FullRecord;UT=WOS:001191997800001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doi.org/10.2147/TCRM.S455332" TargetMode="External"/><Relationship Id="rId440" Type="http://schemas.openxmlformats.org/officeDocument/2006/relationships/hyperlink" Target="http://gateway.webofknowledge.com/gateway/Gateway.cgi?GWVersion=2&amp;SrcAuth=Alerting&amp;SrcApp=Alerting&amp;DestApp=WOS&amp;DestLinkType=FullRecord;UT=WOS:001227067900001" TargetMode="External"/><Relationship Id="rId678" Type="http://schemas.openxmlformats.org/officeDocument/2006/relationships/hyperlink" Target="https://doi.org/10.1089/thy.2024.0188" TargetMode="External"/><Relationship Id="rId885" Type="http://schemas.openxmlformats.org/officeDocument/2006/relationships/hyperlink" Target="https://doi.org/10.31348/2023/39" TargetMode="External"/><Relationship Id="rId1070" Type="http://schemas.openxmlformats.org/officeDocument/2006/relationships/hyperlink" Target="http://gateway.webofknowledge.com/gateway/Gateway.cgi?GWVersion=2&amp;SrcAuth=Alerting&amp;SrcApp=Alerting&amp;DestApp=WOS&amp;DestLinkType=FullRecord;UT=WOS:001239652900001" TargetMode="External"/><Relationship Id="rId28" Type="http://schemas.openxmlformats.org/officeDocument/2006/relationships/hyperlink" Target="https://doi.org/10.5507/bp.2023.011" TargetMode="External"/><Relationship Id="rId300" Type="http://schemas.openxmlformats.org/officeDocument/2006/relationships/hyperlink" Target="https://doi.org/10.1016/j.clnu.2024.04.009" TargetMode="External"/><Relationship Id="rId538" Type="http://schemas.openxmlformats.org/officeDocument/2006/relationships/hyperlink" Target="https://www.ncbi.nlm.nih.gov/pubmed/?term=39360586" TargetMode="External"/><Relationship Id="rId745" Type="http://schemas.openxmlformats.org/officeDocument/2006/relationships/hyperlink" Target="http://scopus.com/record/display.uri?origin=resultslist&amp;eid=2-s2.0-85210887250" TargetMode="External"/><Relationship Id="rId952" Type="http://schemas.openxmlformats.org/officeDocument/2006/relationships/hyperlink" Target="http://scopus.com/record/display.uri?origin=resultslist&amp;eid=2-s2.0-85183028958" TargetMode="External"/><Relationship Id="rId81" Type="http://schemas.openxmlformats.org/officeDocument/2006/relationships/hyperlink" Target="https://www.ncbi.nlm.nih.gov/pubmed/?term=38169088" TargetMode="External"/><Relationship Id="rId177" Type="http://schemas.openxmlformats.org/officeDocument/2006/relationships/hyperlink" Target="https://www.ncbi.nlm.nih.gov/pubmed/?term=38856176" TargetMode="External"/><Relationship Id="rId384" Type="http://schemas.openxmlformats.org/officeDocument/2006/relationships/hyperlink" Target="https://doi.org/10.3389/fcvm.2023.1307935" TargetMode="External"/><Relationship Id="rId591" Type="http://schemas.openxmlformats.org/officeDocument/2006/relationships/hyperlink" Target="https://doi.org/10.1186/s40001-024-02215-6" TargetMode="External"/><Relationship Id="rId605" Type="http://schemas.openxmlformats.org/officeDocument/2006/relationships/hyperlink" Target="https://doi.org/10.36290/aim.2024.005" TargetMode="External"/><Relationship Id="rId812" Type="http://schemas.openxmlformats.org/officeDocument/2006/relationships/hyperlink" Target="https://doi.org/10.1186/s10194-023-01710-1" TargetMode="External"/><Relationship Id="rId1028" Type="http://schemas.openxmlformats.org/officeDocument/2006/relationships/hyperlink" Target="http://gateway.webofknowledge.com/gateway/Gateway.cgi?GWVersion=2&amp;SrcAuth=Alerting&amp;SrcApp=Alerting&amp;DestApp=WOS&amp;DestLinkType=FullRecord;UT=WOS:001312273000001" TargetMode="External"/><Relationship Id="rId244" Type="http://schemas.openxmlformats.org/officeDocument/2006/relationships/hyperlink" Target="https://www.ncbi.nlm.nih.gov/pubmed/?term=39329073" TargetMode="External"/><Relationship Id="rId689" Type="http://schemas.openxmlformats.org/officeDocument/2006/relationships/hyperlink" Target="https://doi.org/10.1016/j.clinph.2024.02.018" TargetMode="External"/><Relationship Id="rId896" Type="http://schemas.openxmlformats.org/officeDocument/2006/relationships/hyperlink" Target="https://www.ncbi.nlm.nih.gov/pubmed/?term=38431780" TargetMode="External"/><Relationship Id="rId1081" Type="http://schemas.openxmlformats.org/officeDocument/2006/relationships/hyperlink" Target="https://doi.org/10.1007/s00428-024-03854-0" TargetMode="External"/><Relationship Id="rId39" Type="http://schemas.openxmlformats.org/officeDocument/2006/relationships/hyperlink" Target="https://www.ncbi.nlm.nih.gov/pubmed/?term=38085214" TargetMode="External"/><Relationship Id="rId451" Type="http://schemas.openxmlformats.org/officeDocument/2006/relationships/hyperlink" Target="https://doi.org/10.1016/j.jcin.2024.04.015" TargetMode="External"/><Relationship Id="rId549" Type="http://schemas.openxmlformats.org/officeDocument/2006/relationships/hyperlink" Target="https://www.ncbi.nlm.nih.gov/pubmed/?term=38653008" TargetMode="External"/><Relationship Id="rId756" Type="http://schemas.openxmlformats.org/officeDocument/2006/relationships/hyperlink" Target="https://www.ncbi.nlm.nih.gov/pubmed/?term=37864758" TargetMode="External"/><Relationship Id="rId104" Type="http://schemas.openxmlformats.org/officeDocument/2006/relationships/hyperlink" Target="https://doi.org/10.48095/cccg20245" TargetMode="External"/><Relationship Id="rId188" Type="http://schemas.openxmlformats.org/officeDocument/2006/relationships/hyperlink" Target="http://gateway.webofknowledge.com/gateway/Gateway.cgi?GWVersion=2&amp;SrcAuth=Alerting&amp;SrcApp=Alerting&amp;DestApp=WOS&amp;DestLinkType=FullRecord;UT=WOS:001157508900001" TargetMode="External"/><Relationship Id="rId311" Type="http://schemas.openxmlformats.org/officeDocument/2006/relationships/hyperlink" Target="https://doi.org/10.1159/000538232" TargetMode="External"/><Relationship Id="rId395" Type="http://schemas.openxmlformats.org/officeDocument/2006/relationships/hyperlink" Target="https://www.ncbi.nlm.nih.gov/pubmed/?term=38306687" TargetMode="External"/><Relationship Id="rId409" Type="http://schemas.openxmlformats.org/officeDocument/2006/relationships/hyperlink" Target="http://gateway.webofknowledge.com/gateway/Gateway.cgi?GWVersion=2&amp;SrcAuth=Alerting&amp;SrcApp=Alerting&amp;DestApp=WOS&amp;DestLinkType=FullRecord;UT=WOS:000879406900001" TargetMode="External"/><Relationship Id="rId963" Type="http://schemas.openxmlformats.org/officeDocument/2006/relationships/hyperlink" Target="https://www.ncbi.nlm.nih.gov/pubmed/?term=39313358" TargetMode="External"/><Relationship Id="rId1039" Type="http://schemas.openxmlformats.org/officeDocument/2006/relationships/hyperlink" Target="https://doi.org/10.48095/cccg2024486" TargetMode="External"/><Relationship Id="rId92" Type="http://schemas.openxmlformats.org/officeDocument/2006/relationships/hyperlink" Target="http://gateway.webofknowledge.com/gateway/Gateway.cgi?GWVersion=2&amp;SrcAuth=Alerting&amp;SrcApp=Alerting&amp;DestApp=WOS&amp;DestLinkType=FullRecord;UT=WOS:001200523700001" TargetMode="External"/><Relationship Id="rId616" Type="http://schemas.openxmlformats.org/officeDocument/2006/relationships/hyperlink" Target="https://doi.org/10.1097/ALN.0000000000004751" TargetMode="External"/><Relationship Id="rId823" Type="http://schemas.openxmlformats.org/officeDocument/2006/relationships/hyperlink" Target="https://www.ncbi.nlm.nih.gov/pubmed/?term=38660088" TargetMode="External"/><Relationship Id="rId255" Type="http://schemas.openxmlformats.org/officeDocument/2006/relationships/hyperlink" Target="http://gateway.webofknowledge.com/gateway/Gateway.cgi?GWVersion=2&amp;SrcAuth=Alerting&amp;SrcApp=Alerting&amp;DestApp=WOS&amp;DestLinkType=FullRecord;UT=WOS:001291410700053" TargetMode="External"/><Relationship Id="rId462" Type="http://schemas.openxmlformats.org/officeDocument/2006/relationships/hyperlink" Target="https://doi.org/10.4244/EIJ-D-24-00203" TargetMode="External"/><Relationship Id="rId1092" Type="http://schemas.openxmlformats.org/officeDocument/2006/relationships/hyperlink" Target="https://www.ncbi.nlm.nih.gov/pubmed/?term=38790924" TargetMode="External"/><Relationship Id="rId1106" Type="http://schemas.openxmlformats.org/officeDocument/2006/relationships/hyperlink" Target="http://gateway.webofknowledge.com/gateway/Gateway.cgi?GWVersion=2&amp;SrcAuth=Alerting&amp;SrcApp=Alerting&amp;DestApp=WOS&amp;DestLinkType=FullRecord;UT=WOS:001125670400001" TargetMode="External"/><Relationship Id="rId115" Type="http://schemas.openxmlformats.org/officeDocument/2006/relationships/hyperlink" Target="https://www.ncbi.nlm.nih.gov/pubmed/?term=38923226" TargetMode="External"/><Relationship Id="rId322" Type="http://schemas.openxmlformats.org/officeDocument/2006/relationships/hyperlink" Target="https://doi.org/10.1038/s41598-024-79458-0" TargetMode="External"/><Relationship Id="rId767" Type="http://schemas.openxmlformats.org/officeDocument/2006/relationships/hyperlink" Target="http://gateway.webofknowledge.com/gateway/Gateway.cgi?GWVersion=2&amp;SrcAuth=Alerting&amp;SrcApp=Alerting&amp;DestApp=WOS&amp;DestLinkType=FullRecord;UT=WOS:001347362400016" TargetMode="External"/><Relationship Id="rId974" Type="http://schemas.openxmlformats.org/officeDocument/2006/relationships/hyperlink" Target="http://gateway.webofknowledge.com/gateway/Gateway.cgi?GWVersion=2&amp;SrcAuth=Alerting&amp;SrcApp=Alerting&amp;DestApp=WOS&amp;DestLinkType=FullRecord;UT=WOS:001331142600006" TargetMode="External"/><Relationship Id="rId199" Type="http://schemas.openxmlformats.org/officeDocument/2006/relationships/hyperlink" Target="https://doi.org/10.1016/j.jacep.2023.11.001" TargetMode="External"/><Relationship Id="rId627" Type="http://schemas.openxmlformats.org/officeDocument/2006/relationships/hyperlink" Target="https://doi.org/10.36290/far.2024.017" TargetMode="External"/><Relationship Id="rId834" Type="http://schemas.openxmlformats.org/officeDocument/2006/relationships/hyperlink" Target="https://doi.org/10.5507/bp.2023.015" TargetMode="External"/><Relationship Id="rId266" Type="http://schemas.openxmlformats.org/officeDocument/2006/relationships/hyperlink" Target="https://doi.org/10.1186/s40246-024-00576-x" TargetMode="External"/><Relationship Id="rId473" Type="http://schemas.openxmlformats.org/officeDocument/2006/relationships/hyperlink" Target="https://www.ncbi.nlm.nih.gov/pubmed/?term=38085214" TargetMode="External"/><Relationship Id="rId680" Type="http://schemas.openxmlformats.org/officeDocument/2006/relationships/hyperlink" Target="https://www.ncbi.nlm.nih.gov/pubmed/?term=39283830" TargetMode="External"/><Relationship Id="rId901" Type="http://schemas.openxmlformats.org/officeDocument/2006/relationships/hyperlink" Target="http://gateway.webofknowledge.com/gateway/Gateway.cgi?GWVersion=2&amp;SrcAuth=Alerting&amp;SrcApp=Alerting&amp;DestApp=WOS&amp;DestLinkType=FullRecord;UT=WOS:001415562100019" TargetMode="External"/><Relationship Id="rId1117" Type="http://schemas.openxmlformats.org/officeDocument/2006/relationships/hyperlink" Target="https://doi.org/10.36290/neu.2024.044" TargetMode="External"/><Relationship Id="rId30" Type="http://schemas.openxmlformats.org/officeDocument/2006/relationships/hyperlink" Target="https://www.ncbi.nlm.nih.gov/pubmed/?term=36896825" TargetMode="External"/><Relationship Id="rId126" Type="http://schemas.openxmlformats.org/officeDocument/2006/relationships/hyperlink" Target="http://gateway.webofknowledge.com/gateway/Gateway.cgi?GWVersion=2&amp;SrcAuth=Alerting&amp;SrcApp=Alerting&amp;DestApp=WOS&amp;DestLinkType=FullRecord;UT=WOS:001190797000002" TargetMode="External"/><Relationship Id="rId333" Type="http://schemas.openxmlformats.org/officeDocument/2006/relationships/hyperlink" Target="https://www.ncbi.nlm.nih.gov/pubmed/?term=38221680" TargetMode="External"/><Relationship Id="rId540" Type="http://schemas.openxmlformats.org/officeDocument/2006/relationships/hyperlink" Target="http://gateway.webofknowledge.com/gateway/Gateway.cgi?GWVersion=2&amp;SrcAuth=Alerting&amp;SrcApp=Alerting&amp;DestApp=WOS&amp;DestLinkType=FullRecord;UT=WOS:001385956400056" TargetMode="External"/><Relationship Id="rId778" Type="http://schemas.openxmlformats.org/officeDocument/2006/relationships/hyperlink" Target="https://doi.org/10.48095/cccsnn202469" TargetMode="External"/><Relationship Id="rId985" Type="http://schemas.openxmlformats.org/officeDocument/2006/relationships/hyperlink" Target="https://www.ncbi.nlm.nih.gov/pubmed/?term=38471467" TargetMode="External"/><Relationship Id="rId638" Type="http://schemas.openxmlformats.org/officeDocument/2006/relationships/hyperlink" Target="https://doi.org/10.1080/10408398.2023.2263574" TargetMode="External"/><Relationship Id="rId845" Type="http://schemas.openxmlformats.org/officeDocument/2006/relationships/hyperlink" Target="http://gateway.webofknowledge.com/gateway/Gateway.cgi?GWVersion=2&amp;SrcAuth=Alerting&amp;SrcApp=Alerting&amp;DestApp=WOS&amp;DestLinkType=FullRecord;UT=WOS:001301020800005" TargetMode="External"/><Relationship Id="rId1030" Type="http://schemas.openxmlformats.org/officeDocument/2006/relationships/hyperlink" Target="https://doi.org/10.14712/fb2024070040209" TargetMode="External"/><Relationship Id="rId277" Type="http://schemas.openxmlformats.org/officeDocument/2006/relationships/hyperlink" Target="https://www.ncbi.nlm.nih.gov/pubmed/?term=39927506" TargetMode="External"/><Relationship Id="rId400" Type="http://schemas.openxmlformats.org/officeDocument/2006/relationships/hyperlink" Target="http://gateway.webofknowledge.com/gateway/Gateway.cgi?GWVersion=2&amp;SrcAuth=Alerting&amp;SrcApp=Alerting&amp;DestApp=WOS&amp;DestLinkType=FullRecord;UT=WOS:001384887100002" TargetMode="External"/><Relationship Id="rId484" Type="http://schemas.openxmlformats.org/officeDocument/2006/relationships/hyperlink" Target="http://gateway.webofknowledge.com/gateway/Gateway.cgi?GWVersion=2&amp;SrcAuth=Alerting&amp;SrcApp=Alerting&amp;DestApp=WOS&amp;DestLinkType=FullRecord;UT=WOS:001184839300002" TargetMode="External"/><Relationship Id="rId705" Type="http://schemas.openxmlformats.org/officeDocument/2006/relationships/hyperlink" Target="http://gateway.webofknowledge.com/gateway/Gateway.cgi?GWVersion=2&amp;SrcAuth=Alerting&amp;SrcApp=Alerting&amp;DestApp=WOS&amp;DestLinkType=FullRecord;UT=WOS:001291410700053" TargetMode="External"/><Relationship Id="rId137" Type="http://schemas.openxmlformats.org/officeDocument/2006/relationships/hyperlink" Target="http://gateway.webofknowledge.com/gateway/Gateway.cgi?GWVersion=2&amp;SrcAuth=Alerting&amp;SrcApp=Alerting&amp;DestApp=WOS&amp;DestLinkType=FullRecord;UT=WOS:001166585000001" TargetMode="External"/><Relationship Id="rId344" Type="http://schemas.openxmlformats.org/officeDocument/2006/relationships/hyperlink" Target="http://gateway.webofknowledge.com/gateway/Gateway.cgi?GWVersion=2&amp;SrcAuth=Alerting&amp;SrcApp=Alerting&amp;DestApp=WOS&amp;DestLinkType=FullRecord;UT=WOS:001221676400006" TargetMode="External"/><Relationship Id="rId691" Type="http://schemas.openxmlformats.org/officeDocument/2006/relationships/hyperlink" Target="https://www.ncbi.nlm.nih.gov/pubmed/?term=38432184" TargetMode="External"/><Relationship Id="rId789" Type="http://schemas.openxmlformats.org/officeDocument/2006/relationships/hyperlink" Target="https://doi.org/10.1016/j.burns.2024.09.003" TargetMode="External"/><Relationship Id="rId912" Type="http://schemas.openxmlformats.org/officeDocument/2006/relationships/hyperlink" Target="https://doi.org/10.1111/bcp.16155" TargetMode="External"/><Relationship Id="rId996" Type="http://schemas.openxmlformats.org/officeDocument/2006/relationships/hyperlink" Target="http://gateway.webofknowledge.com/gateway/Gateway.cgi?GWVersion=2&amp;SrcAuth=Alerting&amp;SrcApp=Alerting&amp;DestApp=WOS&amp;DestLinkType=FullRecord;UT=WOS:001287360200001" TargetMode="External"/><Relationship Id="rId41" Type="http://schemas.openxmlformats.org/officeDocument/2006/relationships/hyperlink" Target="http://gateway.webofknowledge.com/gateway/Gateway.cgi?GWVersion=2&amp;SrcAuth=Alerting&amp;SrcApp=Alerting&amp;DestApp=WOS&amp;DestLinkType=FullRecord;UT=WOS:001191997800001" TargetMode="External"/><Relationship Id="rId551" Type="http://schemas.openxmlformats.org/officeDocument/2006/relationships/hyperlink" Target="http://gateway.webofknowledge.com/gateway/Gateway.cgi?GWVersion=2&amp;SrcAuth=Alerting&amp;SrcApp=Alerting&amp;DestApp=WOS&amp;DestLinkType=FullRecord;UT=WOS:001206316800005" TargetMode="External"/><Relationship Id="rId649" Type="http://schemas.openxmlformats.org/officeDocument/2006/relationships/hyperlink" Target="http://gateway.webofknowledge.com/gateway/Gateway.cgi?GWVersion=2&amp;SrcAuth=Alerting&amp;SrcApp=Alerting&amp;DestApp=WOS&amp;DestLinkType=FullRecord;UT=WOS:001232639200001" TargetMode="External"/><Relationship Id="rId856" Type="http://schemas.openxmlformats.org/officeDocument/2006/relationships/hyperlink" Target="https://doi.org/10.1155/2024/1191462" TargetMode="External"/><Relationship Id="rId190" Type="http://schemas.openxmlformats.org/officeDocument/2006/relationships/hyperlink" Target="https://doi.org/10.1136/jnnp-2023-332790" TargetMode="External"/><Relationship Id="rId204" Type="http://schemas.openxmlformats.org/officeDocument/2006/relationships/hyperlink" Target="https://www.ncbi.nlm.nih.gov/pubmed/?term=38533127" TargetMode="External"/><Relationship Id="rId288" Type="http://schemas.openxmlformats.org/officeDocument/2006/relationships/hyperlink" Target="http://gateway.webofknowledge.com/gateway/Gateway.cgi?GWVersion=2&amp;SrcAuth=Alerting&amp;SrcApp=Alerting&amp;DestApp=WOS&amp;DestLinkType=FullRecord;UT=WOS:001385956400056" TargetMode="External"/><Relationship Id="rId411" Type="http://schemas.openxmlformats.org/officeDocument/2006/relationships/hyperlink" Target="https://doi.org/10.22514/sv.2023.070" TargetMode="External"/><Relationship Id="rId509" Type="http://schemas.openxmlformats.org/officeDocument/2006/relationships/hyperlink" Target="http://gateway.webofknowledge.com/gateway/Gateway.cgi?GWVersion=2&amp;SrcAuth=Alerting&amp;SrcApp=Alerting&amp;DestApp=WOS&amp;DestLinkType=FullRecord;UT=WOS:001338384000001" TargetMode="External"/><Relationship Id="rId1041" Type="http://schemas.openxmlformats.org/officeDocument/2006/relationships/hyperlink" Target="https://www.ncbi.nlm.nih.gov/pubmed/?term=39800547" TargetMode="External"/><Relationship Id="rId495" Type="http://schemas.openxmlformats.org/officeDocument/2006/relationships/hyperlink" Target="http://gateway.webofknowledge.com/gateway/Gateway.cgi?GWVersion=2&amp;SrcAuth=Alerting&amp;SrcApp=Alerting&amp;DestApp=WOS&amp;DestLinkType=FullRecord;UT=WOS:001379808400001" TargetMode="External"/><Relationship Id="rId716" Type="http://schemas.openxmlformats.org/officeDocument/2006/relationships/hyperlink" Target="https://doi.org/10.1002/JPER.21-0426" TargetMode="External"/><Relationship Id="rId923" Type="http://schemas.openxmlformats.org/officeDocument/2006/relationships/hyperlink" Target="https://www.ncbi.nlm.nih.gov/pubmed/?term=39490796" TargetMode="External"/><Relationship Id="rId52" Type="http://schemas.openxmlformats.org/officeDocument/2006/relationships/hyperlink" Target="https://doi.org/10.1007/s13555-024-01146-8" TargetMode="External"/><Relationship Id="rId148" Type="http://schemas.openxmlformats.org/officeDocument/2006/relationships/hyperlink" Target="https://doi.org/10.1016/j.heliyon.2024.e33525" TargetMode="External"/><Relationship Id="rId355" Type="http://schemas.openxmlformats.org/officeDocument/2006/relationships/hyperlink" Target="http://scopus.com/record/display.uri?origin=resultslist&amp;eid=2-s2.0-85205770409" TargetMode="External"/><Relationship Id="rId562" Type="http://schemas.openxmlformats.org/officeDocument/2006/relationships/hyperlink" Target="https://doi.org/10.1038/s41598-024-72687-3" TargetMode="External"/><Relationship Id="rId215" Type="http://schemas.openxmlformats.org/officeDocument/2006/relationships/hyperlink" Target="http://gateway.webofknowledge.com/gateway/Gateway.cgi?GWVersion=2&amp;SrcAuth=Alerting&amp;SrcApp=Alerting&amp;DestApp=WOS&amp;DestLinkType=FullRecord;UT=WOS:001183688000001" TargetMode="External"/><Relationship Id="rId422" Type="http://schemas.openxmlformats.org/officeDocument/2006/relationships/hyperlink" Target="http://gateway.webofknowledge.com/gateway/Gateway.cgi?GWVersion=2&amp;SrcAuth=Alerting&amp;SrcApp=Alerting&amp;DestApp=WOS&amp;DestLinkType=FullRecord;UT=WOS:001263317800001" TargetMode="External"/><Relationship Id="rId867" Type="http://schemas.openxmlformats.org/officeDocument/2006/relationships/hyperlink" Target="https://doi.org/10.1007/s10561-024-10148-x" TargetMode="External"/><Relationship Id="rId1052" Type="http://schemas.openxmlformats.org/officeDocument/2006/relationships/hyperlink" Target="http://gateway.webofknowledge.com/gateway/Gateway.cgi?GWVersion=2&amp;SrcAuth=Alerting&amp;SrcApp=Alerting&amp;DestApp=WOS&amp;DestLinkType=FullRecord;UT=WOS:001192433400001" TargetMode="External"/><Relationship Id="rId299" Type="http://schemas.openxmlformats.org/officeDocument/2006/relationships/hyperlink" Target="http://gateway.webofknowledge.com/gateway/Gateway.cgi?GWVersion=2&amp;SrcAuth=Alerting&amp;SrcApp=Alerting&amp;DestApp=WOS&amp;DestLinkType=FullRecord;UT=WOS:001257690000001" TargetMode="External"/><Relationship Id="rId727" Type="http://schemas.openxmlformats.org/officeDocument/2006/relationships/hyperlink" Target="https://www.ncbi.nlm.nih.gov/pubmed/?term=39766296" TargetMode="External"/><Relationship Id="rId934" Type="http://schemas.openxmlformats.org/officeDocument/2006/relationships/hyperlink" Target="http://scopus.com/record/display.uri?origin=resultslist&amp;eid=2-s2.0-85207270287" TargetMode="External"/><Relationship Id="rId63" Type="http://schemas.openxmlformats.org/officeDocument/2006/relationships/hyperlink" Target="https://www.ncbi.nlm.nih.gov/pubmed/?term=38451047" TargetMode="External"/><Relationship Id="rId159" Type="http://schemas.openxmlformats.org/officeDocument/2006/relationships/hyperlink" Target="https://www.ncbi.nlm.nih.gov/pubmed/?term=38969515" TargetMode="External"/><Relationship Id="rId366" Type="http://schemas.openxmlformats.org/officeDocument/2006/relationships/hyperlink" Target="https://doi.org/10.1038/s41598-024-71588-9" TargetMode="External"/><Relationship Id="rId573" Type="http://schemas.openxmlformats.org/officeDocument/2006/relationships/hyperlink" Target="https://www.ncbi.nlm.nih.gov/pubmed/?term=33459075" TargetMode="External"/><Relationship Id="rId780" Type="http://schemas.openxmlformats.org/officeDocument/2006/relationships/hyperlink" Target="https://doi.org/10.1016/j.wneu.2024.07.163" TargetMode="External"/><Relationship Id="rId226" Type="http://schemas.openxmlformats.org/officeDocument/2006/relationships/hyperlink" Target="http://gateway.webofknowledge.com/gateway/Gateway.cgi?GWVersion=2&amp;SrcAuth=Alerting&amp;SrcApp=Alerting&amp;DestApp=WOS&amp;DestLinkType=FullRecord;UT=WOS:001284895400002" TargetMode="External"/><Relationship Id="rId433" Type="http://schemas.openxmlformats.org/officeDocument/2006/relationships/hyperlink" Target="https://doi.org/10.1038/s41591-024-03114-3" TargetMode="External"/><Relationship Id="rId878" Type="http://schemas.openxmlformats.org/officeDocument/2006/relationships/hyperlink" Target="https://www.ncbi.nlm.nih.gov/pubmed/?term=38413226" TargetMode="External"/><Relationship Id="rId1063" Type="http://schemas.openxmlformats.org/officeDocument/2006/relationships/hyperlink" Target="https://doi.org/10.21873/invivo.13798" TargetMode="External"/><Relationship Id="rId640" Type="http://schemas.openxmlformats.org/officeDocument/2006/relationships/hyperlink" Target="https://doi.org/10.1007/s00431-024-05683-4" TargetMode="External"/><Relationship Id="rId738" Type="http://schemas.openxmlformats.org/officeDocument/2006/relationships/hyperlink" Target="https://doi.org/10.48095/ccachp2024136" TargetMode="External"/><Relationship Id="rId945" Type="http://schemas.openxmlformats.org/officeDocument/2006/relationships/hyperlink" Target="http://scopus.com/record/display.uri?origin=resultslist&amp;eid=2-s2.0-85207279878" TargetMode="External"/><Relationship Id="rId74" Type="http://schemas.openxmlformats.org/officeDocument/2006/relationships/hyperlink" Target="http://gateway.webofknowledge.com/gateway/Gateway.cgi?GWVersion=2&amp;SrcAuth=Alerting&amp;SrcApp=Alerting&amp;DestApp=WOS&amp;DestLinkType=FullRecord;UT=WOS:001293907400009" TargetMode="External"/><Relationship Id="rId377" Type="http://schemas.openxmlformats.org/officeDocument/2006/relationships/hyperlink" Target="https://www.ncbi.nlm.nih.gov/pubmed/?term=38458387" TargetMode="External"/><Relationship Id="rId500" Type="http://schemas.openxmlformats.org/officeDocument/2006/relationships/hyperlink" Target="https://doi.org/10.1016/j.jacep.2023.08.026" TargetMode="External"/><Relationship Id="rId584" Type="http://schemas.openxmlformats.org/officeDocument/2006/relationships/hyperlink" Target="http://gateway.webofknowledge.com/gateway/Gateway.cgi?GWVersion=2&amp;SrcAuth=Alerting&amp;SrcApp=Alerting&amp;DestApp=WOS&amp;DestLinkType=FullRecord;UT=WOS:001287360200001" TargetMode="External"/><Relationship Id="rId805" Type="http://schemas.openxmlformats.org/officeDocument/2006/relationships/hyperlink" Target="https://www.ncbi.nlm.nih.gov/pubmed/?term=39102105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gateway.webofknowledge.com/gateway/Gateway.cgi?GWVersion=2&amp;SrcAuth=Alerting&amp;SrcApp=Alerting&amp;DestApp=WOS&amp;DestLinkType=FullRecord;UT=WOS:001365470900001" TargetMode="External"/><Relationship Id="rId791" Type="http://schemas.openxmlformats.org/officeDocument/2006/relationships/hyperlink" Target="https://www.ncbi.nlm.nih.gov/pubmed/?term=39327102" TargetMode="External"/><Relationship Id="rId889" Type="http://schemas.openxmlformats.org/officeDocument/2006/relationships/hyperlink" Target="http://scopus.com/record/display.uri?origin=resultslist&amp;eid=2-s2.0-85214189789" TargetMode="External"/><Relationship Id="rId1074" Type="http://schemas.openxmlformats.org/officeDocument/2006/relationships/hyperlink" Target="https://www.ncbi.nlm.nih.gov/pubmed/?term=39276721" TargetMode="External"/><Relationship Id="rId444" Type="http://schemas.openxmlformats.org/officeDocument/2006/relationships/hyperlink" Target="https://www.ncbi.nlm.nih.gov/pubmed/?term=39387738" TargetMode="External"/><Relationship Id="rId651" Type="http://schemas.openxmlformats.org/officeDocument/2006/relationships/hyperlink" Target="https://doi.org/10.1530/EC-24-0295" TargetMode="External"/><Relationship Id="rId749" Type="http://schemas.openxmlformats.org/officeDocument/2006/relationships/hyperlink" Target="https://doi.org/10.36290/xon.2024.016" TargetMode="External"/><Relationship Id="rId290" Type="http://schemas.openxmlformats.org/officeDocument/2006/relationships/hyperlink" Target="https://doi.org/10.1002/jcla.25105" TargetMode="External"/><Relationship Id="rId304" Type="http://schemas.openxmlformats.org/officeDocument/2006/relationships/hyperlink" Target="http://gateway.webofknowledge.com/gateway/Gateway.cgi?GWVersion=2&amp;SrcAuth=Alerting&amp;SrcApp=Alerting&amp;DestApp=WOS&amp;DestLinkType=FullRecord;UT=WOS:001191291100001" TargetMode="External"/><Relationship Id="rId388" Type="http://schemas.openxmlformats.org/officeDocument/2006/relationships/hyperlink" Target="http://gateway.webofknowledge.com/gateway/Gateway.cgi?GWVersion=2&amp;SrcAuth=Alerting&amp;SrcApp=Alerting&amp;DestApp=WOS&amp;DestLinkType=FullRecord;UT=WOS:001227356500001" TargetMode="External"/><Relationship Id="rId511" Type="http://schemas.openxmlformats.org/officeDocument/2006/relationships/hyperlink" Target="https://doi.org/10.1055/a-2241-2323" TargetMode="External"/><Relationship Id="rId609" Type="http://schemas.openxmlformats.org/officeDocument/2006/relationships/hyperlink" Target="https://www.ncbi.nlm.nih.gov/pubmed/?term=39297945" TargetMode="External"/><Relationship Id="rId956" Type="http://schemas.openxmlformats.org/officeDocument/2006/relationships/hyperlink" Target="http://gateway.webofknowledge.com/gateway/Gateway.cgi?GWVersion=2&amp;SrcAuth=Alerting&amp;SrcApp=Alerting&amp;DestApp=WOS&amp;DestLinkType=FullRecord;UT=WOS:001354278100002" TargetMode="External"/><Relationship Id="rId85" Type="http://schemas.openxmlformats.org/officeDocument/2006/relationships/hyperlink" Target="https://doi.org/10.1159/000539105" TargetMode="External"/><Relationship Id="rId150" Type="http://schemas.openxmlformats.org/officeDocument/2006/relationships/hyperlink" Target="https://www.ncbi.nlm.nih.gov/pubmed/?term=39050459" TargetMode="External"/><Relationship Id="rId595" Type="http://schemas.openxmlformats.org/officeDocument/2006/relationships/hyperlink" Target="http://gateway.webofknowledge.com/gateway/Gateway.cgi?GWVersion=2&amp;SrcAuth=Alerting&amp;SrcApp=Alerting&amp;DestApp=WOS&amp;DestLinkType=FullRecord;UT=WOS:001400243100013" TargetMode="External"/><Relationship Id="rId816" Type="http://schemas.openxmlformats.org/officeDocument/2006/relationships/hyperlink" Target="http://gateway.webofknowledge.com/gateway/Gateway.cgi?GWVersion=2&amp;SrcAuth=Alerting&amp;SrcApp=Alerting&amp;DestApp=WOS&amp;DestLinkType=FullRecord;UT=WOS:001181836200001" TargetMode="External"/><Relationship Id="rId1001" Type="http://schemas.openxmlformats.org/officeDocument/2006/relationships/hyperlink" Target="https://doi.org/10.1038/s41598-024-71588-9" TargetMode="External"/><Relationship Id="rId248" Type="http://schemas.openxmlformats.org/officeDocument/2006/relationships/hyperlink" Target="https://doi.org/10.1016/j.bjps.2023.11.045" TargetMode="External"/><Relationship Id="rId455" Type="http://schemas.openxmlformats.org/officeDocument/2006/relationships/hyperlink" Target="http://gateway.webofknowledge.com/gateway/Gateway.cgi?GWVersion=2&amp;SrcAuth=Alerting&amp;SrcApp=Alerting&amp;DestApp=WOS&amp;DestLinkType=FullRecord;UT=WOS:001236244100030" TargetMode="External"/><Relationship Id="rId662" Type="http://schemas.openxmlformats.org/officeDocument/2006/relationships/hyperlink" Target="https://doi.org/10.55095/CSPediatrie2024/021" TargetMode="External"/><Relationship Id="rId1085" Type="http://schemas.openxmlformats.org/officeDocument/2006/relationships/hyperlink" Target="http://gateway.webofknowledge.com/gateway/Gateway.cgi?GWVersion=2&amp;SrcAuth=Alerting&amp;SrcApp=Alerting&amp;DestApp=WOS&amp;DestLinkType=FullRecord;UT=WOS:001310889100001" TargetMode="External"/><Relationship Id="rId12" Type="http://schemas.openxmlformats.org/officeDocument/2006/relationships/hyperlink" Target="https://www.ncbi.nlm.nih.gov/pubmed/?term=39242658" TargetMode="External"/><Relationship Id="rId108" Type="http://schemas.openxmlformats.org/officeDocument/2006/relationships/hyperlink" Target="http://gateway.webofknowledge.com/gateway/Gateway.cgi?GWVersion=2&amp;SrcAuth=Alerting&amp;SrcApp=Alerting&amp;DestApp=WOS&amp;DestLinkType=FullRecord;UT=WOS:001265369700001" TargetMode="External"/><Relationship Id="rId315" Type="http://schemas.openxmlformats.org/officeDocument/2006/relationships/hyperlink" Target="http://gateway.webofknowledge.com/gateway/Gateway.cgi?GWVersion=2&amp;SrcAuth=Alerting&amp;SrcApp=Alerting&amp;DestApp=WOS&amp;DestLinkType=FullRecord;UT=WOS:001220094100001" TargetMode="External"/><Relationship Id="rId522" Type="http://schemas.openxmlformats.org/officeDocument/2006/relationships/hyperlink" Target="https://doi.org/10.1016/j.jcrc.2024.154832" TargetMode="External"/><Relationship Id="rId967" Type="http://schemas.openxmlformats.org/officeDocument/2006/relationships/hyperlink" Target="https://doi.org/10.1016/j.jpra.2024.03.007" TargetMode="External"/><Relationship Id="rId96" Type="http://schemas.openxmlformats.org/officeDocument/2006/relationships/hyperlink" Target="https://www.ncbi.nlm.nih.gov/pubmed/?term=39102624" TargetMode="External"/><Relationship Id="rId161" Type="http://schemas.openxmlformats.org/officeDocument/2006/relationships/hyperlink" Target="http://gateway.webofknowledge.com/gateway/Gateway.cgi?GWVersion=2&amp;SrcAuth=Alerting&amp;SrcApp=Alerting&amp;DestApp=WOS&amp;DestLinkType=FullRecord;UT=WOS:001145362800002" TargetMode="External"/><Relationship Id="rId399" Type="http://schemas.openxmlformats.org/officeDocument/2006/relationships/hyperlink" Target="https://doi.org/10.26599/1671-5411.2024.11.009" TargetMode="External"/><Relationship Id="rId827" Type="http://schemas.openxmlformats.org/officeDocument/2006/relationships/hyperlink" Target="https://doi.org/10.48095/cccsnn202441" TargetMode="External"/><Relationship Id="rId1012" Type="http://schemas.openxmlformats.org/officeDocument/2006/relationships/hyperlink" Target="https://www.ncbi.nlm.nih.gov/pubmed/?term=38954914" TargetMode="External"/><Relationship Id="rId259" Type="http://schemas.openxmlformats.org/officeDocument/2006/relationships/hyperlink" Target="https://www.ncbi.nlm.nih.gov/pubmed/?term=38790924" TargetMode="External"/><Relationship Id="rId466" Type="http://schemas.openxmlformats.org/officeDocument/2006/relationships/hyperlink" Target="http://gateway.webofknowledge.com/gateway/Gateway.cgi?GWVersion=2&amp;SrcAuth=Alerting&amp;SrcApp=Alerting&amp;DestApp=WOS&amp;DestLinkType=FullRecord;UT=WOS:001368486800001" TargetMode="External"/><Relationship Id="rId673" Type="http://schemas.openxmlformats.org/officeDocument/2006/relationships/hyperlink" Target="http://gateway.webofknowledge.com/gateway/Gateway.cgi?GWVersion=2&amp;SrcAuth=Alerting&amp;SrcApp=Alerting&amp;DestApp=WOS&amp;DestLinkType=FullRecord;UT=WOS:001332147500001" TargetMode="External"/><Relationship Id="rId880" Type="http://schemas.openxmlformats.org/officeDocument/2006/relationships/hyperlink" Target="http://scopus.com/record/display.uri?origin=resultslist&amp;eid=2-s2.0-85177774432" TargetMode="External"/><Relationship Id="rId1096" Type="http://schemas.openxmlformats.org/officeDocument/2006/relationships/hyperlink" Target="https://doi.org/10.1016/j.isci.2024.109044" TargetMode="External"/><Relationship Id="rId23" Type="http://schemas.openxmlformats.org/officeDocument/2006/relationships/hyperlink" Target="http://gateway.webofknowledge.com/gateway/Gateway.cgi?GWVersion=2&amp;SrcAuth=Alerting&amp;SrcApp=Alerting&amp;DestApp=WOS&amp;DestLinkType=FullRecord;UT=WOS:001192433400001" TargetMode="External"/><Relationship Id="rId119" Type="http://schemas.openxmlformats.org/officeDocument/2006/relationships/hyperlink" Target="https://doi.org/10.48095/cccg2024120" TargetMode="External"/><Relationship Id="rId326" Type="http://schemas.openxmlformats.org/officeDocument/2006/relationships/hyperlink" Target="http://gateway.webofknowledge.com/gateway/Gateway.cgi?GWVersion=2&amp;SrcAuth=Alerting&amp;SrcApp=Alerting&amp;DestApp=WOS&amp;DestLinkType=FullRecord;UT=WOS:001191997800001" TargetMode="External"/><Relationship Id="rId533" Type="http://schemas.openxmlformats.org/officeDocument/2006/relationships/hyperlink" Target="https://doi.org/10.1007/s00134-024-07652-9" TargetMode="External"/><Relationship Id="rId978" Type="http://schemas.openxmlformats.org/officeDocument/2006/relationships/hyperlink" Target="https://www.ncbi.nlm.nih.gov/pubmed/?term=38979937" TargetMode="External"/><Relationship Id="rId740" Type="http://schemas.openxmlformats.org/officeDocument/2006/relationships/hyperlink" Target="https://www.ncbi.nlm.nih.gov/pubmed/?term=39800560" TargetMode="External"/><Relationship Id="rId838" Type="http://schemas.openxmlformats.org/officeDocument/2006/relationships/hyperlink" Target="http://gateway.webofknowledge.com/gateway/Gateway.cgi?GWVersion=2&amp;SrcAuth=Alerting&amp;SrcApp=Alerting&amp;DestApp=WOS&amp;DestLinkType=FullRecord;UT=WOS:001200496600001" TargetMode="External"/><Relationship Id="rId1023" Type="http://schemas.openxmlformats.org/officeDocument/2006/relationships/hyperlink" Target="https://www.ncbi.nlm.nih.gov/pubmed/?term=39498418" TargetMode="External"/><Relationship Id="rId172" Type="http://schemas.openxmlformats.org/officeDocument/2006/relationships/hyperlink" Target="https://doi.org/10.1002/cam4.70158" TargetMode="External"/><Relationship Id="rId477" Type="http://schemas.openxmlformats.org/officeDocument/2006/relationships/hyperlink" Target="https://doi.org/10.1016/j.aanat.2024.152258" TargetMode="External"/><Relationship Id="rId600" Type="http://schemas.openxmlformats.org/officeDocument/2006/relationships/hyperlink" Target="http://gateway.webofknowledge.com/gateway/Gateway.cgi?GWVersion=2&amp;SrcAuth=Alerting&amp;SrcApp=Alerting&amp;DestApp=WOS&amp;DestLinkType=FullRecord;UT=WOS:001415312000001" TargetMode="External"/><Relationship Id="rId684" Type="http://schemas.openxmlformats.org/officeDocument/2006/relationships/hyperlink" Target="https://doi.org/10.1109/ACCESS.2024.3360861" TargetMode="External"/><Relationship Id="rId337" Type="http://schemas.openxmlformats.org/officeDocument/2006/relationships/hyperlink" Target="https://doi.org/10.1186/s40170-024-00355-1" TargetMode="External"/><Relationship Id="rId891" Type="http://schemas.openxmlformats.org/officeDocument/2006/relationships/hyperlink" Target="https://doi.org/10.1111/aogs.14759" TargetMode="External"/><Relationship Id="rId905" Type="http://schemas.openxmlformats.org/officeDocument/2006/relationships/hyperlink" Target="https://www.ncbi.nlm.nih.gov/pubmed/?term=39477377" TargetMode="External"/><Relationship Id="rId989" Type="http://schemas.openxmlformats.org/officeDocument/2006/relationships/hyperlink" Target="https://doi.org/10.1016/j.heliyon.2024.e37875" TargetMode="External"/><Relationship Id="rId34" Type="http://schemas.openxmlformats.org/officeDocument/2006/relationships/hyperlink" Target="https://doi.org/10.1016/j.jacep.2024.05.001" TargetMode="External"/><Relationship Id="rId544" Type="http://schemas.openxmlformats.org/officeDocument/2006/relationships/hyperlink" Target="https://doi.org/10.1016/j.jacep.2024.04.022" TargetMode="External"/><Relationship Id="rId751" Type="http://schemas.openxmlformats.org/officeDocument/2006/relationships/hyperlink" Target="https://doi.org/10.1016/j.gore.2024.101532" TargetMode="External"/><Relationship Id="rId849" Type="http://schemas.openxmlformats.org/officeDocument/2006/relationships/hyperlink" Target="https://www.ncbi.nlm.nih.gov/pubmed/?term=39692575" TargetMode="External"/><Relationship Id="rId183" Type="http://schemas.openxmlformats.org/officeDocument/2006/relationships/hyperlink" Target="https://www.ncbi.nlm.nih.gov/pubmed/?term=38061428" TargetMode="External"/><Relationship Id="rId390" Type="http://schemas.openxmlformats.org/officeDocument/2006/relationships/hyperlink" Target="https://doi.org/10.3389/fpsyt.2023.1336044" TargetMode="External"/><Relationship Id="rId404" Type="http://schemas.openxmlformats.org/officeDocument/2006/relationships/hyperlink" Target="https://www.ncbi.nlm.nih.gov/pubmed/?term=38686961" TargetMode="External"/><Relationship Id="rId611" Type="http://schemas.openxmlformats.org/officeDocument/2006/relationships/hyperlink" Target="http://gateway.webofknowledge.com/gateway/Gateway.cgi?GWVersion=2&amp;SrcAuth=Alerting&amp;SrcApp=Alerting&amp;DestApp=WOS&amp;DestLinkType=FullRecord;UT=WOS:001191997800001" TargetMode="External"/><Relationship Id="rId1034" Type="http://schemas.openxmlformats.org/officeDocument/2006/relationships/hyperlink" Target="http://gateway.webofknowledge.com/gateway/Gateway.cgi?GWVersion=2&amp;SrcAuth=Alerting&amp;SrcApp=Alerting&amp;DestApp=WOS&amp;DestLinkType=FullRecord;UT=WOS:001032022500001" TargetMode="External"/><Relationship Id="rId250" Type="http://schemas.openxmlformats.org/officeDocument/2006/relationships/hyperlink" Target="https://www.ncbi.nlm.nih.gov/pubmed/?term=38118360" TargetMode="External"/><Relationship Id="rId488" Type="http://schemas.openxmlformats.org/officeDocument/2006/relationships/hyperlink" Target="https://doi.org/10.1016/j.cjca.2023.08.028" TargetMode="External"/><Relationship Id="rId695" Type="http://schemas.openxmlformats.org/officeDocument/2006/relationships/hyperlink" Target="https://doi.org/10.3390/jcm13226943" TargetMode="External"/><Relationship Id="rId709" Type="http://schemas.openxmlformats.org/officeDocument/2006/relationships/hyperlink" Target="https://www.ncbi.nlm.nih.gov/pubmed/?term=39031119" TargetMode="External"/><Relationship Id="rId916" Type="http://schemas.openxmlformats.org/officeDocument/2006/relationships/hyperlink" Target="http://gateway.webofknowledge.com/gateway/Gateway.cgi?GWVersion=2&amp;SrcAuth=Alerting&amp;SrcApp=Alerting&amp;DestApp=WOS&amp;DestLinkType=FullRecord;UT=WOS:001242596900001" TargetMode="External"/><Relationship Id="rId1101" Type="http://schemas.openxmlformats.org/officeDocument/2006/relationships/hyperlink" Target="https://www.ncbi.nlm.nih.gov/pubmed/?term=39215355" TargetMode="External"/><Relationship Id="rId45" Type="http://schemas.openxmlformats.org/officeDocument/2006/relationships/hyperlink" Target="http://scopus.com/record/display.uri?origin=resultslist&amp;eid=2-s2.0-85197423345" TargetMode="External"/><Relationship Id="rId110" Type="http://schemas.openxmlformats.org/officeDocument/2006/relationships/hyperlink" Target="https://doi.org/10.3390/cancers16081544" TargetMode="External"/><Relationship Id="rId348" Type="http://schemas.openxmlformats.org/officeDocument/2006/relationships/hyperlink" Target="https://www.ncbi.nlm.nih.gov/pubmed/?term=38011842" TargetMode="External"/><Relationship Id="rId555" Type="http://schemas.openxmlformats.org/officeDocument/2006/relationships/hyperlink" Target="https://www.ncbi.nlm.nih.gov/pubmed/?term=39026216" TargetMode="External"/><Relationship Id="rId762" Type="http://schemas.openxmlformats.org/officeDocument/2006/relationships/hyperlink" Target="https://www.ncbi.nlm.nih.gov/pubmed/?term=39800547" TargetMode="External"/><Relationship Id="rId194" Type="http://schemas.openxmlformats.org/officeDocument/2006/relationships/hyperlink" Target="http://gateway.webofknowledge.com/gateway/Gateway.cgi?GWVersion=2&amp;SrcAuth=Alerting&amp;SrcApp=Alerting&amp;DestApp=WOS&amp;DestLinkType=FullRecord;UT=WOS:000948779400001" TargetMode="External"/><Relationship Id="rId208" Type="http://schemas.openxmlformats.org/officeDocument/2006/relationships/hyperlink" Target="https://doi.org/10.1002/med.21977" TargetMode="External"/><Relationship Id="rId415" Type="http://schemas.openxmlformats.org/officeDocument/2006/relationships/hyperlink" Target="https://www.ncbi.nlm.nih.gov/pubmed/?term=38347221" TargetMode="External"/><Relationship Id="rId622" Type="http://schemas.openxmlformats.org/officeDocument/2006/relationships/hyperlink" Target="https://doi.org/10.48095/ccachp2024187" TargetMode="External"/><Relationship Id="rId1045" Type="http://schemas.openxmlformats.org/officeDocument/2006/relationships/hyperlink" Target="https://doi.org/10.1038/s41598-024-72687-3" TargetMode="External"/><Relationship Id="rId261" Type="http://schemas.openxmlformats.org/officeDocument/2006/relationships/hyperlink" Target="http://gateway.webofknowledge.com/gateway/Gateway.cgi?GWVersion=2&amp;SrcAuth=Alerting&amp;SrcApp=Alerting&amp;DestApp=WOS&amp;DestLinkType=FullRecord;UT=WOS:001182148700001" TargetMode="External"/><Relationship Id="rId499" Type="http://schemas.openxmlformats.org/officeDocument/2006/relationships/hyperlink" Target="https://www.ncbi.nlm.nih.gov/pubmed/?term=39397275" TargetMode="External"/><Relationship Id="rId927" Type="http://schemas.openxmlformats.org/officeDocument/2006/relationships/hyperlink" Target="https://doi.org/10.36290/xon.2024.036" TargetMode="External"/><Relationship Id="rId1112" Type="http://schemas.openxmlformats.org/officeDocument/2006/relationships/hyperlink" Target="http://scopus.com/record/display.uri?origin=resultslist&amp;eid=2-s2.0-85203618546" TargetMode="External"/><Relationship Id="rId56" Type="http://schemas.openxmlformats.org/officeDocument/2006/relationships/hyperlink" Target="http://gateway.webofknowledge.com/gateway/Gateway.cgi?GWVersion=2&amp;SrcAuth=Alerting&amp;SrcApp=Alerting&amp;DestApp=WOS&amp;DestLinkType=FullRecord;UT=WOS:000953967600001" TargetMode="External"/><Relationship Id="rId359" Type="http://schemas.openxmlformats.org/officeDocument/2006/relationships/hyperlink" Target="http://scopus.com/record/display.uri?origin=resultslist&amp;eid=2-s2.0-85197886780" TargetMode="External"/><Relationship Id="rId566" Type="http://schemas.openxmlformats.org/officeDocument/2006/relationships/hyperlink" Target="http://gateway.webofknowledge.com/gateway/Gateway.cgi?GWVersion=2&amp;SrcAuth=Alerting&amp;SrcApp=Alerting&amp;DestApp=WOS&amp;DestLinkType=FullRecord;UT=WOS:001248758200001" TargetMode="External"/><Relationship Id="rId773" Type="http://schemas.openxmlformats.org/officeDocument/2006/relationships/hyperlink" Target="http://gateway.webofknowledge.com/gateway/Gateway.cgi?GWVersion=2&amp;SrcAuth=Alerting&amp;SrcApp=Alerting&amp;DestApp=WOS&amp;DestLinkType=FullRecord;UT=WOS:001211441700001" TargetMode="External"/><Relationship Id="rId121" Type="http://schemas.openxmlformats.org/officeDocument/2006/relationships/hyperlink" Target="https://www.ncbi.nlm.nih.gov/pubmed/?term=38704224" TargetMode="External"/><Relationship Id="rId219" Type="http://schemas.openxmlformats.org/officeDocument/2006/relationships/hyperlink" Target="https://doi.org/10.1007/s12565-023-00746-2" TargetMode="External"/><Relationship Id="rId426" Type="http://schemas.openxmlformats.org/officeDocument/2006/relationships/hyperlink" Target="https://www.ncbi.nlm.nih.gov/pubmed/?term=38306687" TargetMode="External"/><Relationship Id="rId633" Type="http://schemas.openxmlformats.org/officeDocument/2006/relationships/hyperlink" Target="http://gateway.webofknowledge.com/gateway/Gateway.cgi?GWVersion=2&amp;SrcAuth=Alerting&amp;SrcApp=Alerting&amp;DestApp=WOS&amp;DestLinkType=FullRecord;UT=WOS:001184737300001" TargetMode="External"/><Relationship Id="rId980" Type="http://schemas.openxmlformats.org/officeDocument/2006/relationships/hyperlink" Target="https://doi.org/10.3389/fnut.2024.1438740" TargetMode="External"/><Relationship Id="rId1056" Type="http://schemas.openxmlformats.org/officeDocument/2006/relationships/hyperlink" Target="https://www.ncbi.nlm.nih.gov/pubmed/?term=38266918" TargetMode="External"/><Relationship Id="rId840" Type="http://schemas.openxmlformats.org/officeDocument/2006/relationships/hyperlink" Target="https://doi.org/10.14712/18059694.2025.4" TargetMode="External"/><Relationship Id="rId938" Type="http://schemas.openxmlformats.org/officeDocument/2006/relationships/hyperlink" Target="http://scopus.com/record/display.uri?origin=resultslist&amp;eid=2-s2.0-85218436394" TargetMode="External"/><Relationship Id="rId67" Type="http://schemas.openxmlformats.org/officeDocument/2006/relationships/hyperlink" Target="https://doi.org/10.1007/s12325-024-02952-4" TargetMode="External"/><Relationship Id="rId272" Type="http://schemas.openxmlformats.org/officeDocument/2006/relationships/hyperlink" Target="https://doi.org/10.48095/ccachp202486" TargetMode="External"/><Relationship Id="rId577" Type="http://schemas.openxmlformats.org/officeDocument/2006/relationships/hyperlink" Target="https://doi.org/10.1159/000538232" TargetMode="External"/><Relationship Id="rId700" Type="http://schemas.openxmlformats.org/officeDocument/2006/relationships/hyperlink" Target="https://www.ncbi.nlm.nih.gov/pubmed/?term=38118360" TargetMode="External"/><Relationship Id="rId1123" Type="http://schemas.openxmlformats.org/officeDocument/2006/relationships/hyperlink" Target="https://www.ncbi.nlm.nih.gov/pubmed/?term=38118360" TargetMode="External"/><Relationship Id="rId132" Type="http://schemas.openxmlformats.org/officeDocument/2006/relationships/hyperlink" Target="http://gateway.webofknowledge.com/gateway/Gateway.cgi?GWVersion=2&amp;SrcAuth=Alerting&amp;SrcApp=Alerting&amp;DestApp=WOS&amp;DestLinkType=FullRecord;UT=WOS:001211441700001" TargetMode="External"/><Relationship Id="rId784" Type="http://schemas.openxmlformats.org/officeDocument/2006/relationships/hyperlink" Target="http://scopus.com/record/display.uri?origin=resultslist&amp;eid=2-s2.0-85212794394" TargetMode="External"/><Relationship Id="rId991" Type="http://schemas.openxmlformats.org/officeDocument/2006/relationships/hyperlink" Target="https://www.ncbi.nlm.nih.gov/pubmed/?term=39328508" TargetMode="External"/><Relationship Id="rId1067" Type="http://schemas.openxmlformats.org/officeDocument/2006/relationships/hyperlink" Target="http://gateway.webofknowledge.com/gateway/Gateway.cgi?GWVersion=2&amp;SrcAuth=Alerting&amp;SrcApp=Alerting&amp;DestApp=WOS&amp;DestLinkType=FullRecord;UT=WOS:001152233300001" TargetMode="External"/><Relationship Id="rId437" Type="http://schemas.openxmlformats.org/officeDocument/2006/relationships/hyperlink" Target="http://gateway.webofknowledge.com/gateway/Gateway.cgi?GWVersion=2&amp;SrcAuth=Alerting&amp;SrcApp=Alerting&amp;DestApp=WOS&amp;DestLinkType=FullRecord;UT=WOS:001165186000001" TargetMode="External"/><Relationship Id="rId644" Type="http://schemas.openxmlformats.org/officeDocument/2006/relationships/hyperlink" Target="http://gateway.webofknowledge.com/gateway/Gateway.cgi?GWVersion=2&amp;SrcAuth=Alerting&amp;SrcApp=Alerting&amp;DestApp=WOS&amp;DestLinkType=FullRecord;UT=WOS:001180457800001" TargetMode="External"/><Relationship Id="rId851" Type="http://schemas.openxmlformats.org/officeDocument/2006/relationships/hyperlink" Target="http://gateway.webofknowledge.com/gateway/Gateway.cgi?GWVersion=2&amp;SrcAuth=Alerting&amp;SrcApp=Alerting&amp;DestApp=WOS&amp;DestLinkType=FullRecord;UT=WOS:001209899400001" TargetMode="External"/><Relationship Id="rId283" Type="http://schemas.openxmlformats.org/officeDocument/2006/relationships/hyperlink" Target="https://www.ncbi.nlm.nih.gov/pubmed/?term=38662802" TargetMode="External"/><Relationship Id="rId490" Type="http://schemas.openxmlformats.org/officeDocument/2006/relationships/hyperlink" Target="https://www.ncbi.nlm.nih.gov/pubmed/?term=37660934" TargetMode="External"/><Relationship Id="rId504" Type="http://schemas.openxmlformats.org/officeDocument/2006/relationships/hyperlink" Target="http://gateway.webofknowledge.com/gateway/Gateway.cgi?GWVersion=2&amp;SrcAuth=Alerting&amp;SrcApp=Alerting&amp;DestApp=WOS&amp;DestLinkType=FullRecord;UT=WOS:001186919300014" TargetMode="External"/><Relationship Id="rId711" Type="http://schemas.openxmlformats.org/officeDocument/2006/relationships/hyperlink" Target="http://gateway.webofknowledge.com/gateway/Gateway.cgi?GWVersion=2&amp;SrcAuth=Alerting&amp;SrcApp=Alerting&amp;DestApp=WOS&amp;DestLinkType=FullRecord;UT=WOS:001125698200001" TargetMode="External"/><Relationship Id="rId949" Type="http://schemas.openxmlformats.org/officeDocument/2006/relationships/hyperlink" Target="http://scopus.com/record/display.uri?origin=resultslist&amp;eid=2-s2.0-85202002213" TargetMode="External"/><Relationship Id="rId78" Type="http://schemas.openxmlformats.org/officeDocument/2006/relationships/hyperlink" Target="https://www.ncbi.nlm.nih.gov/pubmed/?term=38847436" TargetMode="External"/><Relationship Id="rId143" Type="http://schemas.openxmlformats.org/officeDocument/2006/relationships/hyperlink" Target="http://gateway.webofknowledge.com/gateway/Gateway.cgi?GWVersion=2&amp;SrcAuth=Alerting&amp;SrcApp=Alerting&amp;DestApp=WOS&amp;DestLinkType=FullRecord;UT=WOS:001218383400001" TargetMode="External"/><Relationship Id="rId350" Type="http://schemas.openxmlformats.org/officeDocument/2006/relationships/hyperlink" Target="http://scopus.com/record/display.uri?origin=resultslist&amp;eid=2-s2.0-85213877463" TargetMode="External"/><Relationship Id="rId588" Type="http://schemas.openxmlformats.org/officeDocument/2006/relationships/hyperlink" Target="https://www.ncbi.nlm.nih.gov/pubmed/?term=39329073" TargetMode="External"/><Relationship Id="rId795" Type="http://schemas.openxmlformats.org/officeDocument/2006/relationships/hyperlink" Target="https://doi.org/10.48095/cccsnn2024322" TargetMode="External"/><Relationship Id="rId809" Type="http://schemas.openxmlformats.org/officeDocument/2006/relationships/hyperlink" Target="https://doi.org/10.1007/s00701-024-06216-6" TargetMode="External"/><Relationship Id="rId9" Type="http://schemas.openxmlformats.org/officeDocument/2006/relationships/hyperlink" Target="https://www.ncbi.nlm.nih.gov/pubmed/?term=38720521" TargetMode="External"/><Relationship Id="rId210" Type="http://schemas.openxmlformats.org/officeDocument/2006/relationships/hyperlink" Target="https://www.ncbi.nlm.nih.gov/pubmed/?term=37265248" TargetMode="External"/><Relationship Id="rId448" Type="http://schemas.openxmlformats.org/officeDocument/2006/relationships/hyperlink" Target="https://doi.org/10.1038/s41598-024-55789-w" TargetMode="External"/><Relationship Id="rId655" Type="http://schemas.openxmlformats.org/officeDocument/2006/relationships/hyperlink" Target="https://www.ncbi.nlm.nih.gov/pubmed/?term=38847008" TargetMode="External"/><Relationship Id="rId862" Type="http://schemas.openxmlformats.org/officeDocument/2006/relationships/hyperlink" Target="http://gateway.webofknowledge.com/gateway/Gateway.cgi?GWVersion=2&amp;SrcAuth=Alerting&amp;SrcApp=Alerting&amp;DestApp=WOS&amp;DestLinkType=FullRecord;UT=WOS:001209142800001" TargetMode="External"/><Relationship Id="rId1078" Type="http://schemas.openxmlformats.org/officeDocument/2006/relationships/hyperlink" Target="https://doi.org/10.1161/STROKEAHA.123.045225" TargetMode="External"/><Relationship Id="rId294" Type="http://schemas.openxmlformats.org/officeDocument/2006/relationships/hyperlink" Target="http://gateway.webofknowledge.com/gateway/Gateway.cgi?GWVersion=2&amp;SrcAuth=Alerting&amp;SrcApp=Alerting&amp;DestApp=WOS&amp;DestLinkType=FullRecord;UT=WOS:001290226500001" TargetMode="External"/><Relationship Id="rId308" Type="http://schemas.openxmlformats.org/officeDocument/2006/relationships/hyperlink" Target="https://www.ncbi.nlm.nih.gov/pubmed/?term=39903892" TargetMode="External"/><Relationship Id="rId515" Type="http://schemas.openxmlformats.org/officeDocument/2006/relationships/hyperlink" Target="https://www.ncbi.nlm.nih.gov/pubmed/?term=37535044" TargetMode="External"/><Relationship Id="rId722" Type="http://schemas.openxmlformats.org/officeDocument/2006/relationships/hyperlink" Target="https://doi.org/10.1016/j.burns.2024.09.003" TargetMode="External"/><Relationship Id="rId89" Type="http://schemas.openxmlformats.org/officeDocument/2006/relationships/hyperlink" Target="http://gateway.webofknowledge.com/gateway/Gateway.cgi?GWVersion=2&amp;SrcAuth=Alerting&amp;SrcApp=Alerting&amp;DestApp=WOS&amp;DestLinkType=FullRecord;UT=WOS:001339025300004" TargetMode="External"/><Relationship Id="rId154" Type="http://schemas.openxmlformats.org/officeDocument/2006/relationships/hyperlink" Target="https://doi.org/10.1016/j.annonc.2024.08.2242" TargetMode="External"/><Relationship Id="rId361" Type="http://schemas.openxmlformats.org/officeDocument/2006/relationships/hyperlink" Target="http://scopus.com/record/display.uri?origin=resultslist&amp;eid=2-s2.0-85202890791" TargetMode="External"/><Relationship Id="rId599" Type="http://schemas.openxmlformats.org/officeDocument/2006/relationships/hyperlink" Target="https://doi.org/10.1016/j.jacep.2023.11.001" TargetMode="External"/><Relationship Id="rId1005" Type="http://schemas.openxmlformats.org/officeDocument/2006/relationships/hyperlink" Target="http://gateway.webofknowledge.com/gateway/Gateway.cgi?GWVersion=2&amp;SrcAuth=Alerting&amp;SrcApp=Alerting&amp;DestApp=WOS&amp;DestLinkType=FullRecord;UT=WOS:001324787400001" TargetMode="External"/><Relationship Id="rId459" Type="http://schemas.openxmlformats.org/officeDocument/2006/relationships/hyperlink" Target="https://doi.org/10.33963/v.kp.97882" TargetMode="External"/><Relationship Id="rId666" Type="http://schemas.openxmlformats.org/officeDocument/2006/relationships/hyperlink" Target="http://scopus.com/record/display.uri?origin=resultslist&amp;eid=2-s2.0-85202885270" TargetMode="External"/><Relationship Id="rId873" Type="http://schemas.openxmlformats.org/officeDocument/2006/relationships/hyperlink" Target="https://doi.org/10.1016/j.oret.2024.06.013" TargetMode="External"/><Relationship Id="rId1089" Type="http://schemas.openxmlformats.org/officeDocument/2006/relationships/hyperlink" Target="https://www.ncbi.nlm.nih.gov/pubmed/?term=38258133" TargetMode="External"/><Relationship Id="rId16" Type="http://schemas.openxmlformats.org/officeDocument/2006/relationships/hyperlink" Target="https://doi.org/10.1371/journal.pone.0310180" TargetMode="External"/><Relationship Id="rId221" Type="http://schemas.openxmlformats.org/officeDocument/2006/relationships/hyperlink" Target="https://www.ncbi.nlm.nih.gov/pubmed/?term=37864758" TargetMode="External"/><Relationship Id="rId319" Type="http://schemas.openxmlformats.org/officeDocument/2006/relationships/hyperlink" Target="https://doi.org/10.1016/j.heliyon.2024.e37875" TargetMode="External"/><Relationship Id="rId526" Type="http://schemas.openxmlformats.org/officeDocument/2006/relationships/hyperlink" Target="http://gateway.webofknowledge.com/gateway/Gateway.cgi?GWVersion=2&amp;SrcAuth=Alerting&amp;SrcApp=Alerting&amp;DestApp=WOS&amp;DestLinkType=FullRecord;UT=WOS:001308223300068" TargetMode="External"/><Relationship Id="rId733" Type="http://schemas.openxmlformats.org/officeDocument/2006/relationships/hyperlink" Target="https://www.ncbi.nlm.nih.gov/pubmed/?term=39088550" TargetMode="External"/><Relationship Id="rId940" Type="http://schemas.openxmlformats.org/officeDocument/2006/relationships/hyperlink" Target="https://doi.org/10.36290/xon.2024.010" TargetMode="External"/><Relationship Id="rId1016" Type="http://schemas.openxmlformats.org/officeDocument/2006/relationships/hyperlink" Target="https://doi.org/10.1002/jcla.25023" TargetMode="External"/><Relationship Id="rId165" Type="http://schemas.openxmlformats.org/officeDocument/2006/relationships/hyperlink" Target="https://www.ncbi.nlm.nih.gov/pubmed/?term=34219588" TargetMode="External"/><Relationship Id="rId372" Type="http://schemas.openxmlformats.org/officeDocument/2006/relationships/hyperlink" Target="https://doi.org/10.23736/S0375-9393.24.18210-7" TargetMode="External"/><Relationship Id="rId677" Type="http://schemas.openxmlformats.org/officeDocument/2006/relationships/hyperlink" Target="https://www.ncbi.nlm.nih.gov/pubmed/?term=39477377" TargetMode="External"/><Relationship Id="rId800" Type="http://schemas.openxmlformats.org/officeDocument/2006/relationships/hyperlink" Target="https://doi.org/10.1088/2057-1976/ad78e2" TargetMode="External"/><Relationship Id="rId232" Type="http://schemas.openxmlformats.org/officeDocument/2006/relationships/hyperlink" Target="https://www.ncbi.nlm.nih.gov/pubmed/?term=39333321" TargetMode="External"/><Relationship Id="rId884" Type="http://schemas.openxmlformats.org/officeDocument/2006/relationships/hyperlink" Target="https://www.ncbi.nlm.nih.gov/pubmed/?term=38538291" TargetMode="External"/><Relationship Id="rId27" Type="http://schemas.openxmlformats.org/officeDocument/2006/relationships/hyperlink" Target="https://www.ncbi.nlm.nih.gov/pubmed/?term=38266918" TargetMode="External"/><Relationship Id="rId537" Type="http://schemas.openxmlformats.org/officeDocument/2006/relationships/hyperlink" Target="http://gateway.webofknowledge.com/gateway/Gateway.cgi?GWVersion=2&amp;SrcAuth=Alerting&amp;SrcApp=Alerting&amp;DestApp=WOS&amp;DestLinkType=FullRecord;UT=WOS:001324787400001" TargetMode="External"/><Relationship Id="rId744" Type="http://schemas.openxmlformats.org/officeDocument/2006/relationships/hyperlink" Target="https://doi.org/10.48095/ccachp2024112" TargetMode="External"/><Relationship Id="rId951" Type="http://schemas.openxmlformats.org/officeDocument/2006/relationships/hyperlink" Target="https://doi.org/10.36290/xon.2023.066" TargetMode="External"/><Relationship Id="rId80" Type="http://schemas.openxmlformats.org/officeDocument/2006/relationships/hyperlink" Target="http://gateway.webofknowledge.com/gateway/Gateway.cgi?GWVersion=2&amp;SrcAuth=Alerting&amp;SrcApp=Alerting&amp;DestApp=WOS&amp;DestLinkType=FullRecord;UT=WOS:001135007600001" TargetMode="External"/><Relationship Id="rId176" Type="http://schemas.openxmlformats.org/officeDocument/2006/relationships/hyperlink" Target="http://gateway.webofknowledge.com/gateway/Gateway.cgi?GWVersion=2&amp;SrcAuth=Alerting&amp;SrcApp=Alerting&amp;DestApp=WOS&amp;DestLinkType=FullRecord;UT=WOS:001241836400001" TargetMode="External"/><Relationship Id="rId383" Type="http://schemas.openxmlformats.org/officeDocument/2006/relationships/hyperlink" Target="https://www.ncbi.nlm.nih.gov/pubmed/?term=38458584" TargetMode="External"/><Relationship Id="rId590" Type="http://schemas.openxmlformats.org/officeDocument/2006/relationships/hyperlink" Target="http://gateway.webofknowledge.com/gateway/Gateway.cgi?GWVersion=2&amp;SrcAuth=Alerting&amp;SrcApp=Alerting&amp;DestApp=WOS&amp;DestLinkType=FullRecord;UT=WOS:001222008700014" TargetMode="External"/><Relationship Id="rId604" Type="http://schemas.openxmlformats.org/officeDocument/2006/relationships/hyperlink" Target="https://www.ncbi.nlm.nih.gov/pubmed/?term=38152977" TargetMode="External"/><Relationship Id="rId811" Type="http://schemas.openxmlformats.org/officeDocument/2006/relationships/hyperlink" Target="https://www.ncbi.nlm.nih.gov/pubmed/?term=39093448" TargetMode="External"/><Relationship Id="rId1027" Type="http://schemas.openxmlformats.org/officeDocument/2006/relationships/hyperlink" Target="https://doi.org/10.48095/cccg20245" TargetMode="External"/><Relationship Id="rId243" Type="http://schemas.openxmlformats.org/officeDocument/2006/relationships/hyperlink" Target="http://gateway.webofknowledge.com/gateway/Gateway.cgi?GWVersion=2&amp;SrcAuth=Alerting&amp;SrcApp=Alerting&amp;DestApp=WOS&amp;DestLinkType=FullRecord;UT=WOS:001319766200001" TargetMode="External"/><Relationship Id="rId450" Type="http://schemas.openxmlformats.org/officeDocument/2006/relationships/hyperlink" Target="https://www.ncbi.nlm.nih.gov/pubmed/?term=38454102" TargetMode="External"/><Relationship Id="rId688" Type="http://schemas.openxmlformats.org/officeDocument/2006/relationships/hyperlink" Target="https://www.ncbi.nlm.nih.gov/pubmed/?term=38306777" TargetMode="External"/><Relationship Id="rId895" Type="http://schemas.openxmlformats.org/officeDocument/2006/relationships/hyperlink" Target="http://gateway.webofknowledge.com/gateway/Gateway.cgi?GWVersion=2&amp;SrcAuth=Alerting&amp;SrcApp=Alerting&amp;DestApp=WOS&amp;DestLinkType=FullRecord;UT=WOS:001176836200001" TargetMode="External"/><Relationship Id="rId909" Type="http://schemas.openxmlformats.org/officeDocument/2006/relationships/hyperlink" Target="https://doi.org/10.3390/diagnostics14080810" TargetMode="External"/><Relationship Id="rId1080" Type="http://schemas.openxmlformats.org/officeDocument/2006/relationships/hyperlink" Target="https://www.ncbi.nlm.nih.gov/pubmed/?term=38465650" TargetMode="External"/><Relationship Id="rId38" Type="http://schemas.openxmlformats.org/officeDocument/2006/relationships/hyperlink" Target="http://gateway.webofknowledge.com/gateway/Gateway.cgi?GWVersion=2&amp;SrcAuth=Alerting&amp;SrcApp=Alerting&amp;DestApp=WOS&amp;DestLinkType=FullRecord;UT=WOS:001415312000001" TargetMode="External"/><Relationship Id="rId103" Type="http://schemas.openxmlformats.org/officeDocument/2006/relationships/hyperlink" Target="https://www.ncbi.nlm.nih.gov/pubmed/?term=39498418" TargetMode="External"/><Relationship Id="rId310" Type="http://schemas.openxmlformats.org/officeDocument/2006/relationships/hyperlink" Target="https://www.ncbi.nlm.nih.gov/pubmed/?term=37811643" TargetMode="External"/><Relationship Id="rId548" Type="http://schemas.openxmlformats.org/officeDocument/2006/relationships/hyperlink" Target="http://gateway.webofknowledge.com/gateway/Gateway.cgi?GWVersion=2&amp;SrcAuth=Alerting&amp;SrcApp=Alerting&amp;DestApp=WOS&amp;DestLinkType=FullRecord;UT=WOS:001292331900001" TargetMode="External"/><Relationship Id="rId755" Type="http://schemas.openxmlformats.org/officeDocument/2006/relationships/hyperlink" Target="http://gateway.webofknowledge.com/gateway/Gateway.cgi?GWVersion=2&amp;SrcAuth=Alerting&amp;SrcApp=Alerting&amp;DestApp=WOS&amp;DestLinkType=FullRecord;UT=WOS:001087466500001" TargetMode="External"/><Relationship Id="rId962" Type="http://schemas.openxmlformats.org/officeDocument/2006/relationships/hyperlink" Target="http://scopus.com/record/display.uri?origin=resultslist&amp;eid=2-s2.0-85205083642" TargetMode="External"/><Relationship Id="rId91" Type="http://schemas.openxmlformats.org/officeDocument/2006/relationships/hyperlink" Target="https://doi.org/10.1111/jdv.20026" TargetMode="External"/><Relationship Id="rId187" Type="http://schemas.openxmlformats.org/officeDocument/2006/relationships/hyperlink" Target="https://doi.org/10.1002/ajh.27229" TargetMode="External"/><Relationship Id="rId394" Type="http://schemas.openxmlformats.org/officeDocument/2006/relationships/hyperlink" Target="http://gateway.webofknowledge.com/gateway/Gateway.cgi?GWVersion=2&amp;SrcAuth=Alerting&amp;SrcApp=Alerting&amp;DestApp=WOS&amp;DestLinkType=FullRecord;UT=WOS:001163513100002" TargetMode="External"/><Relationship Id="rId408" Type="http://schemas.openxmlformats.org/officeDocument/2006/relationships/hyperlink" Target="https://doi.org/10.5507/bp.2022.045" TargetMode="External"/><Relationship Id="rId615" Type="http://schemas.openxmlformats.org/officeDocument/2006/relationships/hyperlink" Target="https://www.ncbi.nlm.nih.gov/pubmed/?term=38372622" TargetMode="External"/><Relationship Id="rId822" Type="http://schemas.openxmlformats.org/officeDocument/2006/relationships/hyperlink" Target="http://gateway.webofknowledge.com/gateway/Gateway.cgi?GWVersion=2&amp;SrcAuth=Alerting&amp;SrcApp=Alerting&amp;DestApp=WOS&amp;DestLinkType=FullRecord;UT=WOS:001206715800001" TargetMode="External"/><Relationship Id="rId1038" Type="http://schemas.openxmlformats.org/officeDocument/2006/relationships/hyperlink" Target="https://www.ncbi.nlm.nih.gov/pubmed/?term=38704224" TargetMode="External"/><Relationship Id="rId254" Type="http://schemas.openxmlformats.org/officeDocument/2006/relationships/hyperlink" Target="https://doi.org/10.1097/JS9.0000000000001601" TargetMode="External"/><Relationship Id="rId699" Type="http://schemas.openxmlformats.org/officeDocument/2006/relationships/hyperlink" Target="http://gateway.webofknowledge.com/gateway/Gateway.cgi?GWVersion=2&amp;SrcAuth=Alerting&amp;SrcApp=Alerting&amp;DestApp=WOS&amp;DestLinkType=FullRecord;UT=WOS:001147180200001" TargetMode="External"/><Relationship Id="rId1091" Type="http://schemas.openxmlformats.org/officeDocument/2006/relationships/hyperlink" Target="http://gateway.webofknowledge.com/gateway/Gateway.cgi?GWVersion=2&amp;SrcAuth=Alerting&amp;SrcApp=Alerting&amp;DestApp=WOS&amp;DestLinkType=FullRecord;UT=WOS:001232414600001" TargetMode="External"/><Relationship Id="rId1105" Type="http://schemas.openxmlformats.org/officeDocument/2006/relationships/hyperlink" Target="https://doi.org/10.1016/j.prp.2023.154941" TargetMode="External"/><Relationship Id="rId49" Type="http://schemas.openxmlformats.org/officeDocument/2006/relationships/hyperlink" Target="https://doi.org/10.1007/s13555-023-01066-z" TargetMode="External"/><Relationship Id="rId114" Type="http://schemas.openxmlformats.org/officeDocument/2006/relationships/hyperlink" Target="http://gateway.webofknowledge.com/gateway/Gateway.cgi?GWVersion=2&amp;SrcAuth=Alerting&amp;SrcApp=Alerting&amp;DestApp=WOS&amp;DestLinkType=FullRecord;UT=WOS:001253952000001" TargetMode="External"/><Relationship Id="rId461" Type="http://schemas.openxmlformats.org/officeDocument/2006/relationships/hyperlink" Target="https://www.ncbi.nlm.nih.gov/pubmed/?term=37997843" TargetMode="External"/><Relationship Id="rId559" Type="http://schemas.openxmlformats.org/officeDocument/2006/relationships/hyperlink" Target="https://doi.org/10.1016/j.pathol.2023.10.010" TargetMode="External"/><Relationship Id="rId766" Type="http://schemas.openxmlformats.org/officeDocument/2006/relationships/hyperlink" Target="https://doi.org/10.21873/invivo.13798" TargetMode="External"/><Relationship Id="rId198" Type="http://schemas.openxmlformats.org/officeDocument/2006/relationships/hyperlink" Target="https://www.ncbi.nlm.nih.gov/pubmed/?term=38438627" TargetMode="External"/><Relationship Id="rId321" Type="http://schemas.openxmlformats.org/officeDocument/2006/relationships/hyperlink" Target="https://www.ncbi.nlm.nih.gov/pubmed/?term=39328508" TargetMode="External"/><Relationship Id="rId419" Type="http://schemas.openxmlformats.org/officeDocument/2006/relationships/hyperlink" Target="http://gateway.webofknowledge.com/gateway/Gateway.cgi?GWVersion=2&amp;SrcAuth=Alerting&amp;SrcApp=Alerting&amp;DestApp=WOS&amp;DestLinkType=FullRecord;UT=WOS:000898863100013" TargetMode="External"/><Relationship Id="rId626" Type="http://schemas.openxmlformats.org/officeDocument/2006/relationships/hyperlink" Target="https://www.ncbi.nlm.nih.gov/pubmed/?term=39691548" TargetMode="External"/><Relationship Id="rId973" Type="http://schemas.openxmlformats.org/officeDocument/2006/relationships/hyperlink" Target="https://doi.org/10.26650/eor.20241436650" TargetMode="External"/><Relationship Id="rId1049" Type="http://schemas.openxmlformats.org/officeDocument/2006/relationships/hyperlink" Target="http://gateway.webofknowledge.com/gateway/Gateway.cgi?GWVersion=2&amp;SrcAuth=Alerting&amp;SrcApp=Alerting&amp;DestApp=WOS&amp;DestLinkType=FullRecord;UT=WOS:001236901100001" TargetMode="External"/><Relationship Id="rId833" Type="http://schemas.openxmlformats.org/officeDocument/2006/relationships/hyperlink" Target="https://www.ncbi.nlm.nih.gov/pubmed/?term=39055049" TargetMode="External"/><Relationship Id="rId1116" Type="http://schemas.openxmlformats.org/officeDocument/2006/relationships/hyperlink" Target="https://doi.org/10.36290/neu.2024.012" TargetMode="External"/><Relationship Id="rId265" Type="http://schemas.openxmlformats.org/officeDocument/2006/relationships/hyperlink" Target="https://www.ncbi.nlm.nih.gov/pubmed/?term=39139833" TargetMode="External"/><Relationship Id="rId472" Type="http://schemas.openxmlformats.org/officeDocument/2006/relationships/hyperlink" Target="http://gateway.webofknowledge.com/gateway/Gateway.cgi?GWVersion=2&amp;SrcAuth=Alerting&amp;SrcApp=Alerting&amp;DestApp=WOS&amp;DestLinkType=FullRecord;UT=WOS:001415312000001" TargetMode="External"/><Relationship Id="rId900" Type="http://schemas.openxmlformats.org/officeDocument/2006/relationships/hyperlink" Target="https://doi.org/10.21873/invivo.13758" TargetMode="External"/><Relationship Id="rId125" Type="http://schemas.openxmlformats.org/officeDocument/2006/relationships/hyperlink" Target="https://doi.org/10.1038/s41467-024-46873-w" TargetMode="External"/><Relationship Id="rId332" Type="http://schemas.openxmlformats.org/officeDocument/2006/relationships/hyperlink" Target="http://gateway.webofknowledge.com/gateway/Gateway.cgi?GWVersion=2&amp;SrcAuth=Alerting&amp;SrcApp=Alerting&amp;DestApp=WOS&amp;DestLinkType=FullRecord;UT=WOS:001143165400001" TargetMode="External"/><Relationship Id="rId777" Type="http://schemas.openxmlformats.org/officeDocument/2006/relationships/hyperlink" Target="https://www.ncbi.nlm.nih.gov/pubmed/?term=38000200" TargetMode="External"/><Relationship Id="rId984" Type="http://schemas.openxmlformats.org/officeDocument/2006/relationships/hyperlink" Target="http://gateway.webofknowledge.com/gateway/Gateway.cgi?GWVersion=2&amp;SrcAuth=Alerting&amp;SrcApp=Alerting&amp;DestApp=WOS&amp;DestLinkType=FullRecord;UT=WOS:001243732800007" TargetMode="External"/><Relationship Id="rId637" Type="http://schemas.openxmlformats.org/officeDocument/2006/relationships/hyperlink" Target="https://www.ncbi.nlm.nih.gov/pubmed/?term=39903895" TargetMode="External"/><Relationship Id="rId844" Type="http://schemas.openxmlformats.org/officeDocument/2006/relationships/hyperlink" Target="https://doi.org/10.1097/IJG.0000000000002380" TargetMode="External"/><Relationship Id="rId276" Type="http://schemas.openxmlformats.org/officeDocument/2006/relationships/hyperlink" Target="http://scopus.com/record/display.uri?origin=resultslist&amp;eid=2-s2.0-85218431276" TargetMode="External"/><Relationship Id="rId483" Type="http://schemas.openxmlformats.org/officeDocument/2006/relationships/hyperlink" Target="https://doi.org/10.33678/cor.2023.080" TargetMode="External"/><Relationship Id="rId690" Type="http://schemas.openxmlformats.org/officeDocument/2006/relationships/hyperlink" Target="http://gateway.webofknowledge.com/gateway/Gateway.cgi?GWVersion=2&amp;SrcAuth=Alerting&amp;SrcApp=Alerting&amp;DestApp=WOS&amp;DestLinkType=FullRecord;UT=WOS:001205759900001" TargetMode="External"/><Relationship Id="rId704" Type="http://schemas.openxmlformats.org/officeDocument/2006/relationships/hyperlink" Target="https://doi.org/10.1097/JS9.0000000000001601" TargetMode="External"/><Relationship Id="rId911" Type="http://schemas.openxmlformats.org/officeDocument/2006/relationships/hyperlink" Target="https://www.ncbi.nlm.nih.gov/pubmed/?term=38667456" TargetMode="External"/><Relationship Id="rId40" Type="http://schemas.openxmlformats.org/officeDocument/2006/relationships/hyperlink" Target="https://doi.org/10.1002/jcla.25023" TargetMode="External"/><Relationship Id="rId136" Type="http://schemas.openxmlformats.org/officeDocument/2006/relationships/hyperlink" Target="https://doi.org/10.1016/j.tranon.2024.101884" TargetMode="External"/><Relationship Id="rId343" Type="http://schemas.openxmlformats.org/officeDocument/2006/relationships/hyperlink" Target="https://doi.org/10.1186/s12877-024-04972-9" TargetMode="External"/><Relationship Id="rId550" Type="http://schemas.openxmlformats.org/officeDocument/2006/relationships/hyperlink" Target="https://doi.org/10.1152/japplphysiol.00917.2023" TargetMode="External"/><Relationship Id="rId788" Type="http://schemas.openxmlformats.org/officeDocument/2006/relationships/hyperlink" Target="http://scopus.com/record/display.uri?origin=resultslist&amp;eid=2-s2.0-85210147367" TargetMode="External"/><Relationship Id="rId995" Type="http://schemas.openxmlformats.org/officeDocument/2006/relationships/hyperlink" Target="https://doi.org/10.1016/j.jopan.2023.10.019" TargetMode="External"/><Relationship Id="rId203" Type="http://schemas.openxmlformats.org/officeDocument/2006/relationships/hyperlink" Target="http://gateway.webofknowledge.com/gateway/Gateway.cgi?GWVersion=2&amp;SrcAuth=Alerting&amp;SrcApp=Alerting&amp;DestApp=WOS&amp;DestLinkType=FullRecord;UT=WOS:001311054400001" TargetMode="External"/><Relationship Id="rId648" Type="http://schemas.openxmlformats.org/officeDocument/2006/relationships/hyperlink" Target="https://doi.org/10.3390/children11050599" TargetMode="External"/><Relationship Id="rId855" Type="http://schemas.openxmlformats.org/officeDocument/2006/relationships/hyperlink" Target="https://www.ncbi.nlm.nih.gov/pubmed/?term=36695544" TargetMode="External"/><Relationship Id="rId1040" Type="http://schemas.openxmlformats.org/officeDocument/2006/relationships/hyperlink" Target="http://gateway.webofknowledge.com/gateway/Gateway.cgi?GWVersion=2&amp;SrcAuth=Alerting&amp;SrcApp=Alerting&amp;DestApp=WOS&amp;DestLinkType=FullRecord;UT=WOS:001399858000001" TargetMode="External"/><Relationship Id="rId287" Type="http://schemas.openxmlformats.org/officeDocument/2006/relationships/hyperlink" Target="https://doi.org/10.1371/journal.pone.0310180" TargetMode="External"/><Relationship Id="rId410" Type="http://schemas.openxmlformats.org/officeDocument/2006/relationships/hyperlink" Target="https://www.ncbi.nlm.nih.gov/pubmed/?term=36321735" TargetMode="External"/><Relationship Id="rId494" Type="http://schemas.openxmlformats.org/officeDocument/2006/relationships/hyperlink" Target="https://doi.org/10.1016/j.jacc.2024.05.076" TargetMode="External"/><Relationship Id="rId508" Type="http://schemas.openxmlformats.org/officeDocument/2006/relationships/hyperlink" Target="https://doi.org/10.1111/echo.70006" TargetMode="External"/><Relationship Id="rId715" Type="http://schemas.openxmlformats.org/officeDocument/2006/relationships/hyperlink" Target="https://www.ncbi.nlm.nih.gov/pubmed/?term=34922265" TargetMode="External"/><Relationship Id="rId922" Type="http://schemas.openxmlformats.org/officeDocument/2006/relationships/hyperlink" Target="http://gateway.webofknowledge.com/gateway/Gateway.cgi?GWVersion=2&amp;SrcAuth=Alerting&amp;SrcApp=Alerting&amp;DestApp=WOS&amp;DestLinkType=FullRecord;UT=WOS:001349176700001" TargetMode="External"/><Relationship Id="rId147" Type="http://schemas.openxmlformats.org/officeDocument/2006/relationships/hyperlink" Target="https://www.ncbi.nlm.nih.gov/pubmed/?term=39285269" TargetMode="External"/><Relationship Id="rId354" Type="http://schemas.openxmlformats.org/officeDocument/2006/relationships/hyperlink" Target="http://scopus.com/record/display.uri?origin=resultslist&amp;eid=2-s2.0-85203043586" TargetMode="External"/><Relationship Id="rId799" Type="http://schemas.openxmlformats.org/officeDocument/2006/relationships/hyperlink" Target="https://www.ncbi.nlm.nih.gov/pubmed/?term=38741066" TargetMode="External"/><Relationship Id="rId51" Type="http://schemas.openxmlformats.org/officeDocument/2006/relationships/hyperlink" Target="https://www.ncbi.nlm.nih.gov/pubmed/?term=38032433" TargetMode="External"/><Relationship Id="rId561" Type="http://schemas.openxmlformats.org/officeDocument/2006/relationships/hyperlink" Target="https://www.ncbi.nlm.nih.gov/pubmed/?term=38161143" TargetMode="External"/><Relationship Id="rId659" Type="http://schemas.openxmlformats.org/officeDocument/2006/relationships/hyperlink" Target="http://scopus.com/record/display.uri?origin=resultslist&amp;eid=2-s2.0-85202869737" TargetMode="External"/><Relationship Id="rId866" Type="http://schemas.openxmlformats.org/officeDocument/2006/relationships/hyperlink" Target="https://www.ncbi.nlm.nih.gov/pubmed/?term=38821414" TargetMode="External"/><Relationship Id="rId214" Type="http://schemas.openxmlformats.org/officeDocument/2006/relationships/hyperlink" Target="https://doi.org/10.1038/s41375-024-02215-9" TargetMode="External"/><Relationship Id="rId298" Type="http://schemas.openxmlformats.org/officeDocument/2006/relationships/hyperlink" Target="https://doi.org/10.3390/gastroent15020021" TargetMode="External"/><Relationship Id="rId421" Type="http://schemas.openxmlformats.org/officeDocument/2006/relationships/hyperlink" Target="https://doi.org/10.1007/s10840-024-01863-2" TargetMode="External"/><Relationship Id="rId519" Type="http://schemas.openxmlformats.org/officeDocument/2006/relationships/hyperlink" Target="https://doi.org/10.1016/j.burns.2024.09.003" TargetMode="External"/><Relationship Id="rId1051" Type="http://schemas.openxmlformats.org/officeDocument/2006/relationships/hyperlink" Target="https://doi.org/10.3390/ijms25063285" TargetMode="External"/><Relationship Id="rId158" Type="http://schemas.openxmlformats.org/officeDocument/2006/relationships/hyperlink" Target="http://gateway.webofknowledge.com/gateway/Gateway.cgi?GWVersion=2&amp;SrcAuth=Alerting&amp;SrcApp=Alerting&amp;DestApp=WOS&amp;DestLinkType=FullRecord;UT=WOS:001265495300001" TargetMode="External"/><Relationship Id="rId726" Type="http://schemas.openxmlformats.org/officeDocument/2006/relationships/hyperlink" Target="http://gateway.webofknowledge.com/gateway/Gateway.cgi?GWVersion=2&amp;SrcAuth=Alerting&amp;SrcApp=Alerting&amp;DestApp=WOS&amp;DestLinkType=FullRecord;UT=WOS:001386946400001" TargetMode="External"/><Relationship Id="rId933" Type="http://schemas.openxmlformats.org/officeDocument/2006/relationships/hyperlink" Target="https://doi.org/10.36290/xon.2024.050" TargetMode="External"/><Relationship Id="rId1009" Type="http://schemas.openxmlformats.org/officeDocument/2006/relationships/hyperlink" Target="https://www.ncbi.nlm.nih.gov/pubmed/?term=39729440" TargetMode="External"/><Relationship Id="rId62" Type="http://schemas.openxmlformats.org/officeDocument/2006/relationships/hyperlink" Target="http://gateway.webofknowledge.com/gateway/Gateway.cgi?GWVersion=2&amp;SrcAuth=Alerting&amp;SrcApp=Alerting&amp;DestApp=WOS&amp;DestLinkType=FullRecord;UT=WOS:001196519300001" TargetMode="External"/><Relationship Id="rId365" Type="http://schemas.openxmlformats.org/officeDocument/2006/relationships/hyperlink" Target="http://scopus.com/record/display.uri?origin=resultslist&amp;eid=2-s2.0-85192558862" TargetMode="External"/><Relationship Id="rId572" Type="http://schemas.openxmlformats.org/officeDocument/2006/relationships/hyperlink" Target="http://gateway.webofknowledge.com/gateway/Gateway.cgi?GWVersion=2&amp;SrcAuth=Alerting&amp;SrcApp=Alerting&amp;DestApp=WOS&amp;DestLinkType=FullRecord;UT=WOS:000608502400001" TargetMode="External"/><Relationship Id="rId225" Type="http://schemas.openxmlformats.org/officeDocument/2006/relationships/hyperlink" Target="https://doi.org/10.36290/aim.2024.020" TargetMode="External"/><Relationship Id="rId432" Type="http://schemas.openxmlformats.org/officeDocument/2006/relationships/hyperlink" Target="https://www.ncbi.nlm.nih.gov/pubmed/?term=38829298" TargetMode="External"/><Relationship Id="rId877" Type="http://schemas.openxmlformats.org/officeDocument/2006/relationships/hyperlink" Target="http://scopus.com/record/display.uri?origin=resultslist&amp;eid=2-s2.0-85208983484" TargetMode="External"/><Relationship Id="rId1062" Type="http://schemas.openxmlformats.org/officeDocument/2006/relationships/hyperlink" Target="https://www.ncbi.nlm.nih.gov/pubmed/?term=37406366" TargetMode="External"/><Relationship Id="rId737" Type="http://schemas.openxmlformats.org/officeDocument/2006/relationships/hyperlink" Target="https://doi.org/10.48095/ccachp2024187" TargetMode="External"/><Relationship Id="rId944" Type="http://schemas.openxmlformats.org/officeDocument/2006/relationships/hyperlink" Target="https://doi.org/10.36290/xon.2024.051" TargetMode="External"/><Relationship Id="rId73" Type="http://schemas.openxmlformats.org/officeDocument/2006/relationships/hyperlink" Target="https://doi.org/10.12788/cutis.1077" TargetMode="External"/><Relationship Id="rId169" Type="http://schemas.openxmlformats.org/officeDocument/2006/relationships/hyperlink" Target="https://doi.org/10.1111/sji.13364" TargetMode="External"/><Relationship Id="rId376" Type="http://schemas.openxmlformats.org/officeDocument/2006/relationships/hyperlink" Target="http://gateway.webofknowledge.com/gateway/Gateway.cgi?GWVersion=2&amp;SrcAuth=Alerting&amp;SrcApp=Alerting&amp;DestApp=WOS&amp;DestLinkType=FullRecord;UT=WOS:001224461000001" TargetMode="External"/><Relationship Id="rId583" Type="http://schemas.openxmlformats.org/officeDocument/2006/relationships/hyperlink" Target="https://doi.org/10.1016/j.jopan.2023.10.019" TargetMode="External"/><Relationship Id="rId790" Type="http://schemas.openxmlformats.org/officeDocument/2006/relationships/hyperlink" Target="http://gateway.webofknowledge.com/gateway/Gateway.cgi?GWVersion=2&amp;SrcAuth=Alerting&amp;SrcApp=Alerting&amp;DestApp=WOS&amp;DestLinkType=FullRecord;UT=WOS:001375488800001" TargetMode="External"/><Relationship Id="rId804" Type="http://schemas.openxmlformats.org/officeDocument/2006/relationships/hyperlink" Target="http://gateway.webofknowledge.com/gateway/Gateway.cgi?GWVersion=2&amp;SrcAuth=Alerting&amp;SrcApp=Alerting&amp;DestApp=WOS&amp;DestLinkType=FullRecord;UT=WOS:001284655800001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doi.org/10.3390/jcm13226943" TargetMode="External"/><Relationship Id="rId443" Type="http://schemas.openxmlformats.org/officeDocument/2006/relationships/hyperlink" Target="http://gateway.webofknowledge.com/gateway/Gateway.cgi?GWVersion=2&amp;SrcAuth=Alerting&amp;SrcApp=Alerting&amp;DestApp=WOS&amp;DestLinkType=FullRecord;UT=WOS:001413941600001" TargetMode="External"/><Relationship Id="rId650" Type="http://schemas.openxmlformats.org/officeDocument/2006/relationships/hyperlink" Target="https://www.ncbi.nlm.nih.gov/pubmed/?term=38790594" TargetMode="External"/><Relationship Id="rId888" Type="http://schemas.openxmlformats.org/officeDocument/2006/relationships/hyperlink" Target="https://doi.org/10.31348/2024/42" TargetMode="External"/><Relationship Id="rId1073" Type="http://schemas.openxmlformats.org/officeDocument/2006/relationships/hyperlink" Target="http://gateway.webofknowledge.com/gateway/Gateway.cgi?GWVersion=2&amp;SrcAuth=Alerting&amp;SrcApp=Alerting&amp;DestApp=WOS&amp;DestLinkType=FullRecord;UT=WOS:001316290100001" TargetMode="External"/><Relationship Id="rId303" Type="http://schemas.openxmlformats.org/officeDocument/2006/relationships/hyperlink" Target="https://doi.org/10.1186/s40170-024-00335-5" TargetMode="External"/><Relationship Id="rId748" Type="http://schemas.openxmlformats.org/officeDocument/2006/relationships/hyperlink" Target="http://scopus.com/record/display.uri?origin=resultslist&amp;eid=2-s2.0-85210591592" TargetMode="External"/><Relationship Id="rId955" Type="http://schemas.openxmlformats.org/officeDocument/2006/relationships/hyperlink" Target="https://doi.org/10.55095/ACHOT2024/035" TargetMode="External"/><Relationship Id="rId84" Type="http://schemas.openxmlformats.org/officeDocument/2006/relationships/hyperlink" Target="https://www.ncbi.nlm.nih.gov/pubmed/?term=38407515" TargetMode="External"/><Relationship Id="rId387" Type="http://schemas.openxmlformats.org/officeDocument/2006/relationships/hyperlink" Target="https://doi.org/10.1093/bjsopen/zrae047" TargetMode="External"/><Relationship Id="rId510" Type="http://schemas.openxmlformats.org/officeDocument/2006/relationships/hyperlink" Target="https://www.ncbi.nlm.nih.gov/pubmed/?term=39427307" TargetMode="External"/><Relationship Id="rId594" Type="http://schemas.openxmlformats.org/officeDocument/2006/relationships/hyperlink" Target="https://doi.org/10.36290/aim.2024.051" TargetMode="External"/><Relationship Id="rId608" Type="http://schemas.openxmlformats.org/officeDocument/2006/relationships/hyperlink" Target="http://gateway.webofknowledge.com/gateway/Gateway.cgi?GWVersion=2&amp;SrcAuth=Alerting&amp;SrcApp=Alerting&amp;DestApp=WOS&amp;DestLinkType=FullRecord;UT=WOS:001316729700001" TargetMode="External"/><Relationship Id="rId815" Type="http://schemas.openxmlformats.org/officeDocument/2006/relationships/hyperlink" Target="https://doi.org/10.1007/s13167-024-00356-6" TargetMode="External"/><Relationship Id="rId247" Type="http://schemas.openxmlformats.org/officeDocument/2006/relationships/hyperlink" Target="https://www.ncbi.nlm.nih.gov/pubmed/?term=39477392" TargetMode="External"/><Relationship Id="rId899" Type="http://schemas.openxmlformats.org/officeDocument/2006/relationships/hyperlink" Target="https://www.ncbi.nlm.nih.gov/pubmed/?term=38638854" TargetMode="External"/><Relationship Id="rId1000" Type="http://schemas.openxmlformats.org/officeDocument/2006/relationships/hyperlink" Target="https://www.ncbi.nlm.nih.gov/pubmed/?term=39605127" TargetMode="External"/><Relationship Id="rId1084" Type="http://schemas.openxmlformats.org/officeDocument/2006/relationships/hyperlink" Target="https://doi.org/10.3390/ijms25179689" TargetMode="External"/><Relationship Id="rId107" Type="http://schemas.openxmlformats.org/officeDocument/2006/relationships/hyperlink" Target="https://doi.org/10.48095/cccg2024230" TargetMode="External"/><Relationship Id="rId454" Type="http://schemas.openxmlformats.org/officeDocument/2006/relationships/hyperlink" Target="https://doi.org/10.1161/STROKEAHA.123.045225" TargetMode="External"/><Relationship Id="rId661" Type="http://schemas.openxmlformats.org/officeDocument/2006/relationships/hyperlink" Target="http://scopus.com/record/display.uri?origin=resultslist&amp;eid=2-s2.0-85215676150" TargetMode="External"/><Relationship Id="rId759" Type="http://schemas.openxmlformats.org/officeDocument/2006/relationships/hyperlink" Target="https://www.ncbi.nlm.nih.gov/pubmed/?term=38445394" TargetMode="External"/><Relationship Id="rId966" Type="http://schemas.openxmlformats.org/officeDocument/2006/relationships/hyperlink" Target="https://www.ncbi.nlm.nih.gov/pubmed/?term=38806599" TargetMode="External"/><Relationship Id="rId11" Type="http://schemas.openxmlformats.org/officeDocument/2006/relationships/hyperlink" Target="http://gateway.webofknowledge.com/gateway/Gateway.cgi?GWVersion=2&amp;SrcAuth=Alerting&amp;SrcApp=Alerting&amp;DestApp=WOS&amp;DestLinkType=FullRecord;UT=WOS:001308223300068" TargetMode="External"/><Relationship Id="rId314" Type="http://schemas.openxmlformats.org/officeDocument/2006/relationships/hyperlink" Target="https://doi.org/10.3390/nu16091344" TargetMode="External"/><Relationship Id="rId398" Type="http://schemas.openxmlformats.org/officeDocument/2006/relationships/hyperlink" Target="https://www.ncbi.nlm.nih.gov/pubmed/?term=38937763" TargetMode="External"/><Relationship Id="rId521" Type="http://schemas.openxmlformats.org/officeDocument/2006/relationships/hyperlink" Target="https://www.ncbi.nlm.nih.gov/pubmed/?term=39327102" TargetMode="External"/><Relationship Id="rId619" Type="http://schemas.openxmlformats.org/officeDocument/2006/relationships/hyperlink" Target="https://doi.org/10.48095/ccachp2024136" TargetMode="External"/><Relationship Id="rId95" Type="http://schemas.openxmlformats.org/officeDocument/2006/relationships/hyperlink" Target="http://gateway.webofknowledge.com/gateway/Gateway.cgi?GWVersion=2&amp;SrcAuth=Alerting&amp;SrcApp=Alerting&amp;DestApp=WOS&amp;DestLinkType=FullRecord;UT=WOS:001424092300002" TargetMode="External"/><Relationship Id="rId160" Type="http://schemas.openxmlformats.org/officeDocument/2006/relationships/hyperlink" Target="https://doi.org/10.1007/s00276-023-03285-7" TargetMode="External"/><Relationship Id="rId826" Type="http://schemas.openxmlformats.org/officeDocument/2006/relationships/hyperlink" Target="https://www.ncbi.nlm.nih.gov/pubmed/?term=39596101" TargetMode="External"/><Relationship Id="rId1011" Type="http://schemas.openxmlformats.org/officeDocument/2006/relationships/hyperlink" Target="http://gateway.webofknowledge.com/gateway/Gateway.cgi?GWVersion=2&amp;SrcAuth=Alerting&amp;SrcApp=Alerting&amp;DestApp=WOS&amp;DestLinkType=FullRecord;UT=WOS:001263532500001" TargetMode="External"/><Relationship Id="rId1109" Type="http://schemas.openxmlformats.org/officeDocument/2006/relationships/hyperlink" Target="http://scopus.com/record/display.uri?origin=resultslist&amp;eid=2-s2.0-85198613056" TargetMode="External"/><Relationship Id="rId258" Type="http://schemas.openxmlformats.org/officeDocument/2006/relationships/hyperlink" Target="http://gateway.webofknowledge.com/gateway/Gateway.cgi?GWVersion=2&amp;SrcAuth=Alerting&amp;SrcApp=Alerting&amp;DestApp=WOS&amp;DestLinkType=FullRecord;UT=WOS:001232414600001" TargetMode="External"/><Relationship Id="rId465" Type="http://schemas.openxmlformats.org/officeDocument/2006/relationships/hyperlink" Target="https://doi.org/10.3389/fcvm.2024.1465723" TargetMode="External"/><Relationship Id="rId672" Type="http://schemas.openxmlformats.org/officeDocument/2006/relationships/hyperlink" Target="https://doi.org/10.1002/ccr3.9448" TargetMode="External"/><Relationship Id="rId1095" Type="http://schemas.openxmlformats.org/officeDocument/2006/relationships/hyperlink" Target="https://www.ncbi.nlm.nih.gov/pubmed/?term=38280423" TargetMode="External"/><Relationship Id="rId22" Type="http://schemas.openxmlformats.org/officeDocument/2006/relationships/hyperlink" Target="https://doi.org/10.3390/ijms25063285" TargetMode="External"/><Relationship Id="rId118" Type="http://schemas.openxmlformats.org/officeDocument/2006/relationships/hyperlink" Target="https://www.ncbi.nlm.nih.gov/pubmed/?term=38447012" TargetMode="External"/><Relationship Id="rId325" Type="http://schemas.openxmlformats.org/officeDocument/2006/relationships/hyperlink" Target="https://doi.org/10.1002/jcla.25023" TargetMode="External"/><Relationship Id="rId532" Type="http://schemas.openxmlformats.org/officeDocument/2006/relationships/hyperlink" Target="https://www.ncbi.nlm.nih.gov/pubmed/?term=38418246" TargetMode="External"/><Relationship Id="rId977" Type="http://schemas.openxmlformats.org/officeDocument/2006/relationships/hyperlink" Target="http://gateway.webofknowledge.com/gateway/Gateway.cgi?GWVersion=2&amp;SrcAuth=Alerting&amp;SrcApp=Alerting&amp;DestApp=WOS&amp;DestLinkType=FullRecord;UT=WOS:001415387700004" TargetMode="External"/><Relationship Id="rId171" Type="http://schemas.openxmlformats.org/officeDocument/2006/relationships/hyperlink" Target="https://www.ncbi.nlm.nih.gov/pubmed/?term=38720521" TargetMode="External"/><Relationship Id="rId837" Type="http://schemas.openxmlformats.org/officeDocument/2006/relationships/hyperlink" Target="https://doi.org/10.1080/07420528.2024.2337007" TargetMode="External"/><Relationship Id="rId1022" Type="http://schemas.openxmlformats.org/officeDocument/2006/relationships/hyperlink" Target="http://gateway.webofknowledge.com/gateway/Gateway.cgi?GWVersion=2&amp;SrcAuth=Alerting&amp;SrcApp=Alerting&amp;DestApp=WOS&amp;DestLinkType=FullRecord;UT=WOS:001340004500001" TargetMode="External"/><Relationship Id="rId269" Type="http://schemas.openxmlformats.org/officeDocument/2006/relationships/hyperlink" Target="https://doi.org/10.1111/wrr.13142" TargetMode="External"/><Relationship Id="rId476" Type="http://schemas.openxmlformats.org/officeDocument/2006/relationships/hyperlink" Target="https://www.ncbi.nlm.nih.gov/pubmed/?term=38852101" TargetMode="External"/><Relationship Id="rId683" Type="http://schemas.openxmlformats.org/officeDocument/2006/relationships/hyperlink" Target="https://www.ncbi.nlm.nih.gov/pubmed/?term=37787787" TargetMode="External"/><Relationship Id="rId890" Type="http://schemas.openxmlformats.org/officeDocument/2006/relationships/hyperlink" Target="https://www.ncbi.nlm.nih.gov/pubmed/?term=39709229" TargetMode="External"/><Relationship Id="rId904" Type="http://schemas.openxmlformats.org/officeDocument/2006/relationships/hyperlink" Target="http://gateway.webofknowledge.com/gateway/Gateway.cgi?GWVersion=2&amp;SrcAuth=Alerting&amp;SrcApp=Alerting&amp;DestApp=WOS&amp;DestLinkType=FullRecord;UT=WOS:001347362400016" TargetMode="External"/><Relationship Id="rId33" Type="http://schemas.openxmlformats.org/officeDocument/2006/relationships/hyperlink" Target="https://www.ncbi.nlm.nih.gov/pubmed/?term=38279625" TargetMode="External"/><Relationship Id="rId129" Type="http://schemas.openxmlformats.org/officeDocument/2006/relationships/hyperlink" Target="http://gateway.webofknowledge.com/gateway/Gateway.cgi?GWVersion=2&amp;SrcAuth=Alerting&amp;SrcApp=Alerting&amp;DestApp=WOS&amp;DestLinkType=FullRecord;UT=WOS:000953599200001" TargetMode="External"/><Relationship Id="rId336" Type="http://schemas.openxmlformats.org/officeDocument/2006/relationships/hyperlink" Target="https://www.ncbi.nlm.nih.gov/pubmed/?term=38821414" TargetMode="External"/><Relationship Id="rId543" Type="http://schemas.openxmlformats.org/officeDocument/2006/relationships/hyperlink" Target="http://gateway.webofknowledge.com/gateway/Gateway.cgi?GWVersion=2&amp;SrcAuth=Alerting&amp;SrcApp=Alerting&amp;DestApp=WOS&amp;DestLinkType=FullRecord;UT=WOS:001356745300002" TargetMode="External"/><Relationship Id="rId988" Type="http://schemas.openxmlformats.org/officeDocument/2006/relationships/hyperlink" Target="https://www.ncbi.nlm.nih.gov/pubmed/?term=38732591" TargetMode="External"/><Relationship Id="rId182" Type="http://schemas.openxmlformats.org/officeDocument/2006/relationships/hyperlink" Target="http://gateway.webofknowledge.com/gateway/Gateway.cgi?GWVersion=2&amp;SrcAuth=Alerting&amp;SrcApp=Alerting&amp;DestApp=WOS&amp;DestLinkType=FullRecord;UT=WOS:001198054000001" TargetMode="External"/><Relationship Id="rId403" Type="http://schemas.openxmlformats.org/officeDocument/2006/relationships/hyperlink" Target="http://gateway.webofknowledge.com/gateway/Gateway.cgi?GWVersion=2&amp;SrcAuth=Alerting&amp;SrcApp=Alerting&amp;DestApp=WOS&amp;DestLinkType=FullRecord;UT=WOS:001209604400001" TargetMode="External"/><Relationship Id="rId750" Type="http://schemas.openxmlformats.org/officeDocument/2006/relationships/hyperlink" Target="http://scopus.com/record/display.uri?origin=resultslist&amp;eid=2-s2.0-85189351809" TargetMode="External"/><Relationship Id="rId848" Type="http://schemas.openxmlformats.org/officeDocument/2006/relationships/hyperlink" Target="http://gateway.webofknowledge.com/gateway/Gateway.cgi?GWVersion=2&amp;SrcAuth=Alerting&amp;SrcApp=Alerting&amp;DestApp=WOS&amp;DestLinkType=FullRecord;UT=WOS:001380950000003" TargetMode="External"/><Relationship Id="rId1033" Type="http://schemas.openxmlformats.org/officeDocument/2006/relationships/hyperlink" Target="https://doi.org/10.1007/s00428-023-03603-9" TargetMode="External"/><Relationship Id="rId487" Type="http://schemas.openxmlformats.org/officeDocument/2006/relationships/hyperlink" Target="https://www.ncbi.nlm.nih.gov/pubmed/?term=39313856" TargetMode="External"/><Relationship Id="rId610" Type="http://schemas.openxmlformats.org/officeDocument/2006/relationships/hyperlink" Target="https://doi.org/10.1002/jcla.25023" TargetMode="External"/><Relationship Id="rId694" Type="http://schemas.openxmlformats.org/officeDocument/2006/relationships/hyperlink" Target="https://www.ncbi.nlm.nih.gov/pubmed/?term=38264549" TargetMode="External"/><Relationship Id="rId708" Type="http://schemas.openxmlformats.org/officeDocument/2006/relationships/hyperlink" Target="http://gateway.webofknowledge.com/gateway/Gateway.cgi?GWVersion=2&amp;SrcAuth=Alerting&amp;SrcApp=Alerting&amp;DestApp=WOS&amp;DestLinkType=FullRecord;UT=WOS:001271877300001" TargetMode="External"/><Relationship Id="rId915" Type="http://schemas.openxmlformats.org/officeDocument/2006/relationships/hyperlink" Target="https://doi.org/10.1111/ijd.17285" TargetMode="External"/><Relationship Id="rId347" Type="http://schemas.openxmlformats.org/officeDocument/2006/relationships/hyperlink" Target="http://gateway.webofknowledge.com/gateway/Gateway.cgi?GWVersion=2&amp;SrcAuth=Alerting&amp;SrcApp=Alerting&amp;DestApp=WOS&amp;DestLinkType=FullRecord;UT=WOS:001111194800001" TargetMode="External"/><Relationship Id="rId999" Type="http://schemas.openxmlformats.org/officeDocument/2006/relationships/hyperlink" Target="http://scopus.com/record/display.uri?origin=resultslist&amp;eid=2-s2.0-85211067351" TargetMode="External"/><Relationship Id="rId1100" Type="http://schemas.openxmlformats.org/officeDocument/2006/relationships/hyperlink" Target="http://gateway.webofknowledge.com/gateway/Gateway.cgi?GWVersion=2&amp;SrcAuth=Alerting&amp;SrcApp=Alerting&amp;DestApp=WOS&amp;DestLinkType=FullRecord;UT=WOS:001303631500001" TargetMode="External"/><Relationship Id="rId44" Type="http://schemas.openxmlformats.org/officeDocument/2006/relationships/hyperlink" Target="https://doi.org/10.36290/vnl.2024.045" TargetMode="External"/><Relationship Id="rId554" Type="http://schemas.openxmlformats.org/officeDocument/2006/relationships/hyperlink" Target="http://gateway.webofknowledge.com/gateway/Gateway.cgi?GWVersion=2&amp;SrcAuth=Alerting&amp;SrcApp=Alerting&amp;DestApp=WOS&amp;DestLinkType=FullRecord;UT=WOS:001272767000003" TargetMode="External"/><Relationship Id="rId761" Type="http://schemas.openxmlformats.org/officeDocument/2006/relationships/hyperlink" Target="http://gateway.webofknowledge.com/gateway/Gateway.cgi?GWVersion=2&amp;SrcAuth=Alerting&amp;SrcApp=Alerting&amp;DestApp=WOS&amp;DestLinkType=FullRecord;UT=WOS:001399858000001" TargetMode="External"/><Relationship Id="rId859" Type="http://schemas.openxmlformats.org/officeDocument/2006/relationships/hyperlink" Target="https://doi.org/10.1002/cben.202400090" TargetMode="External"/><Relationship Id="rId193" Type="http://schemas.openxmlformats.org/officeDocument/2006/relationships/hyperlink" Target="https://doi.org/10.5507/bp.2023.011" TargetMode="External"/><Relationship Id="rId207" Type="http://schemas.openxmlformats.org/officeDocument/2006/relationships/hyperlink" Target="https://www.ncbi.nlm.nih.gov/pubmed/?term=39248284" TargetMode="External"/><Relationship Id="rId414" Type="http://schemas.openxmlformats.org/officeDocument/2006/relationships/hyperlink" Target="http://gateway.webofknowledge.com/gateway/Gateway.cgi?GWVersion=2&amp;SrcAuth=Alerting&amp;SrcApp=Alerting&amp;DestApp=WOS&amp;DestLinkType=FullRecord;UT=WOS:001159667100001" TargetMode="External"/><Relationship Id="rId498" Type="http://schemas.openxmlformats.org/officeDocument/2006/relationships/hyperlink" Target="http://gateway.webofknowledge.com/gateway/Gateway.cgi?GWVersion=2&amp;SrcAuth=Alerting&amp;SrcApp=Alerting&amp;DestApp=WOS&amp;DestLinkType=FullRecord;UT=WOS:001376659200001" TargetMode="External"/><Relationship Id="rId621" Type="http://schemas.openxmlformats.org/officeDocument/2006/relationships/hyperlink" Target="https://www.ncbi.nlm.nih.gov/pubmed/?term=39800560" TargetMode="External"/><Relationship Id="rId1044" Type="http://schemas.openxmlformats.org/officeDocument/2006/relationships/hyperlink" Target="https://www.ncbi.nlm.nih.gov/pubmed/?term=39153927" TargetMode="External"/><Relationship Id="rId260" Type="http://schemas.openxmlformats.org/officeDocument/2006/relationships/hyperlink" Target="https://doi.org/10.1016/j.isci.2024.109044" TargetMode="External"/><Relationship Id="rId719" Type="http://schemas.openxmlformats.org/officeDocument/2006/relationships/hyperlink" Target="https://doi.org/10.1055/a-2241-2323" TargetMode="External"/><Relationship Id="rId926" Type="http://schemas.openxmlformats.org/officeDocument/2006/relationships/hyperlink" Target="https://www.ncbi.nlm.nih.gov/pubmed/?term=39605127" TargetMode="External"/><Relationship Id="rId1111" Type="http://schemas.openxmlformats.org/officeDocument/2006/relationships/hyperlink" Target="https://doi.org/10.14712/24645370.4578" TargetMode="External"/><Relationship Id="rId55" Type="http://schemas.openxmlformats.org/officeDocument/2006/relationships/hyperlink" Target="https://doi.org/10.5507/bp.2023.010" TargetMode="External"/><Relationship Id="rId120" Type="http://schemas.openxmlformats.org/officeDocument/2006/relationships/hyperlink" Target="http://gateway.webofknowledge.com/gateway/Gateway.cgi?GWVersion=2&amp;SrcAuth=Alerting&amp;SrcApp=Alerting&amp;DestApp=WOS&amp;DestLinkType=FullRecord;UT=WOS:001312250000001" TargetMode="External"/><Relationship Id="rId358" Type="http://schemas.openxmlformats.org/officeDocument/2006/relationships/hyperlink" Target="https://doi.org/10.36290/vnl.2024.012" TargetMode="External"/><Relationship Id="rId565" Type="http://schemas.openxmlformats.org/officeDocument/2006/relationships/hyperlink" Target="https://doi.org/10.2147/TCRM.S455332" TargetMode="External"/><Relationship Id="rId772" Type="http://schemas.openxmlformats.org/officeDocument/2006/relationships/hyperlink" Target="https://doi.org/10.3390/diagnostics14080810" TargetMode="External"/><Relationship Id="rId218" Type="http://schemas.openxmlformats.org/officeDocument/2006/relationships/hyperlink" Target="http://scopus.com/record/display.uri?origin=resultslist&amp;eid=2-s2.0-85197423345" TargetMode="External"/><Relationship Id="rId425" Type="http://schemas.openxmlformats.org/officeDocument/2006/relationships/hyperlink" Target="http://gateway.webofknowledge.com/gateway/Gateway.cgi?GWVersion=2&amp;SrcAuth=Alerting&amp;SrcApp=Alerting&amp;DestApp=WOS&amp;DestLinkType=FullRecord;UT=WOS:001163513100002" TargetMode="External"/><Relationship Id="rId632" Type="http://schemas.openxmlformats.org/officeDocument/2006/relationships/hyperlink" Target="https://doi.org/10.23736/S2724-5276.20.05795-3" TargetMode="External"/><Relationship Id="rId1055" Type="http://schemas.openxmlformats.org/officeDocument/2006/relationships/hyperlink" Target="http://gateway.webofknowledge.com/gateway/Gateway.cgi?GWVersion=2&amp;SrcAuth=Alerting&amp;SrcApp=Alerting&amp;DestApp=WOS&amp;DestLinkType=FullRecord;UT=WOS:001185168200001" TargetMode="External"/><Relationship Id="rId271" Type="http://schemas.openxmlformats.org/officeDocument/2006/relationships/hyperlink" Target="https://www.ncbi.nlm.nih.gov/pubmed/?term=38111101" TargetMode="External"/><Relationship Id="rId937" Type="http://schemas.openxmlformats.org/officeDocument/2006/relationships/hyperlink" Target="https://doi.org/10.33699/PIS.2024.103.4.110-116" TargetMode="External"/><Relationship Id="rId1122" Type="http://schemas.openxmlformats.org/officeDocument/2006/relationships/hyperlink" Target="http://gateway.webofknowledge.com/gateway/Gateway.cgi?GWVersion=2&amp;SrcAuth=Alerting&amp;SrcApp=Alerting&amp;DestApp=WOS&amp;DestLinkType=FullRecord;UT=WOS:001147180200001" TargetMode="External"/><Relationship Id="rId66" Type="http://schemas.openxmlformats.org/officeDocument/2006/relationships/hyperlink" Target="https://www.ncbi.nlm.nih.gov/pubmed/?term=38390818" TargetMode="External"/><Relationship Id="rId131" Type="http://schemas.openxmlformats.org/officeDocument/2006/relationships/hyperlink" Target="https://doi.org/10.3390/diagnostics14080810" TargetMode="External"/><Relationship Id="rId369" Type="http://schemas.openxmlformats.org/officeDocument/2006/relationships/hyperlink" Target="https://doi.org/10.1016/j.amjcard.2024.01.035" TargetMode="External"/><Relationship Id="rId576" Type="http://schemas.openxmlformats.org/officeDocument/2006/relationships/hyperlink" Target="https://www.ncbi.nlm.nih.gov/pubmed/?term=38784406" TargetMode="External"/><Relationship Id="rId783" Type="http://schemas.openxmlformats.org/officeDocument/2006/relationships/hyperlink" Target="https://doi.org/10.14311/CTJ.2024.3.02" TargetMode="External"/><Relationship Id="rId990" Type="http://schemas.openxmlformats.org/officeDocument/2006/relationships/hyperlink" Target="http://gateway.webofknowledge.com/gateway/Gateway.cgi?GWVersion=2&amp;SrcAuth=Alerting&amp;SrcApp=Alerting&amp;DestApp=WOS&amp;DestLinkType=FullRecord;UT=WOS:001319725600001" TargetMode="External"/><Relationship Id="rId229" Type="http://schemas.openxmlformats.org/officeDocument/2006/relationships/hyperlink" Target="https://www.ncbi.nlm.nih.gov/pubmed/?term=38542259" TargetMode="External"/><Relationship Id="rId436" Type="http://schemas.openxmlformats.org/officeDocument/2006/relationships/hyperlink" Target="https://doi.org/10.5507/bp.2023.053" TargetMode="External"/><Relationship Id="rId643" Type="http://schemas.openxmlformats.org/officeDocument/2006/relationships/hyperlink" Target="https://doi.org/10.1016/j.diabres.2024.111118" TargetMode="External"/><Relationship Id="rId1066" Type="http://schemas.openxmlformats.org/officeDocument/2006/relationships/hyperlink" Target="https://doi.org/10.1111/bjh.19308" TargetMode="External"/><Relationship Id="rId850" Type="http://schemas.openxmlformats.org/officeDocument/2006/relationships/hyperlink" Target="https://doi.org/10.3390/biomedicines12040813" TargetMode="External"/><Relationship Id="rId948" Type="http://schemas.openxmlformats.org/officeDocument/2006/relationships/hyperlink" Target="https://doi.org/10.48095/ccko2024250" TargetMode="External"/><Relationship Id="rId77" Type="http://schemas.openxmlformats.org/officeDocument/2006/relationships/hyperlink" Target="http://gateway.webofknowledge.com/gateway/Gateway.cgi?GWVersion=2&amp;SrcAuth=Alerting&amp;SrcApp=Alerting&amp;DestApp=WOS&amp;DestLinkType=FullRecord;UT=WOS:001242596900001" TargetMode="External"/><Relationship Id="rId282" Type="http://schemas.openxmlformats.org/officeDocument/2006/relationships/hyperlink" Target="http://gateway.webofknowledge.com/gateway/Gateway.cgi?GWVersion=2&amp;SrcAuth=Alerting&amp;SrcApp=Alerting&amp;DestApp=WOS&amp;DestLinkType=FullRecord;UT=WOS:001216879200026" TargetMode="External"/><Relationship Id="rId503" Type="http://schemas.openxmlformats.org/officeDocument/2006/relationships/hyperlink" Target="https://doi.org/10.32725/kont.2024.012" TargetMode="External"/><Relationship Id="rId587" Type="http://schemas.openxmlformats.org/officeDocument/2006/relationships/hyperlink" Target="http://gateway.webofknowledge.com/gateway/Gateway.cgi?GWVersion=2&amp;SrcAuth=Alerting&amp;SrcApp=Alerting&amp;DestApp=WOS&amp;DestLinkType=FullRecord;UT=WOS:001319766200001" TargetMode="External"/><Relationship Id="rId710" Type="http://schemas.openxmlformats.org/officeDocument/2006/relationships/hyperlink" Target="https://doi.org/10.1016/j.breast.2023.103602" TargetMode="External"/><Relationship Id="rId808" Type="http://schemas.openxmlformats.org/officeDocument/2006/relationships/hyperlink" Target="https://www.ncbi.nlm.nih.gov/pubmed/?term=39497296" TargetMode="External"/><Relationship Id="rId8" Type="http://schemas.openxmlformats.org/officeDocument/2006/relationships/hyperlink" Target="http://gateway.webofknowledge.com/gateway/Gateway.cgi?GWVersion=2&amp;SrcAuth=Alerting&amp;SrcApp=Alerting&amp;DestApp=WOS&amp;DestLinkType=FullRecord;UT=WOS:001178750800001" TargetMode="External"/><Relationship Id="rId142" Type="http://schemas.openxmlformats.org/officeDocument/2006/relationships/hyperlink" Target="https://doi.org/10.61568/emi/11-6254/20240123/136241" TargetMode="External"/><Relationship Id="rId447" Type="http://schemas.openxmlformats.org/officeDocument/2006/relationships/hyperlink" Target="https://www.ncbi.nlm.nih.gov/pubmed/?term=38355265" TargetMode="External"/><Relationship Id="rId794" Type="http://schemas.openxmlformats.org/officeDocument/2006/relationships/hyperlink" Target="https://www.ncbi.nlm.nih.gov/pubmed/?term=38660088" TargetMode="External"/><Relationship Id="rId1077" Type="http://schemas.openxmlformats.org/officeDocument/2006/relationships/hyperlink" Target="https://www.ncbi.nlm.nih.gov/pubmed/?term=39283830" TargetMode="External"/><Relationship Id="rId654" Type="http://schemas.openxmlformats.org/officeDocument/2006/relationships/hyperlink" Target="https://doi.org/10.1210/jcemcr/luae084" TargetMode="External"/><Relationship Id="rId861" Type="http://schemas.openxmlformats.org/officeDocument/2006/relationships/hyperlink" Target="https://doi.org/10.1080/02713683.2024.2343335" TargetMode="External"/><Relationship Id="rId959" Type="http://schemas.openxmlformats.org/officeDocument/2006/relationships/hyperlink" Target="http://gateway.webofknowledge.com/gateway/Gateway.cgi?GWVersion=2&amp;SrcAuth=Alerting&amp;SrcApp=Alerting&amp;DestApp=WOS&amp;DestLinkType=FullRecord;UT=WOS:001316201200001" TargetMode="External"/><Relationship Id="rId293" Type="http://schemas.openxmlformats.org/officeDocument/2006/relationships/hyperlink" Target="https://doi.org/10.1111/dom.15789" TargetMode="External"/><Relationship Id="rId307" Type="http://schemas.openxmlformats.org/officeDocument/2006/relationships/hyperlink" Target="http://gateway.webofknowledge.com/gateway/Gateway.cgi?GWVersion=2&amp;SrcAuth=Alerting&amp;SrcApp=Alerting&amp;DestApp=WOS&amp;DestLinkType=FullRecord;UT=WOS:001429422800011" TargetMode="External"/><Relationship Id="rId514" Type="http://schemas.openxmlformats.org/officeDocument/2006/relationships/hyperlink" Target="http://scopus.com/record/display.uri?origin=resultslist&amp;eid=2-s2.0-85187724770" TargetMode="External"/><Relationship Id="rId721" Type="http://schemas.openxmlformats.org/officeDocument/2006/relationships/hyperlink" Target="http://scopus.com/record/display.uri?origin=resultslist&amp;eid=2-s2.0-85197797018" TargetMode="External"/><Relationship Id="rId88" Type="http://schemas.openxmlformats.org/officeDocument/2006/relationships/hyperlink" Target="https://doi.org/10.1007/s13555-024-01287-w" TargetMode="External"/><Relationship Id="rId153" Type="http://schemas.openxmlformats.org/officeDocument/2006/relationships/hyperlink" Target="https://www.ncbi.nlm.nih.gov/pubmed/?term=39588212" TargetMode="External"/><Relationship Id="rId360" Type="http://schemas.openxmlformats.org/officeDocument/2006/relationships/hyperlink" Target="https://doi.org/10.55095/CSPediatrie2024/021" TargetMode="External"/><Relationship Id="rId598" Type="http://schemas.openxmlformats.org/officeDocument/2006/relationships/hyperlink" Target="https://www.ncbi.nlm.nih.gov/pubmed/?term=37997843" TargetMode="External"/><Relationship Id="rId819" Type="http://schemas.openxmlformats.org/officeDocument/2006/relationships/hyperlink" Target="http://gateway.webofknowledge.com/gateway/Gateway.cgi?GWVersion=2&amp;SrcAuth=Alerting&amp;SrcApp=Alerting&amp;DestApp=WOS&amp;DestLinkType=FullRecord;UT=WOS:001350933800001" TargetMode="External"/><Relationship Id="rId1004" Type="http://schemas.openxmlformats.org/officeDocument/2006/relationships/hyperlink" Target="https://doi.org/10.1002/jcla.25105" TargetMode="External"/><Relationship Id="rId220" Type="http://schemas.openxmlformats.org/officeDocument/2006/relationships/hyperlink" Target="http://gateway.webofknowledge.com/gateway/Gateway.cgi?GWVersion=2&amp;SrcAuth=Alerting&amp;SrcApp=Alerting&amp;DestApp=WOS&amp;DestLinkType=FullRecord;UT=WOS:001087466500001" TargetMode="External"/><Relationship Id="rId458" Type="http://schemas.openxmlformats.org/officeDocument/2006/relationships/hyperlink" Target="http://gateway.webofknowledge.com/gateway/Gateway.cgi?GWVersion=2&amp;SrcAuth=Alerting&amp;SrcApp=Alerting&amp;DestApp=WOS&amp;DestLinkType=FullRecord;UT=WOS:001252444200003" TargetMode="External"/><Relationship Id="rId665" Type="http://schemas.openxmlformats.org/officeDocument/2006/relationships/hyperlink" Target="https://doi.org/10.55095/CSPediatrie2024/022" TargetMode="External"/><Relationship Id="rId872" Type="http://schemas.openxmlformats.org/officeDocument/2006/relationships/hyperlink" Target="https://www.ncbi.nlm.nih.gov/pubmed/?term=38803982" TargetMode="External"/><Relationship Id="rId1088" Type="http://schemas.openxmlformats.org/officeDocument/2006/relationships/hyperlink" Target="http://gateway.webofknowledge.com/gateway/Gateway.cgi?GWVersion=2&amp;SrcAuth=Alerting&amp;SrcApp=Alerting&amp;DestApp=WOS&amp;DestLinkType=FullRecord;UT=WOS:001153054300001" TargetMode="External"/><Relationship Id="rId15" Type="http://schemas.openxmlformats.org/officeDocument/2006/relationships/hyperlink" Target="https://www.ncbi.nlm.nih.gov/pubmed/?term=39360586" TargetMode="External"/><Relationship Id="rId318" Type="http://schemas.openxmlformats.org/officeDocument/2006/relationships/hyperlink" Target="http://gateway.webofknowledge.com/gateway/Gateway.cgi?GWVersion=2&amp;SrcAuth=Alerting&amp;SrcApp=Alerting&amp;DestApp=WOS&amp;DestLinkType=FullRecord;UT=WOS:001252444200001" TargetMode="External"/><Relationship Id="rId525" Type="http://schemas.openxmlformats.org/officeDocument/2006/relationships/hyperlink" Target="https://doi.org/10.1038/s41598-024-71588-9" TargetMode="External"/><Relationship Id="rId732" Type="http://schemas.openxmlformats.org/officeDocument/2006/relationships/hyperlink" Target="http://gateway.webofknowledge.com/gateway/Gateway.cgi?GWVersion=2&amp;SrcAuth=Alerting&amp;SrcApp=Alerting&amp;DestApp=WOS&amp;DestLinkType=FullRecord;UT=WOS:001284650900061" TargetMode="External"/><Relationship Id="rId99" Type="http://schemas.openxmlformats.org/officeDocument/2006/relationships/hyperlink" Target="http://gateway.webofknowledge.com/gateway/Gateway.cgi?GWVersion=2&amp;SrcAuth=Alerting&amp;SrcApp=Alerting&amp;DestApp=WOS&amp;DestLinkType=FullRecord;UT=WOS:001142497800001" TargetMode="External"/><Relationship Id="rId164" Type="http://schemas.openxmlformats.org/officeDocument/2006/relationships/hyperlink" Target="http://gateway.webofknowledge.com/gateway/Gateway.cgi?GWVersion=2&amp;SrcAuth=Alerting&amp;SrcApp=Alerting&amp;DestApp=WOS&amp;DestLinkType=FullRecord;UT=WOS:000669841200001" TargetMode="External"/><Relationship Id="rId371" Type="http://schemas.openxmlformats.org/officeDocument/2006/relationships/hyperlink" Target="https://www.ncbi.nlm.nih.gov/pubmed/?term=38401652" TargetMode="External"/><Relationship Id="rId1015" Type="http://schemas.openxmlformats.org/officeDocument/2006/relationships/hyperlink" Target="https://www.ncbi.nlm.nih.gov/pubmed/?term=39243973" TargetMode="External"/><Relationship Id="rId469" Type="http://schemas.openxmlformats.org/officeDocument/2006/relationships/hyperlink" Target="http://gateway.webofknowledge.com/gateway/Gateway.cgi?GWVersion=2&amp;SrcAuth=Alerting&amp;SrcApp=Alerting&amp;DestApp=WOS&amp;DestLinkType=FullRecord;UT=WOS:001192592600001" TargetMode="External"/><Relationship Id="rId676" Type="http://schemas.openxmlformats.org/officeDocument/2006/relationships/hyperlink" Target="http://gateway.webofknowledge.com/gateway/Gateway.cgi?GWVersion=2&amp;SrcAuth=Alerting&amp;SrcApp=Alerting&amp;DestApp=WOS&amp;DestLinkType=FullRecord;UT=WOS:001347362400016" TargetMode="External"/><Relationship Id="rId883" Type="http://schemas.openxmlformats.org/officeDocument/2006/relationships/hyperlink" Target="http://scopus.com/record/display.uri?origin=resultslist&amp;eid=2-s2.0-85177774432" TargetMode="External"/><Relationship Id="rId1099" Type="http://schemas.openxmlformats.org/officeDocument/2006/relationships/hyperlink" Target="https://doi.org/10.1186/s13000-024-01541-x" TargetMode="External"/><Relationship Id="rId26" Type="http://schemas.openxmlformats.org/officeDocument/2006/relationships/hyperlink" Target="http://gateway.webofknowledge.com/gateway/Gateway.cgi?GWVersion=2&amp;SrcAuth=Alerting&amp;SrcApp=Alerting&amp;DestApp=WOS&amp;DestLinkType=FullRecord;UT=WOS:001185168200001" TargetMode="External"/><Relationship Id="rId231" Type="http://schemas.openxmlformats.org/officeDocument/2006/relationships/hyperlink" Target="http://gateway.webofknowledge.com/gateway/Gateway.cgi?GWVersion=2&amp;SrcAuth=Alerting&amp;SrcApp=Alerting&amp;DestApp=WOS&amp;DestLinkType=FullRecord;UT=WOS:001354536300137" TargetMode="External"/><Relationship Id="rId329" Type="http://schemas.openxmlformats.org/officeDocument/2006/relationships/hyperlink" Target="http://gateway.webofknowledge.com/gateway/Gateway.cgi?GWVersion=2&amp;SrcAuth=Alerting&amp;SrcApp=Alerting&amp;DestApp=WOS&amp;DestLinkType=FullRecord;UT=WOS:001358764800001" TargetMode="External"/><Relationship Id="rId536" Type="http://schemas.openxmlformats.org/officeDocument/2006/relationships/hyperlink" Target="https://doi.org/10.1002/jcla.25105" TargetMode="External"/><Relationship Id="rId175" Type="http://schemas.openxmlformats.org/officeDocument/2006/relationships/hyperlink" Target="https://doi.org/10.1002/ajh.27382" TargetMode="External"/><Relationship Id="rId743" Type="http://schemas.openxmlformats.org/officeDocument/2006/relationships/hyperlink" Target="https://www.ncbi.nlm.nih.gov/pubmed/?term=39800558" TargetMode="External"/><Relationship Id="rId950" Type="http://schemas.openxmlformats.org/officeDocument/2006/relationships/hyperlink" Target="https://www.ncbi.nlm.nih.gov/pubmed/?term=39174328" TargetMode="External"/><Relationship Id="rId1026" Type="http://schemas.openxmlformats.org/officeDocument/2006/relationships/hyperlink" Target="https://www.ncbi.nlm.nih.gov/pubmed/?term=38491063" TargetMode="External"/><Relationship Id="rId382" Type="http://schemas.openxmlformats.org/officeDocument/2006/relationships/hyperlink" Target="http://gateway.webofknowledge.com/gateway/Gateway.cgi?GWVersion=2&amp;SrcAuth=Alerting&amp;SrcApp=Alerting&amp;DestApp=WOS&amp;DestLinkType=FullRecord;UT=WOS:001230577500001" TargetMode="External"/><Relationship Id="rId603" Type="http://schemas.openxmlformats.org/officeDocument/2006/relationships/hyperlink" Target="http://gateway.webofknowledge.com/gateway/Gateway.cgi?GWVersion=2&amp;SrcAuth=Alerting&amp;SrcApp=Alerting&amp;DestApp=WOS&amp;DestLinkType=FullRecord;UT=WOS:001161867700024" TargetMode="External"/><Relationship Id="rId687" Type="http://schemas.openxmlformats.org/officeDocument/2006/relationships/hyperlink" Target="http://gateway.webofknowledge.com/gateway/Gateway.cgi?GWVersion=2&amp;SrcAuth=Alerting&amp;SrcApp=Alerting&amp;DestApp=WOS&amp;DestLinkType=FullRecord;UT=WOS:001175043500001" TargetMode="External"/><Relationship Id="rId810" Type="http://schemas.openxmlformats.org/officeDocument/2006/relationships/hyperlink" Target="http://gateway.webofknowledge.com/gateway/Gateway.cgi?GWVersion=2&amp;SrcAuth=Alerting&amp;SrcApp=Alerting&amp;DestApp=WOS&amp;DestLinkType=FullRecord;UT=WOS:001408440500003" TargetMode="External"/><Relationship Id="rId908" Type="http://schemas.openxmlformats.org/officeDocument/2006/relationships/hyperlink" Target="https://www.ncbi.nlm.nih.gov/pubmed/?term=38834399" TargetMode="External"/><Relationship Id="rId242" Type="http://schemas.openxmlformats.org/officeDocument/2006/relationships/hyperlink" Target="https://doi.org/10.1093/ckj/sfae272" TargetMode="External"/><Relationship Id="rId894" Type="http://schemas.openxmlformats.org/officeDocument/2006/relationships/hyperlink" Target="https://doi.org/10.1093/oncolo/oyae031" TargetMode="External"/><Relationship Id="rId37" Type="http://schemas.openxmlformats.org/officeDocument/2006/relationships/hyperlink" Target="https://doi.org/10.1016/j.jacep.2023.11.001" TargetMode="External"/><Relationship Id="rId102" Type="http://schemas.openxmlformats.org/officeDocument/2006/relationships/hyperlink" Target="http://gateway.webofknowledge.com/gateway/Gateway.cgi?GWVersion=2&amp;SrcAuth=Alerting&amp;SrcApp=Alerting&amp;DestApp=WOS&amp;DestLinkType=FullRecord;UT=WOS:001340004500001" TargetMode="External"/><Relationship Id="rId547" Type="http://schemas.openxmlformats.org/officeDocument/2006/relationships/hyperlink" Target="https://doi.org/10.1016/j.clnu.2024.04.009" TargetMode="External"/><Relationship Id="rId754" Type="http://schemas.openxmlformats.org/officeDocument/2006/relationships/hyperlink" Target="https://doi.org/10.1007/s12565-023-00746-2" TargetMode="External"/><Relationship Id="rId961" Type="http://schemas.openxmlformats.org/officeDocument/2006/relationships/hyperlink" Target="https://doi.org/10.48095/ccrvch2024299" TargetMode="External"/><Relationship Id="rId90" Type="http://schemas.openxmlformats.org/officeDocument/2006/relationships/hyperlink" Target="https://www.ncbi.nlm.nih.gov/pubmed/?term=39422853" TargetMode="External"/><Relationship Id="rId186" Type="http://schemas.openxmlformats.org/officeDocument/2006/relationships/hyperlink" Target="https://www.ncbi.nlm.nih.gov/pubmed/?term=39313917" TargetMode="External"/><Relationship Id="rId393" Type="http://schemas.openxmlformats.org/officeDocument/2006/relationships/hyperlink" Target="https://doi.org/10.1093/europace/euae040" TargetMode="External"/><Relationship Id="rId407" Type="http://schemas.openxmlformats.org/officeDocument/2006/relationships/hyperlink" Target="https://www.ncbi.nlm.nih.gov/pubmed/?term=38924518" TargetMode="External"/><Relationship Id="rId614" Type="http://schemas.openxmlformats.org/officeDocument/2006/relationships/hyperlink" Target="http://gateway.webofknowledge.com/gateway/Gateway.cgi?GWVersion=2&amp;SrcAuth=Alerting&amp;SrcApp=Alerting&amp;DestApp=WOS&amp;DestLinkType=FullRecord;UT=WOS:001185002600001" TargetMode="External"/><Relationship Id="rId821" Type="http://schemas.openxmlformats.org/officeDocument/2006/relationships/hyperlink" Target="https://doi.org/10.3389/fneur.2024.1373401" TargetMode="External"/><Relationship Id="rId1037" Type="http://schemas.openxmlformats.org/officeDocument/2006/relationships/hyperlink" Target="http://gateway.webofknowledge.com/gateway/Gateway.cgi?GWVersion=2&amp;SrcAuth=Alerting&amp;SrcApp=Alerting&amp;DestApp=WOS&amp;DestLinkType=FullRecord;UT=WOS:001312250000001" TargetMode="External"/><Relationship Id="rId253" Type="http://schemas.openxmlformats.org/officeDocument/2006/relationships/hyperlink" Target="https://www.ncbi.nlm.nih.gov/pubmed/?term=38490465" TargetMode="External"/><Relationship Id="rId460" Type="http://schemas.openxmlformats.org/officeDocument/2006/relationships/hyperlink" Target="http://gateway.webofknowledge.com/gateway/Gateway.cgi?GWVersion=2&amp;SrcAuth=Alerting&amp;SrcApp=Alerting&amp;DestApp=WOS&amp;DestLinkType=FullRecord;UT=WOS:001162376000001" TargetMode="External"/><Relationship Id="rId698" Type="http://schemas.openxmlformats.org/officeDocument/2006/relationships/hyperlink" Target="https://doi.org/10.1016/j.bjps.2023.11.045" TargetMode="External"/><Relationship Id="rId919" Type="http://schemas.openxmlformats.org/officeDocument/2006/relationships/hyperlink" Target="http://gateway.webofknowledge.com/gateway/Gateway.cgi?GWVersion=2&amp;SrcAuth=Alerting&amp;SrcApp=Alerting&amp;DestApp=WOS&amp;DestLinkType=FullRecord;UT=WOS:001281845100004" TargetMode="External"/><Relationship Id="rId1090" Type="http://schemas.openxmlformats.org/officeDocument/2006/relationships/hyperlink" Target="https://doi.org/10.3390/biomedicines12050962" TargetMode="External"/><Relationship Id="rId1104" Type="http://schemas.openxmlformats.org/officeDocument/2006/relationships/hyperlink" Target="https://www.ncbi.nlm.nih.gov/pubmed/?term=39255813" TargetMode="External"/><Relationship Id="rId48" Type="http://schemas.openxmlformats.org/officeDocument/2006/relationships/hyperlink" Target="https://www.ncbi.nlm.nih.gov/pubmed/?term=38691877" TargetMode="External"/><Relationship Id="rId113" Type="http://schemas.openxmlformats.org/officeDocument/2006/relationships/hyperlink" Target="https://doi.org/10.1111/1471-0528.17894" TargetMode="External"/><Relationship Id="rId320" Type="http://schemas.openxmlformats.org/officeDocument/2006/relationships/hyperlink" Target="http://gateway.webofknowledge.com/gateway/Gateway.cgi?GWVersion=2&amp;SrcAuth=Alerting&amp;SrcApp=Alerting&amp;DestApp=WOS&amp;DestLinkType=FullRecord;UT=WOS:001319725600001" TargetMode="External"/><Relationship Id="rId558" Type="http://schemas.openxmlformats.org/officeDocument/2006/relationships/hyperlink" Target="https://www.ncbi.nlm.nih.gov/pubmed/?term=39153927" TargetMode="External"/><Relationship Id="rId765" Type="http://schemas.openxmlformats.org/officeDocument/2006/relationships/hyperlink" Target="https://www.ncbi.nlm.nih.gov/pubmed/?term=38603674" TargetMode="External"/><Relationship Id="rId972" Type="http://schemas.openxmlformats.org/officeDocument/2006/relationships/hyperlink" Target="https://www.ncbi.nlm.nih.gov/pubmed/?term=39031119" TargetMode="External"/><Relationship Id="rId197" Type="http://schemas.openxmlformats.org/officeDocument/2006/relationships/hyperlink" Target="http://gateway.webofknowledge.com/gateway/Gateway.cgi?GWVersion=2&amp;SrcAuth=Alerting&amp;SrcApp=Alerting&amp;DestApp=WOS&amp;DestLinkType=FullRecord;UT=WOS:001182326400002" TargetMode="External"/><Relationship Id="rId418" Type="http://schemas.openxmlformats.org/officeDocument/2006/relationships/hyperlink" Target="https://doi.org/10.4244/EIJ-D-22-00363" TargetMode="External"/><Relationship Id="rId625" Type="http://schemas.openxmlformats.org/officeDocument/2006/relationships/hyperlink" Target="http://scopus.com/record/display.uri?origin=resultslist&amp;eid=2-s2.0-85212705671" TargetMode="External"/><Relationship Id="rId832" Type="http://schemas.openxmlformats.org/officeDocument/2006/relationships/hyperlink" Target="http://gateway.webofknowledge.com/gateway/Gateway.cgi?GWVersion=2&amp;SrcAuth=Alerting&amp;SrcApp=Alerting&amp;DestApp=WOS&amp;DestLinkType=FullRecord;UT=WOS:001275614400001" TargetMode="External"/><Relationship Id="rId1048" Type="http://schemas.openxmlformats.org/officeDocument/2006/relationships/hyperlink" Target="https://doi.org/10.1016/j.pathol.2023.10.010" TargetMode="External"/><Relationship Id="rId264" Type="http://schemas.openxmlformats.org/officeDocument/2006/relationships/hyperlink" Target="http://gateway.webofknowledge.com/gateway/Gateway.cgi?GWVersion=2&amp;SrcAuth=Alerting&amp;SrcApp=Alerting&amp;DestApp=WOS&amp;DestLinkType=FullRecord;UT=WOS:001289275900006" TargetMode="External"/><Relationship Id="rId471" Type="http://schemas.openxmlformats.org/officeDocument/2006/relationships/hyperlink" Target="https://doi.org/10.1016/j.jacep.2023.11.001" TargetMode="External"/><Relationship Id="rId1115" Type="http://schemas.openxmlformats.org/officeDocument/2006/relationships/hyperlink" Target="https://doi.org/10.36290/neu.2024.016" TargetMode="External"/><Relationship Id="rId59" Type="http://schemas.openxmlformats.org/officeDocument/2006/relationships/hyperlink" Target="http://gateway.webofknowledge.com/gateway/Gateway.cgi?GWVersion=2&amp;SrcAuth=Alerting&amp;SrcApp=Alerting&amp;DestApp=WOS&amp;DestLinkType=FullRecord;UT=WOS:001244116700001" TargetMode="External"/><Relationship Id="rId124" Type="http://schemas.openxmlformats.org/officeDocument/2006/relationships/hyperlink" Target="https://www.ncbi.nlm.nih.gov/pubmed/?term=39800547" TargetMode="External"/><Relationship Id="rId569" Type="http://schemas.openxmlformats.org/officeDocument/2006/relationships/hyperlink" Target="http://gateway.webofknowledge.com/gateway/Gateway.cgi?GWVersion=2&amp;SrcAuth=Alerting&amp;SrcApp=Alerting&amp;DestApp=WOS&amp;DestLinkType=FullRecord;UT=WOS:001275609400015" TargetMode="External"/><Relationship Id="rId776" Type="http://schemas.openxmlformats.org/officeDocument/2006/relationships/hyperlink" Target="http://gateway.webofknowledge.com/gateway/Gateway.cgi?GWVersion=2&amp;SrcAuth=Alerting&amp;SrcApp=Alerting&amp;DestApp=WOS&amp;DestLinkType=FullRecord;UT=WOS:001125670400001" TargetMode="External"/><Relationship Id="rId983" Type="http://schemas.openxmlformats.org/officeDocument/2006/relationships/hyperlink" Target="https://doi.org/10.1159/000538232" TargetMode="External"/><Relationship Id="rId331" Type="http://schemas.openxmlformats.org/officeDocument/2006/relationships/hyperlink" Target="https://doi.org/10.1002/oby.23969" TargetMode="External"/><Relationship Id="rId429" Type="http://schemas.openxmlformats.org/officeDocument/2006/relationships/hyperlink" Target="https://www.ncbi.nlm.nih.gov/pubmed/?term=38937763" TargetMode="External"/><Relationship Id="rId636" Type="http://schemas.openxmlformats.org/officeDocument/2006/relationships/hyperlink" Target="http://gateway.webofknowledge.com/gateway/Gateway.cgi?GWVersion=2&amp;SrcAuth=Alerting&amp;SrcApp=Alerting&amp;DestApp=WOS&amp;DestLinkType=FullRecord;UT=WOS:001429422800014" TargetMode="External"/><Relationship Id="rId1059" Type="http://schemas.openxmlformats.org/officeDocument/2006/relationships/hyperlink" Target="https://www.ncbi.nlm.nih.gov/pubmed/?term=38514660" TargetMode="External"/><Relationship Id="rId843" Type="http://schemas.openxmlformats.org/officeDocument/2006/relationships/hyperlink" Target="https://doi.org/10.36290/neu.2024.030" TargetMode="External"/><Relationship Id="rId1126" Type="http://schemas.openxmlformats.org/officeDocument/2006/relationships/theme" Target="theme/theme1.xml"/><Relationship Id="rId275" Type="http://schemas.openxmlformats.org/officeDocument/2006/relationships/hyperlink" Target="https://doi.org/10.33699/PIS.2024.103.4.132-137" TargetMode="External"/><Relationship Id="rId482" Type="http://schemas.openxmlformats.org/officeDocument/2006/relationships/hyperlink" Target="https://www.ncbi.nlm.nih.gov/pubmed/?term=38291925" TargetMode="External"/><Relationship Id="rId703" Type="http://schemas.openxmlformats.org/officeDocument/2006/relationships/hyperlink" Target="https://www.ncbi.nlm.nih.gov/pubmed/?term=38708383" TargetMode="External"/><Relationship Id="rId910" Type="http://schemas.openxmlformats.org/officeDocument/2006/relationships/hyperlink" Target="http://gateway.webofknowledge.com/gateway/Gateway.cgi?GWVersion=2&amp;SrcAuth=Alerting&amp;SrcApp=Alerting&amp;DestApp=WOS&amp;DestLinkType=FullRecord;UT=WOS:001211441700001" TargetMode="External"/><Relationship Id="rId135" Type="http://schemas.openxmlformats.org/officeDocument/2006/relationships/hyperlink" Target="http://gateway.webofknowledge.com/gateway/Gateway.cgi?GWVersion=2&amp;SrcAuth=Alerting&amp;SrcApp=Alerting&amp;DestApp=WOS&amp;DestLinkType=FullRecord;UT=WOS:001418854400005" TargetMode="External"/><Relationship Id="rId342" Type="http://schemas.openxmlformats.org/officeDocument/2006/relationships/hyperlink" Target="https://www.ncbi.nlm.nih.gov/pubmed/?term=38624058" TargetMode="External"/><Relationship Id="rId787" Type="http://schemas.openxmlformats.org/officeDocument/2006/relationships/hyperlink" Target="https://www.ncbi.nlm.nih.gov/pubmed/?term=39927504" TargetMode="External"/><Relationship Id="rId994" Type="http://schemas.openxmlformats.org/officeDocument/2006/relationships/hyperlink" Target="https://www.ncbi.nlm.nih.gov/pubmed/?term=38161143" TargetMode="External"/><Relationship Id="rId202" Type="http://schemas.openxmlformats.org/officeDocument/2006/relationships/hyperlink" Target="https://doi.org/10.1016/j.eclinm.2024.102553" TargetMode="External"/><Relationship Id="rId647" Type="http://schemas.openxmlformats.org/officeDocument/2006/relationships/hyperlink" Target="http://gateway.webofknowledge.com/gateway/Gateway.cgi?GWVersion=2&amp;SrcAuth=Alerting&amp;SrcApp=Alerting&amp;DestApp=WOS&amp;DestLinkType=FullRecord;UT=WOS:001263873100009" TargetMode="External"/><Relationship Id="rId854" Type="http://schemas.openxmlformats.org/officeDocument/2006/relationships/hyperlink" Target="http://gateway.webofknowledge.com/gateway/Gateway.cgi?GWVersion=2&amp;SrcAuth=Alerting&amp;SrcApp=Alerting&amp;DestApp=WOS&amp;DestLinkType=FullRecord;UT=WOS:000924964200001" TargetMode="External"/><Relationship Id="rId286" Type="http://schemas.openxmlformats.org/officeDocument/2006/relationships/hyperlink" Target="https://www.ncbi.nlm.nih.gov/pubmed/?term=39350163" TargetMode="External"/><Relationship Id="rId493" Type="http://schemas.openxmlformats.org/officeDocument/2006/relationships/hyperlink" Target="https://www.ncbi.nlm.nih.gov/pubmed/?term=38717630" TargetMode="External"/><Relationship Id="rId507" Type="http://schemas.openxmlformats.org/officeDocument/2006/relationships/hyperlink" Target="https://www.ncbi.nlm.nih.gov/pubmed/?term=38032186" TargetMode="External"/><Relationship Id="rId714" Type="http://schemas.openxmlformats.org/officeDocument/2006/relationships/hyperlink" Target="http://gateway.webofknowledge.com/gateway/Gateway.cgi?GWVersion=2&amp;SrcAuth=Alerting&amp;SrcApp=Alerting&amp;DestApp=WOS&amp;DestLinkType=FullRecord;UT=WOS:000760874600001" TargetMode="External"/><Relationship Id="rId921" Type="http://schemas.openxmlformats.org/officeDocument/2006/relationships/hyperlink" Target="https://doi.org/10.1016/j.critrevonc.2024.104544" TargetMode="External"/><Relationship Id="rId50" Type="http://schemas.openxmlformats.org/officeDocument/2006/relationships/hyperlink" Target="http://gateway.webofknowledge.com/gateway/Gateway.cgi?GWVersion=2&amp;SrcAuth=Alerting&amp;SrcApp=Alerting&amp;DestApp=WOS&amp;DestLinkType=FullRecord;UT=WOS:001111465900001" TargetMode="External"/><Relationship Id="rId146" Type="http://schemas.openxmlformats.org/officeDocument/2006/relationships/hyperlink" Target="http://gateway.webofknowledge.com/gateway/Gateway.cgi?GWVersion=2&amp;SrcAuth=Alerting&amp;SrcApp=Alerting&amp;DestApp=WOS&amp;DestLinkType=FullRecord;UT=WOS:001314036200001" TargetMode="External"/><Relationship Id="rId353" Type="http://schemas.openxmlformats.org/officeDocument/2006/relationships/hyperlink" Target="http://scopus.com/record/display.uri?origin=resultslist&amp;eid=2-s2.0-85192492113" TargetMode="External"/><Relationship Id="rId560" Type="http://schemas.openxmlformats.org/officeDocument/2006/relationships/hyperlink" Target="http://gateway.webofknowledge.com/gateway/Gateway.cgi?GWVersion=2&amp;SrcAuth=Alerting&amp;SrcApp=Alerting&amp;DestApp=WOS&amp;DestLinkType=FullRecord;UT=WOS:001236901100001" TargetMode="External"/><Relationship Id="rId798" Type="http://schemas.openxmlformats.org/officeDocument/2006/relationships/hyperlink" Target="http://gateway.webofknowledge.com/gateway/Gateway.cgi?GWVersion=2&amp;SrcAuth=Alerting&amp;SrcApp=Alerting&amp;DestApp=WOS&amp;DestLinkType=FullRecord;UT=WOS:001221676400006" TargetMode="External"/><Relationship Id="rId213" Type="http://schemas.openxmlformats.org/officeDocument/2006/relationships/hyperlink" Target="https://www.ncbi.nlm.nih.gov/pubmed/?term=39044120" TargetMode="External"/><Relationship Id="rId420" Type="http://schemas.openxmlformats.org/officeDocument/2006/relationships/hyperlink" Target="https://www.ncbi.nlm.nih.gov/pubmed/?term=35950967" TargetMode="External"/><Relationship Id="rId658" Type="http://schemas.openxmlformats.org/officeDocument/2006/relationships/hyperlink" Target="https://doi.org/10.55095/CSPediatrie2024/019" TargetMode="External"/><Relationship Id="rId865" Type="http://schemas.openxmlformats.org/officeDocument/2006/relationships/hyperlink" Target="http://gateway.webofknowledge.com/gateway/Gateway.cgi?GWVersion=2&amp;SrcAuth=Alerting&amp;SrcApp=Alerting&amp;DestApp=WOS&amp;DestLinkType=FullRecord;UT=WOS:001263613100001" TargetMode="External"/><Relationship Id="rId1050" Type="http://schemas.openxmlformats.org/officeDocument/2006/relationships/hyperlink" Target="https://www.ncbi.nlm.nih.gov/pubmed/?term=38161143" TargetMode="External"/><Relationship Id="rId297" Type="http://schemas.openxmlformats.org/officeDocument/2006/relationships/hyperlink" Target="https://www.ncbi.nlm.nih.gov/pubmed/?term=39728046" TargetMode="External"/><Relationship Id="rId518" Type="http://schemas.openxmlformats.org/officeDocument/2006/relationships/hyperlink" Target="https://www.ncbi.nlm.nih.gov/pubmed/?term=38073383" TargetMode="External"/><Relationship Id="rId725" Type="http://schemas.openxmlformats.org/officeDocument/2006/relationships/hyperlink" Target="https://doi.org/10.3390/biom14121590" TargetMode="External"/><Relationship Id="rId932" Type="http://schemas.openxmlformats.org/officeDocument/2006/relationships/hyperlink" Target="http://scopus.com/record/display.uri?origin=resultslist&amp;eid=2-s2.0-85198236476" TargetMode="External"/><Relationship Id="rId157" Type="http://schemas.openxmlformats.org/officeDocument/2006/relationships/hyperlink" Target="https://doi.org/10.48095/cccg2024210" TargetMode="External"/><Relationship Id="rId364" Type="http://schemas.openxmlformats.org/officeDocument/2006/relationships/hyperlink" Target="https://doi.org/10.36290/vnl.2024.008" TargetMode="External"/><Relationship Id="rId1008" Type="http://schemas.openxmlformats.org/officeDocument/2006/relationships/hyperlink" Target="http://gateway.webofknowledge.com/gateway/Gateway.cgi?GWVersion=2&amp;SrcAuth=Alerting&amp;SrcApp=Alerting&amp;DestApp=WOS&amp;DestLinkType=FullRecord;UT=WOS:001385956400056" TargetMode="External"/><Relationship Id="rId61" Type="http://schemas.openxmlformats.org/officeDocument/2006/relationships/hyperlink" Target="https://doi.org/10.1111/jdv.19897" TargetMode="External"/><Relationship Id="rId571" Type="http://schemas.openxmlformats.org/officeDocument/2006/relationships/hyperlink" Target="https://doi.org/10.1080/02688697.2020.1868404" TargetMode="External"/><Relationship Id="rId669" Type="http://schemas.openxmlformats.org/officeDocument/2006/relationships/hyperlink" Target="https://doi.org/10.1007/s00405-023-08398-8" TargetMode="External"/><Relationship Id="rId876" Type="http://schemas.openxmlformats.org/officeDocument/2006/relationships/hyperlink" Target="https://doi.org/10.31348/2024/11" TargetMode="External"/><Relationship Id="rId19" Type="http://schemas.openxmlformats.org/officeDocument/2006/relationships/hyperlink" Target="https://doi.org/10.1038/s41598-024-72687-3" TargetMode="External"/><Relationship Id="rId224" Type="http://schemas.openxmlformats.org/officeDocument/2006/relationships/hyperlink" Target="https://www.ncbi.nlm.nih.gov/pubmed/?term=38924078" TargetMode="External"/><Relationship Id="rId431" Type="http://schemas.openxmlformats.org/officeDocument/2006/relationships/hyperlink" Target="http://gateway.webofknowledge.com/gateway/Gateway.cgi?GWVersion=2&amp;SrcAuth=Alerting&amp;SrcApp=Alerting&amp;DestApp=WOS&amp;DestLinkType=FullRecord;UT=WOS:001282699400001" TargetMode="External"/><Relationship Id="rId529" Type="http://schemas.openxmlformats.org/officeDocument/2006/relationships/hyperlink" Target="http://gateway.webofknowledge.com/gateway/Gateway.cgi?GWVersion=2&amp;SrcAuth=Alerting&amp;SrcApp=Alerting&amp;DestApp=WOS&amp;DestLinkType=FullRecord;UT=WOS:001418854400002" TargetMode="External"/><Relationship Id="rId736" Type="http://schemas.openxmlformats.org/officeDocument/2006/relationships/hyperlink" Target="https://www.ncbi.nlm.nih.gov/pubmed/?term=36661611" TargetMode="External"/><Relationship Id="rId1061" Type="http://schemas.openxmlformats.org/officeDocument/2006/relationships/hyperlink" Target="http://gateway.webofknowledge.com/gateway/Gateway.cgi?GWVersion=2&amp;SrcAuth=Alerting&amp;SrcApp=Alerting&amp;DestApp=WOS&amp;DestLinkType=FullRecord;UT=WOS:001158920200003" TargetMode="External"/><Relationship Id="rId168" Type="http://schemas.openxmlformats.org/officeDocument/2006/relationships/hyperlink" Target="https://www.ncbi.nlm.nih.gov/pubmed/?term=39174328" TargetMode="External"/><Relationship Id="rId943" Type="http://schemas.openxmlformats.org/officeDocument/2006/relationships/hyperlink" Target="http://scopus.com/record/display.uri?origin=resultslist&amp;eid=2-s2.0-85207292420" TargetMode="External"/><Relationship Id="rId1019" Type="http://schemas.openxmlformats.org/officeDocument/2006/relationships/hyperlink" Target="https://doi.org/10.36290/vnl.2024.056" TargetMode="External"/><Relationship Id="rId72" Type="http://schemas.openxmlformats.org/officeDocument/2006/relationships/hyperlink" Target="https://www.ncbi.nlm.nih.gov/pubmed/?term=38491825" TargetMode="External"/><Relationship Id="rId375" Type="http://schemas.openxmlformats.org/officeDocument/2006/relationships/hyperlink" Target="https://doi.org/10.1016/j.ijcard.2024.131938" TargetMode="External"/><Relationship Id="rId582" Type="http://schemas.openxmlformats.org/officeDocument/2006/relationships/hyperlink" Target="https://www.ncbi.nlm.nih.gov/pubmed/?term=38279084" TargetMode="External"/><Relationship Id="rId803" Type="http://schemas.openxmlformats.org/officeDocument/2006/relationships/hyperlink" Target="https://doi.org/10.1007/s13760-024-02612-y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www.ncbi.nlm.nih.gov/pubmed/?term=38912517" TargetMode="External"/><Relationship Id="rId442" Type="http://schemas.openxmlformats.org/officeDocument/2006/relationships/hyperlink" Target="https://doi.org/10.1016/j.jacep.2024.07.025" TargetMode="External"/><Relationship Id="rId887" Type="http://schemas.openxmlformats.org/officeDocument/2006/relationships/hyperlink" Target="https://www.ncbi.nlm.nih.gov/pubmed/?term=37996249" TargetMode="External"/><Relationship Id="rId1072" Type="http://schemas.openxmlformats.org/officeDocument/2006/relationships/hyperlink" Target="https://doi.org/10.1016/j.parkreldis.2024.107147" TargetMode="External"/><Relationship Id="rId302" Type="http://schemas.openxmlformats.org/officeDocument/2006/relationships/hyperlink" Target="https://www.ncbi.nlm.nih.gov/pubmed/?term=38653008" TargetMode="External"/><Relationship Id="rId747" Type="http://schemas.openxmlformats.org/officeDocument/2006/relationships/hyperlink" Target="https://doi.org/10.36290/far.2024.017" TargetMode="External"/><Relationship Id="rId954" Type="http://schemas.openxmlformats.org/officeDocument/2006/relationships/hyperlink" Target="http://scopus.com/record/display.uri?origin=resultslist&amp;eid=2-s2.0-85183058333" TargetMode="External"/><Relationship Id="rId83" Type="http://schemas.openxmlformats.org/officeDocument/2006/relationships/hyperlink" Target="http://gateway.webofknowledge.com/gateway/Gateway.cgi?GWVersion=2&amp;SrcAuth=Alerting&amp;SrcApp=Alerting&amp;DestApp=WOS&amp;DestLinkType=FullRecord;UT=WOS:001177663300001" TargetMode="External"/><Relationship Id="rId179" Type="http://schemas.openxmlformats.org/officeDocument/2006/relationships/hyperlink" Target="http://gateway.webofknowledge.com/gateway/Gateway.cgi?GWVersion=2&amp;SrcAuth=Alerting&amp;SrcApp=Alerting&amp;DestApp=WOS&amp;DestLinkType=FullRecord;UT=WOS:001125370600001" TargetMode="External"/><Relationship Id="rId386" Type="http://schemas.openxmlformats.org/officeDocument/2006/relationships/hyperlink" Target="https://www.ncbi.nlm.nih.gov/pubmed/?term=38288052" TargetMode="External"/><Relationship Id="rId593" Type="http://schemas.openxmlformats.org/officeDocument/2006/relationships/hyperlink" Target="https://www.ncbi.nlm.nih.gov/pubmed/?term=39710693" TargetMode="External"/><Relationship Id="rId607" Type="http://schemas.openxmlformats.org/officeDocument/2006/relationships/hyperlink" Target="https://doi.org/10.1007/s00134-024-07587-1" TargetMode="External"/><Relationship Id="rId814" Type="http://schemas.openxmlformats.org/officeDocument/2006/relationships/hyperlink" Target="https://www.ncbi.nlm.nih.gov/pubmed/?term=38221631" TargetMode="External"/><Relationship Id="rId246" Type="http://schemas.openxmlformats.org/officeDocument/2006/relationships/hyperlink" Target="http://gateway.webofknowledge.com/gateway/Gateway.cgi?GWVersion=2&amp;SrcAuth=Alerting&amp;SrcApp=Alerting&amp;DestApp=WOS&amp;DestLinkType=FullRecord;UT=WOS:001415562100019" TargetMode="External"/><Relationship Id="rId453" Type="http://schemas.openxmlformats.org/officeDocument/2006/relationships/hyperlink" Target="https://www.ncbi.nlm.nih.gov/pubmed/?term=38842993" TargetMode="External"/><Relationship Id="rId660" Type="http://schemas.openxmlformats.org/officeDocument/2006/relationships/hyperlink" Target="https://doi.org/10.36290/ped.2024.070" TargetMode="External"/><Relationship Id="rId898" Type="http://schemas.openxmlformats.org/officeDocument/2006/relationships/hyperlink" Target="http://gateway.webofknowledge.com/gateway/Gateway.cgi?GWVersion=2&amp;SrcAuth=Alerting&amp;SrcApp=Alerting&amp;DestApp=WOS&amp;DestLinkType=FullRecord;UT=WOS:001204444100001" TargetMode="External"/><Relationship Id="rId1083" Type="http://schemas.openxmlformats.org/officeDocument/2006/relationships/hyperlink" Target="https://www.ncbi.nlm.nih.gov/pubmed/?term=38904760" TargetMode="External"/><Relationship Id="rId106" Type="http://schemas.openxmlformats.org/officeDocument/2006/relationships/hyperlink" Target="https://www.ncbi.nlm.nih.gov/pubmed/?term=38418246" TargetMode="External"/><Relationship Id="rId313" Type="http://schemas.openxmlformats.org/officeDocument/2006/relationships/hyperlink" Target="https://www.ncbi.nlm.nih.gov/pubmed/?term=38471467" TargetMode="External"/><Relationship Id="rId758" Type="http://schemas.openxmlformats.org/officeDocument/2006/relationships/hyperlink" Target="http://gateway.webofknowledge.com/gateway/Gateway.cgi?GWVersion=2&amp;SrcAuth=Alerting&amp;SrcApp=Alerting&amp;DestApp=WOS&amp;DestLinkType=FullRecord;UT=WOS:001181605200001" TargetMode="External"/><Relationship Id="rId965" Type="http://schemas.openxmlformats.org/officeDocument/2006/relationships/hyperlink" Target="http://gateway.webofknowledge.com/gateway/Gateway.cgi?GWVersion=2&amp;SrcAuth=Alerting&amp;SrcApp=Alerting&amp;DestApp=WOS&amp;DestLinkType=FullRecord;UT=WOS:001234681100106" TargetMode="External"/><Relationship Id="rId10" Type="http://schemas.openxmlformats.org/officeDocument/2006/relationships/hyperlink" Target="https://doi.org/10.1038/s41598-024-71588-9" TargetMode="External"/><Relationship Id="rId94" Type="http://schemas.openxmlformats.org/officeDocument/2006/relationships/hyperlink" Target="https://doi.org/10.1200/JCO.23.01448" TargetMode="External"/><Relationship Id="rId397" Type="http://schemas.openxmlformats.org/officeDocument/2006/relationships/hyperlink" Target="http://gateway.webofknowledge.com/gateway/Gateway.cgi?GWVersion=2&amp;SrcAuth=Alerting&amp;SrcApp=Alerting&amp;DestApp=WOS&amp;DestLinkType=FullRecord;UT=WOS:001258112200009" TargetMode="External"/><Relationship Id="rId520" Type="http://schemas.openxmlformats.org/officeDocument/2006/relationships/hyperlink" Target="http://gateway.webofknowledge.com/gateway/Gateway.cgi?GWVersion=2&amp;SrcAuth=Alerting&amp;SrcApp=Alerting&amp;DestApp=WOS&amp;DestLinkType=FullRecord;UT=WOS:001375488800001" TargetMode="External"/><Relationship Id="rId618" Type="http://schemas.openxmlformats.org/officeDocument/2006/relationships/hyperlink" Target="https://www.ncbi.nlm.nih.gov/pubmed/?term=37616330" TargetMode="External"/><Relationship Id="rId825" Type="http://schemas.openxmlformats.org/officeDocument/2006/relationships/hyperlink" Target="http://gateway.webofknowledge.com/gateway/Gateway.cgi?GWVersion=2&amp;SrcAuth=Alerting&amp;SrcApp=Alerting&amp;DestApp=WOS&amp;DestLinkType=FullRecord;UT=WOS:001365305500001" TargetMode="External"/><Relationship Id="rId257" Type="http://schemas.openxmlformats.org/officeDocument/2006/relationships/hyperlink" Target="https://doi.org/10.3390/biomedicines12050962" TargetMode="External"/><Relationship Id="rId464" Type="http://schemas.openxmlformats.org/officeDocument/2006/relationships/hyperlink" Target="https://www.ncbi.nlm.nih.gov/pubmed/?term=39432252" TargetMode="External"/><Relationship Id="rId1010" Type="http://schemas.openxmlformats.org/officeDocument/2006/relationships/hyperlink" Target="https://doi.org/10.1016/j.ijmm.2024.151626" TargetMode="External"/><Relationship Id="rId1094" Type="http://schemas.openxmlformats.org/officeDocument/2006/relationships/hyperlink" Target="http://gateway.webofknowledge.com/gateway/Gateway.cgi?GWVersion=2&amp;SrcAuth=Alerting&amp;SrcApp=Alerting&amp;DestApp=WOS&amp;DestLinkType=FullRecord;UT=WOS:001220816800001" TargetMode="External"/><Relationship Id="rId1108" Type="http://schemas.openxmlformats.org/officeDocument/2006/relationships/hyperlink" Target="https://doi.org/10.33699/PIS.2024.103.6.208-218" TargetMode="External"/><Relationship Id="rId117" Type="http://schemas.openxmlformats.org/officeDocument/2006/relationships/hyperlink" Target="http://gateway.webofknowledge.com/gateway/Gateway.cgi?GWVersion=2&amp;SrcAuth=Alerting&amp;SrcApp=Alerting&amp;DestApp=WOS&amp;DestLinkType=FullRecord;UT=WOS:001180449400001" TargetMode="External"/><Relationship Id="rId671" Type="http://schemas.openxmlformats.org/officeDocument/2006/relationships/hyperlink" Target="https://www.ncbi.nlm.nih.gov/pubmed/?term=38175264" TargetMode="External"/><Relationship Id="rId769" Type="http://schemas.openxmlformats.org/officeDocument/2006/relationships/hyperlink" Target="https://doi.org/10.55095/ACHOT2024/035" TargetMode="External"/><Relationship Id="rId976" Type="http://schemas.openxmlformats.org/officeDocument/2006/relationships/hyperlink" Target="https://doi.org/10.23804/ejpd.2024.1994" TargetMode="External"/><Relationship Id="rId324" Type="http://schemas.openxmlformats.org/officeDocument/2006/relationships/hyperlink" Target="https://www.ncbi.nlm.nih.gov/pubmed/?term=39548264" TargetMode="External"/><Relationship Id="rId531" Type="http://schemas.openxmlformats.org/officeDocument/2006/relationships/hyperlink" Target="http://gateway.webofknowledge.com/gateway/Gateway.cgi?GWVersion=2&amp;SrcAuth=Alerting&amp;SrcApp=Alerting&amp;DestApp=WOS&amp;DestLinkType=FullRecord;UT=WOS:001312273000001" TargetMode="External"/><Relationship Id="rId629" Type="http://schemas.openxmlformats.org/officeDocument/2006/relationships/hyperlink" Target="https://doi.org/10.1186/s12902-024-01756-5" TargetMode="External"/><Relationship Id="rId836" Type="http://schemas.openxmlformats.org/officeDocument/2006/relationships/hyperlink" Target="https://www.ncbi.nlm.nih.gov/pubmed/?term=37114703" TargetMode="External"/><Relationship Id="rId1021" Type="http://schemas.openxmlformats.org/officeDocument/2006/relationships/hyperlink" Target="https://doi.org/10.1016/j.gore.2024.101532" TargetMode="External"/><Relationship Id="rId1119" Type="http://schemas.openxmlformats.org/officeDocument/2006/relationships/hyperlink" Target="http://scopus.com/record/display.uri?origin=resultslist&amp;eid=2-s2.0-85202002213" TargetMode="External"/><Relationship Id="rId903" Type="http://schemas.openxmlformats.org/officeDocument/2006/relationships/hyperlink" Target="https://doi.org/10.21873/invivo.13798" TargetMode="External"/><Relationship Id="rId32" Type="http://schemas.openxmlformats.org/officeDocument/2006/relationships/hyperlink" Target="http://gateway.webofknowledge.com/gateway/Gateway.cgi?GWVersion=2&amp;SrcAuth=Alerting&amp;SrcApp=Alerting&amp;DestApp=WOS&amp;DestLinkType=FullRecord;UT=WOS:001152233300001" TargetMode="External"/><Relationship Id="rId181" Type="http://schemas.openxmlformats.org/officeDocument/2006/relationships/hyperlink" Target="https://doi.org/10.1016/j.annonc.2023.11.014" TargetMode="External"/><Relationship Id="rId279" Type="http://schemas.openxmlformats.org/officeDocument/2006/relationships/hyperlink" Target="http://gateway.webofknowledge.com/gateway/Gateway.cgi?GWVersion=2&amp;SrcAuth=Alerting&amp;SrcApp=Alerting&amp;DestApp=WOS&amp;DestLinkType=FullRecord;UT=WOS:001349306800001" TargetMode="External"/><Relationship Id="rId486" Type="http://schemas.openxmlformats.org/officeDocument/2006/relationships/hyperlink" Target="http://gateway.webofknowledge.com/gateway/Gateway.cgi?GWVersion=2&amp;SrcAuth=Alerting&amp;SrcApp=Alerting&amp;DestApp=WOS&amp;DestLinkType=FullRecord;UT=WOS:001318818000001" TargetMode="External"/><Relationship Id="rId693" Type="http://schemas.openxmlformats.org/officeDocument/2006/relationships/hyperlink" Target="http://gateway.webofknowledge.com/gateway/Gateway.cgi?GWVersion=2&amp;SrcAuth=Alerting&amp;SrcApp=Alerting&amp;DestApp=WOS&amp;DestLinkType=FullRecord;UT=WOS:001152686700001" TargetMode="External"/><Relationship Id="rId139" Type="http://schemas.openxmlformats.org/officeDocument/2006/relationships/hyperlink" Target="https://doi.org/10.1007/s00192-024-05733-3" TargetMode="External"/><Relationship Id="rId346" Type="http://schemas.openxmlformats.org/officeDocument/2006/relationships/hyperlink" Target="https://doi.org/10.1159/000535415" TargetMode="External"/><Relationship Id="rId553" Type="http://schemas.openxmlformats.org/officeDocument/2006/relationships/hyperlink" Target="https://doi.org/10.1186/s13054-024-05039-2" TargetMode="External"/><Relationship Id="rId760" Type="http://schemas.openxmlformats.org/officeDocument/2006/relationships/hyperlink" Target="https://doi.org/10.48095/cccg2024486" TargetMode="External"/><Relationship Id="rId998" Type="http://schemas.openxmlformats.org/officeDocument/2006/relationships/hyperlink" Target="https://doi.org/10.14715/cmb/2024.70.10.4" TargetMode="External"/><Relationship Id="rId206" Type="http://schemas.openxmlformats.org/officeDocument/2006/relationships/hyperlink" Target="http://gateway.webofknowledge.com/gateway/Gateway.cgi?GWVersion=2&amp;SrcAuth=Alerting&amp;SrcApp=Alerting&amp;DestApp=WOS&amp;DestLinkType=FullRecord;UT=WOS:001308743500001" TargetMode="External"/><Relationship Id="rId413" Type="http://schemas.openxmlformats.org/officeDocument/2006/relationships/hyperlink" Target="https://doi.org/10.1007/s00418-024-02268-y" TargetMode="External"/><Relationship Id="rId858" Type="http://schemas.openxmlformats.org/officeDocument/2006/relationships/hyperlink" Target="https://www.ncbi.nlm.nih.gov/pubmed/?term=38567029" TargetMode="External"/><Relationship Id="rId1043" Type="http://schemas.openxmlformats.org/officeDocument/2006/relationships/hyperlink" Target="http://gateway.webofknowledge.com/gateway/Gateway.cgi?GWVersion=2&amp;SrcAuth=Alerting&amp;SrcApp=Alerting&amp;DestApp=WOS&amp;DestLinkType=FullRecord;UT=WOS:001386187800001" TargetMode="External"/><Relationship Id="rId620" Type="http://schemas.openxmlformats.org/officeDocument/2006/relationships/hyperlink" Target="http://scopus.com/record/display.uri?origin=resultslist&amp;eid=2-s2.0-85210829635" TargetMode="External"/><Relationship Id="rId718" Type="http://schemas.openxmlformats.org/officeDocument/2006/relationships/hyperlink" Target="https://www.ncbi.nlm.nih.gov/pubmed/?term=35194780" TargetMode="External"/><Relationship Id="rId925" Type="http://schemas.openxmlformats.org/officeDocument/2006/relationships/hyperlink" Target="http://scopus.com/record/display.uri?origin=resultslist&amp;eid=2-s2.0-85211067351" TargetMode="External"/><Relationship Id="rId1110" Type="http://schemas.openxmlformats.org/officeDocument/2006/relationships/hyperlink" Target="https://www.ncbi.nlm.nih.gov/pubmed/?term=38991784" TargetMode="External"/><Relationship Id="rId54" Type="http://schemas.openxmlformats.org/officeDocument/2006/relationships/hyperlink" Target="https://www.ncbi.nlm.nih.gov/pubmed/?term=38702528" TargetMode="External"/><Relationship Id="rId270" Type="http://schemas.openxmlformats.org/officeDocument/2006/relationships/hyperlink" Target="http://gateway.webofknowledge.com/gateway/Gateway.cgi?GWVersion=2&amp;SrcAuth=Alerting&amp;SrcApp=Alerting&amp;DestApp=WOS&amp;DestLinkType=FullRecord;UT=WOS:001136975500001" TargetMode="External"/><Relationship Id="rId130" Type="http://schemas.openxmlformats.org/officeDocument/2006/relationships/hyperlink" Target="https://www.ncbi.nlm.nih.gov/pubmed/?term=36938657" TargetMode="External"/><Relationship Id="rId368" Type="http://schemas.openxmlformats.org/officeDocument/2006/relationships/hyperlink" Target="https://www.ncbi.nlm.nih.gov/pubmed/?term=39242658" TargetMode="External"/><Relationship Id="rId575" Type="http://schemas.openxmlformats.org/officeDocument/2006/relationships/hyperlink" Target="http://gateway.webofknowledge.com/gateway/Gateway.cgi?GWVersion=2&amp;SrcAuth=Alerting&amp;SrcApp=Alerting&amp;DestApp=WOS&amp;DestLinkType=FullRecord;UT=WOS:001243452900001" TargetMode="External"/><Relationship Id="rId782" Type="http://schemas.openxmlformats.org/officeDocument/2006/relationships/hyperlink" Target="https://www.ncbi.nlm.nih.gov/pubmed/?term=39074580" TargetMode="External"/><Relationship Id="rId228" Type="http://schemas.openxmlformats.org/officeDocument/2006/relationships/hyperlink" Target="http://gateway.webofknowledge.com/gateway/Gateway.cgi?GWVersion=2&amp;SrcAuth=Alerting&amp;SrcApp=Alerting&amp;DestApp=WOS&amp;DestLinkType=FullRecord;UT=WOS:001192433400001" TargetMode="External"/><Relationship Id="rId435" Type="http://schemas.openxmlformats.org/officeDocument/2006/relationships/hyperlink" Target="https://www.ncbi.nlm.nih.gov/pubmed/?term=38977913" TargetMode="External"/><Relationship Id="rId642" Type="http://schemas.openxmlformats.org/officeDocument/2006/relationships/hyperlink" Target="https://www.ncbi.nlm.nih.gov/pubmed/?term=39023645" TargetMode="External"/><Relationship Id="rId1065" Type="http://schemas.openxmlformats.org/officeDocument/2006/relationships/hyperlink" Target="https://www.ncbi.nlm.nih.gov/pubmed/?term=39477377" TargetMode="External"/><Relationship Id="rId502" Type="http://schemas.openxmlformats.org/officeDocument/2006/relationships/hyperlink" Target="https://www.ncbi.nlm.nih.gov/pubmed/?term=37737782" TargetMode="External"/><Relationship Id="rId947" Type="http://schemas.openxmlformats.org/officeDocument/2006/relationships/hyperlink" Target="http://scopus.com/record/display.uri?origin=resultslist&amp;eid=2-s2.0-85192700885" TargetMode="External"/><Relationship Id="rId76" Type="http://schemas.openxmlformats.org/officeDocument/2006/relationships/hyperlink" Target="https://doi.org/10.1111/ijd.17285" TargetMode="External"/><Relationship Id="rId807" Type="http://schemas.openxmlformats.org/officeDocument/2006/relationships/hyperlink" Target="http://gateway.webofknowledge.com/gateway/Gateway.cgi?GWVersion=2&amp;SrcAuth=Alerting&amp;SrcApp=Alerting&amp;DestApp=WOS&amp;DestLinkType=FullRecord;UT=WOS:001410732700018" TargetMode="External"/><Relationship Id="rId292" Type="http://schemas.openxmlformats.org/officeDocument/2006/relationships/hyperlink" Target="https://www.ncbi.nlm.nih.gov/pubmed/?term=39360586" TargetMode="External"/><Relationship Id="rId597" Type="http://schemas.openxmlformats.org/officeDocument/2006/relationships/hyperlink" Target="http://gateway.webofknowledge.com/gateway/Gateway.cgi?GWVersion=2&amp;SrcAuth=Alerting&amp;SrcApp=Alerting&amp;DestApp=WOS&amp;DestLinkType=FullRecord;UT=WOS:001162376000001" TargetMode="External"/><Relationship Id="rId152" Type="http://schemas.openxmlformats.org/officeDocument/2006/relationships/hyperlink" Target="http://gateway.webofknowledge.com/gateway/Gateway.cgi?GWVersion=2&amp;SrcAuth=Alerting&amp;SrcApp=Alerting&amp;DestApp=WOS&amp;DestLinkType=FullRecord;UT=WOS:001356122000001" TargetMode="External"/><Relationship Id="rId457" Type="http://schemas.openxmlformats.org/officeDocument/2006/relationships/hyperlink" Target="https://doi.org/10.48095/cccsnn2024101" TargetMode="External"/><Relationship Id="rId1087" Type="http://schemas.openxmlformats.org/officeDocument/2006/relationships/hyperlink" Target="https://doi.org/10.3390/pharmaceutics16010123" TargetMode="External"/><Relationship Id="rId664" Type="http://schemas.openxmlformats.org/officeDocument/2006/relationships/hyperlink" Target="http://scopus.com/record/display.uri?origin=resultslist&amp;eid=2-s2.0-85189531218" TargetMode="External"/><Relationship Id="rId871" Type="http://schemas.openxmlformats.org/officeDocument/2006/relationships/hyperlink" Target="http://gateway.webofknowledge.com/gateway/Gateway.cgi?GWVersion=2&amp;SrcAuth=Alerting&amp;SrcApp=Alerting&amp;DestApp=WOS&amp;DestLinkType=FullRecord;UT=WOS:001299504800001" TargetMode="External"/><Relationship Id="rId969" Type="http://schemas.openxmlformats.org/officeDocument/2006/relationships/hyperlink" Target="https://www.ncbi.nlm.nih.gov/pubmed/?term=38708383" TargetMode="External"/><Relationship Id="rId317" Type="http://schemas.openxmlformats.org/officeDocument/2006/relationships/hyperlink" Target="https://doi.org/10.48095/cccsnn202489" TargetMode="External"/><Relationship Id="rId524" Type="http://schemas.openxmlformats.org/officeDocument/2006/relationships/hyperlink" Target="https://www.ncbi.nlm.nih.gov/pubmed/?term=38759581" TargetMode="External"/><Relationship Id="rId731" Type="http://schemas.openxmlformats.org/officeDocument/2006/relationships/hyperlink" Target="https://doi.org/10.1371/journal.pone.0308163" TargetMode="External"/><Relationship Id="rId98" Type="http://schemas.openxmlformats.org/officeDocument/2006/relationships/hyperlink" Target="https://doi.org/10.1111/aogs.14759" TargetMode="External"/><Relationship Id="rId829" Type="http://schemas.openxmlformats.org/officeDocument/2006/relationships/hyperlink" Target="https://doi.org/10.48095/cccsnn2024101" TargetMode="External"/><Relationship Id="rId1014" Type="http://schemas.openxmlformats.org/officeDocument/2006/relationships/hyperlink" Target="http://gateway.webofknowledge.com/gateway/Gateway.cgi?GWVersion=2&amp;SrcAuth=Alerting&amp;SrcApp=Alerting&amp;DestApp=WOS&amp;DestLinkType=FullRecord;UT=WOS:00132825100000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A2B85-621F-46EF-8695-87BADE211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53</Pages>
  <Words>56471</Words>
  <Characters>333179</Characters>
  <Application>Microsoft Office Word</Application>
  <DocSecurity>0</DocSecurity>
  <Lines>2776</Lines>
  <Paragraphs>777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literatury</vt:lpstr>
    </vt:vector>
  </TitlesOfParts>
  <Company/>
  <LinksUpToDate>false</LinksUpToDate>
  <CharactersWithSpaces>388873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literatury</dc:title>
  <dc:subject/>
  <dc:creator>Martina_Habova</dc:creator>
  <cp:keywords/>
  <dc:description/>
  <cp:lastModifiedBy>Martina_Habova</cp:lastModifiedBy>
  <cp:revision>7</cp:revision>
  <dcterms:created xsi:type="dcterms:W3CDTF">2025-03-26T10:45:00Z</dcterms:created>
  <dcterms:modified xsi:type="dcterms:W3CDTF">2025-03-26T13:07:00Z</dcterms:modified>
</cp:coreProperties>
</file>